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AFC" w:rsidRPr="00F038D4" w:rsidRDefault="00C47AFC" w:rsidP="00C47AFC">
      <w:pPr>
        <w:rPr>
          <w:b/>
          <w:sz w:val="28"/>
          <w:szCs w:val="28"/>
          <w:lang w:val="uk-UA"/>
        </w:rPr>
      </w:pPr>
      <w:bookmarkStart w:id="0" w:name="_GoBack"/>
      <w:bookmarkEnd w:id="0"/>
    </w:p>
    <w:p w:rsidR="00A53927" w:rsidRDefault="00A53927" w:rsidP="005015B2">
      <w:pPr>
        <w:pStyle w:val="a3"/>
        <w:shd w:val="clear" w:color="auto" w:fill="FFFFFF"/>
        <w:spacing w:before="0" w:beforeAutospacing="0" w:after="0" w:afterAutospacing="0"/>
        <w:ind w:left="4678"/>
        <w:rPr>
          <w:b/>
          <w:bCs/>
          <w:sz w:val="26"/>
          <w:szCs w:val="26"/>
          <w:lang w:val="uk-UA"/>
        </w:rPr>
      </w:pPr>
    </w:p>
    <w:p w:rsidR="00C47AFC" w:rsidRPr="00A53927" w:rsidRDefault="00C47AFC" w:rsidP="005015B2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t xml:space="preserve">Додаток 1 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C47AFC" w:rsidRPr="00A53927" w:rsidRDefault="00C47AFC" w:rsidP="005015B2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</w:t>
      </w:r>
      <w:r w:rsidR="005015B2" w:rsidRPr="00A53927">
        <w:rPr>
          <w:sz w:val="26"/>
          <w:szCs w:val="26"/>
          <w:lang w:val="uk-UA"/>
        </w:rPr>
        <w:t xml:space="preserve">   </w:t>
      </w:r>
      <w:r w:rsidRPr="00A53927">
        <w:rPr>
          <w:sz w:val="26"/>
          <w:szCs w:val="26"/>
          <w:lang w:val="uk-UA"/>
        </w:rPr>
        <w:t>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C47AFC" w:rsidRPr="00A53927" w:rsidRDefault="00C47AFC" w:rsidP="00C47AFC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lang w:val="uk-UA"/>
        </w:rPr>
      </w:pPr>
    </w:p>
    <w:p w:rsidR="00216D7F" w:rsidRPr="00A53927" w:rsidRDefault="00C47AFC" w:rsidP="00216D7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</w:t>
      </w:r>
    </w:p>
    <w:p w:rsidR="00C47AFC" w:rsidRPr="00A53927" w:rsidRDefault="00C47AFC" w:rsidP="00C47A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>в письмовому вигляді</w:t>
      </w:r>
    </w:p>
    <w:p w:rsidR="00AC5478" w:rsidRPr="00A53927" w:rsidRDefault="00AC5478" w:rsidP="00C47A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C47AFC" w:rsidRPr="00A53927" w:rsidTr="005015B2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7AFC" w:rsidRPr="00A53927" w:rsidRDefault="00C47AF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3927" w:rsidRPr="00A53927" w:rsidRDefault="00A53927" w:rsidP="00A53927">
            <w:pPr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Чернівецький міський відділ державної виконавчої служби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BD4947" w:rsidRPr="00A53927" w:rsidRDefault="00A53927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sz w:val="26"/>
                <w:szCs w:val="26"/>
                <w:lang w:val="uk-UA"/>
              </w:rPr>
              <w:t>вул. Руська, 183, м. Чернівці, 58000</w:t>
            </w:r>
          </w:p>
        </w:tc>
      </w:tr>
      <w:tr w:rsidR="00C47AFC" w:rsidRPr="00A53927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7AFC" w:rsidRPr="004222B1" w:rsidRDefault="00C47AFC" w:rsidP="004222B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53927">
              <w:rPr>
                <w:sz w:val="26"/>
                <w:szCs w:val="26"/>
                <w:lang w:val="uk-UA"/>
              </w:rPr>
              <w:br/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  <w:bookmarkStart w:id="1" w:name="o228"/>
            <w:bookmarkStart w:id="2" w:name="o229"/>
            <w:bookmarkEnd w:id="1"/>
            <w:bookmarkEnd w:id="2"/>
          </w:p>
        </w:tc>
      </w:tr>
      <w:tr w:rsidR="00113F54" w:rsidRPr="00F038D4" w:rsidTr="004222B1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5478" w:rsidRPr="00A53927" w:rsidRDefault="00AC5478" w:rsidP="004222B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113F54" w:rsidRPr="00A53927" w:rsidRDefault="00AC5478" w:rsidP="004222B1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3F54" w:rsidRPr="00F038D4" w:rsidRDefault="00113F54" w:rsidP="00AC5478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13F54" w:rsidRPr="00F038D4" w:rsidTr="004222B1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5478" w:rsidRPr="00A53927" w:rsidRDefault="00AC5478" w:rsidP="004222B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113F54" w:rsidRPr="00A53927" w:rsidRDefault="00A53927" w:rsidP="004222B1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</w:t>
            </w:r>
            <w:r w:rsidR="00AC5478" w:rsidRPr="00A53927">
              <w:rPr>
                <w:b/>
                <w:bCs/>
                <w:sz w:val="18"/>
                <w:szCs w:val="18"/>
                <w:lang w:val="uk-UA"/>
              </w:rPr>
              <w:t>Найменування, поштова адреса, адреса електронної пошти, номер телефону запитувача (юридичної особи</w:t>
            </w:r>
            <w:r w:rsidR="004222B1"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="00AC5478"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3F54" w:rsidRPr="00F038D4" w:rsidRDefault="00113F54" w:rsidP="00AC5478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13F54" w:rsidRPr="00F038D4" w:rsidTr="004222B1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5478" w:rsidRPr="00A53927" w:rsidRDefault="00AC5478" w:rsidP="004222B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AC5478" w:rsidRPr="00216D7F" w:rsidRDefault="00AC5478" w:rsidP="004222B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113F54" w:rsidRPr="00A53927" w:rsidRDefault="00A53927" w:rsidP="004222B1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</w:t>
            </w:r>
            <w:r w:rsidR="00AC5478" w:rsidRPr="00A53927">
              <w:rPr>
                <w:b/>
                <w:bCs/>
                <w:sz w:val="18"/>
                <w:szCs w:val="18"/>
                <w:lang w:val="uk-UA"/>
              </w:rPr>
              <w:t>Найменування, поштова адреса, адреса електронної пошти, номер телефону</w:t>
            </w:r>
            <w:r w:rsidR="004222B1"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="00AC5478"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="00AC5478"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3F54" w:rsidRPr="00F038D4" w:rsidRDefault="00113F54" w:rsidP="00AC5478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13F54" w:rsidRPr="00F038D4" w:rsidTr="004222B1">
        <w:trPr>
          <w:trHeight w:val="1139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3F54" w:rsidRPr="00A53927" w:rsidRDefault="00AC5478" w:rsidP="004222B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>Вид, назва, реквізити, зміст документа, що запитується або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3F54" w:rsidRPr="00A53927" w:rsidRDefault="00113F54" w:rsidP="004222B1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AC5478" w:rsidRPr="00A53927" w:rsidRDefault="00AC5478" w:rsidP="004222B1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AC5478" w:rsidRPr="00A53927" w:rsidRDefault="00AC5478" w:rsidP="004222B1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AC5478" w:rsidRPr="00A53927" w:rsidRDefault="00AC5478" w:rsidP="004222B1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AC5478" w:rsidRPr="00A53927" w:rsidRDefault="00AC5478" w:rsidP="004222B1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222B1" w:rsidRPr="00F038D4" w:rsidTr="004222B1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222B1" w:rsidRPr="004222B1" w:rsidRDefault="004222B1" w:rsidP="004222B1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4222B1" w:rsidRPr="00F038D4" w:rsidTr="00447DA3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222B1" w:rsidRPr="00A53927" w:rsidRDefault="004222B1" w:rsidP="004222B1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4222B1" w:rsidRPr="004222B1" w:rsidRDefault="004222B1" w:rsidP="004222B1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4222B1" w:rsidRPr="00F038D4" w:rsidTr="00447DA3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222B1" w:rsidRPr="00A53927" w:rsidRDefault="004222B1" w:rsidP="004222B1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4222B1" w:rsidRPr="004222B1" w:rsidRDefault="004222B1" w:rsidP="004222B1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4222B1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222B1" w:rsidRPr="00A53927" w:rsidRDefault="004222B1" w:rsidP="004222B1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4222B1" w:rsidRPr="004222B1" w:rsidRDefault="004222B1" w:rsidP="004222B1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113F54" w:rsidRPr="00F038D4" w:rsidTr="004222B1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3F54" w:rsidRPr="00A53927" w:rsidRDefault="00113F54" w:rsidP="004222B1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Контактний телефон запитувача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3F54" w:rsidRPr="00F038D4" w:rsidRDefault="00113F54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13F54" w:rsidRPr="00F038D4" w:rsidTr="004222B1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3F54" w:rsidRPr="00A53927" w:rsidRDefault="00113F54" w:rsidP="004222B1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Дата запиту, підпис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3F54" w:rsidRPr="00F038D4" w:rsidRDefault="00113F54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D4947" w:rsidRPr="00A53927" w:rsidRDefault="00BD4947" w:rsidP="00605B1A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lastRenderedPageBreak/>
        <w:t xml:space="preserve">Додаток </w:t>
      </w:r>
      <w:r w:rsidR="000E797C">
        <w:rPr>
          <w:b/>
          <w:bCs/>
          <w:sz w:val="26"/>
          <w:szCs w:val="26"/>
          <w:lang w:val="uk-UA"/>
        </w:rPr>
        <w:t>2</w:t>
      </w:r>
      <w:r w:rsidRPr="00A53927">
        <w:rPr>
          <w:b/>
          <w:bCs/>
          <w:sz w:val="26"/>
          <w:szCs w:val="26"/>
          <w:lang w:val="uk-UA"/>
        </w:rPr>
        <w:t xml:space="preserve"> 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BD4947" w:rsidRPr="00A53927" w:rsidRDefault="00BD4947" w:rsidP="00BD4947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C47AFC" w:rsidRPr="00F038D4" w:rsidRDefault="00C47AFC" w:rsidP="00C47AFC">
      <w:pPr>
        <w:pStyle w:val="a3"/>
        <w:shd w:val="clear" w:color="auto" w:fill="FFFFFF"/>
        <w:jc w:val="center"/>
        <w:rPr>
          <w:b/>
          <w:sz w:val="28"/>
          <w:szCs w:val="28"/>
          <w:lang w:val="uk-UA"/>
        </w:rPr>
      </w:pPr>
      <w:r w:rsidRPr="00F038D4">
        <w:rPr>
          <w:b/>
          <w:sz w:val="28"/>
          <w:szCs w:val="28"/>
          <w:lang w:val="uk-UA"/>
        </w:rPr>
        <w:t>Форма для подання запиту на отримання публічної інформації електронною поштою</w:t>
      </w: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C47AFC" w:rsidRPr="00F038D4" w:rsidTr="00447DA3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7AFC" w:rsidRPr="00F038D4" w:rsidRDefault="00C47AF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797C" w:rsidRPr="00A53927" w:rsidRDefault="000E797C" w:rsidP="000E797C">
            <w:pPr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Чернівецький міський відділ державної виконавчої служби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C47AFC" w:rsidRDefault="000E797C" w:rsidP="000E797C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53927">
              <w:rPr>
                <w:sz w:val="26"/>
                <w:szCs w:val="26"/>
                <w:lang w:val="uk-UA"/>
              </w:rPr>
              <w:t>вул. Руська, 183, м. Чернівці, 58000</w:t>
            </w:r>
          </w:p>
          <w:p w:rsidR="000E797C" w:rsidRPr="004222B1" w:rsidRDefault="000E797C" w:rsidP="000E79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E797C">
              <w:rPr>
                <w:sz w:val="23"/>
                <w:szCs w:val="23"/>
                <w:lang w:val="en-US"/>
              </w:rPr>
              <w:t>E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 w:rsidRPr="004222B1">
              <w:rPr>
                <w:sz w:val="23"/>
                <w:szCs w:val="23"/>
              </w:rPr>
              <w:t xml:space="preserve">: </w:t>
            </w:r>
            <w:r w:rsidRPr="000E797C">
              <w:rPr>
                <w:sz w:val="23"/>
                <w:szCs w:val="23"/>
                <w:lang w:val="en-US"/>
              </w:rPr>
              <w:t>info</w:t>
            </w:r>
            <w:r w:rsidRPr="004222B1">
              <w:rPr>
                <w:sz w:val="23"/>
                <w:szCs w:val="23"/>
              </w:rPr>
              <w:t>@</w:t>
            </w:r>
            <w:r w:rsidRPr="00D31DF3">
              <w:rPr>
                <w:sz w:val="23"/>
                <w:szCs w:val="23"/>
              </w:rPr>
              <w:t>с</w:t>
            </w:r>
            <w:r w:rsidRPr="000E797C">
              <w:rPr>
                <w:sz w:val="23"/>
                <w:szCs w:val="23"/>
                <w:lang w:val="en-US"/>
              </w:rPr>
              <w:t>v</w:t>
            </w:r>
            <w:r w:rsidRPr="004222B1">
              <w:rPr>
                <w:sz w:val="23"/>
                <w:szCs w:val="23"/>
              </w:rPr>
              <w:t>.</w:t>
            </w:r>
            <w:r w:rsidRPr="000E797C">
              <w:rPr>
                <w:sz w:val="23"/>
                <w:szCs w:val="23"/>
                <w:lang w:val="en-US"/>
              </w:rPr>
              <w:t>cv</w:t>
            </w:r>
            <w:r w:rsidRPr="004222B1">
              <w:rPr>
                <w:sz w:val="23"/>
                <w:szCs w:val="23"/>
              </w:rPr>
              <w:t>.</w:t>
            </w:r>
            <w:r w:rsidRPr="000E797C">
              <w:rPr>
                <w:sz w:val="23"/>
                <w:szCs w:val="23"/>
                <w:lang w:val="en-US"/>
              </w:rPr>
              <w:t>dvs</w:t>
            </w:r>
            <w:r w:rsidRPr="004222B1">
              <w:rPr>
                <w:sz w:val="23"/>
                <w:szCs w:val="23"/>
              </w:rPr>
              <w:t>.</w:t>
            </w:r>
            <w:r w:rsidRPr="000E797C">
              <w:rPr>
                <w:sz w:val="23"/>
                <w:szCs w:val="23"/>
                <w:lang w:val="en-US"/>
              </w:rPr>
              <w:t>gov</w:t>
            </w:r>
            <w:r w:rsidRPr="004222B1">
              <w:rPr>
                <w:sz w:val="23"/>
                <w:szCs w:val="23"/>
              </w:rPr>
              <w:t>.</w:t>
            </w:r>
            <w:r w:rsidRPr="000E797C">
              <w:rPr>
                <w:sz w:val="23"/>
                <w:szCs w:val="23"/>
                <w:lang w:val="en-US"/>
              </w:rPr>
              <w:t>ua</w:t>
            </w:r>
          </w:p>
        </w:tc>
      </w:tr>
      <w:tr w:rsidR="00C47AFC" w:rsidRPr="00F038D4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7AFC" w:rsidRPr="00F038D4" w:rsidRDefault="00C47AFC" w:rsidP="00447DA3">
            <w:pPr>
              <w:pStyle w:val="a3"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>ЗАПИТ</w:t>
            </w:r>
            <w:r w:rsidRPr="00F038D4">
              <w:rPr>
                <w:sz w:val="28"/>
                <w:szCs w:val="28"/>
                <w:lang w:val="uk-UA"/>
              </w:rPr>
              <w:br/>
            </w:r>
            <w:r w:rsidRPr="00F038D4">
              <w:rPr>
                <w:b/>
                <w:bCs/>
                <w:sz w:val="28"/>
                <w:szCs w:val="28"/>
                <w:lang w:val="uk-UA"/>
              </w:rPr>
              <w:t>на отримання публічної інформації</w:t>
            </w:r>
          </w:p>
        </w:tc>
      </w:tr>
      <w:tr w:rsidR="000E797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797C" w:rsidRPr="00A53927" w:rsidRDefault="000E797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0E797C" w:rsidRPr="00A53927" w:rsidRDefault="000E797C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797C" w:rsidRPr="00F038D4" w:rsidRDefault="000E797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E797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22B1" w:rsidRPr="00A53927" w:rsidRDefault="004222B1" w:rsidP="004222B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0E797C" w:rsidRPr="00A53927" w:rsidRDefault="004222B1" w:rsidP="004222B1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797C" w:rsidRPr="00F038D4" w:rsidRDefault="000E797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E797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22B1" w:rsidRPr="00A53927" w:rsidRDefault="004222B1" w:rsidP="004222B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4222B1" w:rsidRPr="00216D7F" w:rsidRDefault="004222B1" w:rsidP="004222B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0E797C" w:rsidRPr="00A53927" w:rsidRDefault="004222B1" w:rsidP="004222B1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797C" w:rsidRPr="00F038D4" w:rsidRDefault="000E797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47AF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7AFC" w:rsidRPr="004222B1" w:rsidRDefault="00C47AFC" w:rsidP="004222B1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Вид, назва, реквізити, зміст документа, що запитується </w:t>
            </w:r>
            <w:r w:rsidR="004222B1" w:rsidRPr="004222B1">
              <w:rPr>
                <w:b/>
                <w:sz w:val="26"/>
                <w:szCs w:val="26"/>
                <w:lang w:val="uk-UA"/>
              </w:rPr>
              <w:t>або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7AFC" w:rsidRPr="00F038D4" w:rsidRDefault="00C47AF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222B1" w:rsidRPr="004222B1" w:rsidTr="00447DA3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222B1" w:rsidRPr="004222B1" w:rsidRDefault="004222B1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4222B1" w:rsidRPr="004222B1" w:rsidTr="00447DA3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222B1" w:rsidRPr="00A53927" w:rsidRDefault="004222B1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4222B1" w:rsidRPr="004222B1" w:rsidRDefault="004222B1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4222B1" w:rsidRPr="004222B1" w:rsidTr="00447DA3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222B1" w:rsidRPr="00A53927" w:rsidRDefault="004222B1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4222B1" w:rsidRPr="004222B1" w:rsidRDefault="004222B1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4222B1" w:rsidRPr="004222B1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222B1" w:rsidRPr="00A53927" w:rsidRDefault="004222B1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4222B1" w:rsidRPr="004222B1" w:rsidRDefault="004222B1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C47AFC" w:rsidRPr="00F038D4" w:rsidTr="004222B1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47AFC" w:rsidRPr="004222B1" w:rsidRDefault="00C47AFC" w:rsidP="004222B1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Прізвище, ім’я та по батькові запитувача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7AFC" w:rsidRPr="00F038D4" w:rsidRDefault="00C47AF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47AF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7AFC" w:rsidRPr="004222B1" w:rsidRDefault="00C47AF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Введіть символи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7AFC" w:rsidRPr="00F038D4" w:rsidRDefault="00C47AF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47AF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7AFC" w:rsidRPr="004222B1" w:rsidRDefault="00C47AF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Дата запиту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7AFC" w:rsidRPr="00F038D4" w:rsidRDefault="00C47AF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F64E2" w:rsidRPr="00F038D4" w:rsidTr="00DF64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F64E2" w:rsidRPr="004222B1" w:rsidRDefault="00DF64E2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F64E2" w:rsidRPr="00DF64E2" w:rsidRDefault="00DF64E2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                            </w:t>
            </w:r>
            <w:r w:rsidRPr="00DF64E2">
              <w:rPr>
                <w:b/>
                <w:sz w:val="26"/>
                <w:szCs w:val="26"/>
                <w:lang w:val="uk-UA"/>
              </w:rPr>
              <w:t>Продовження додатка 2</w:t>
            </w:r>
          </w:p>
        </w:tc>
      </w:tr>
      <w:tr w:rsidR="00C47AF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7AFC" w:rsidRPr="004222B1" w:rsidRDefault="00C47AF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стерти невірно введені дані,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7AFC" w:rsidRPr="004222B1" w:rsidRDefault="004222B1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Очистити</w:t>
            </w:r>
            <w:r>
              <w:rPr>
                <w:sz w:val="26"/>
                <w:szCs w:val="26"/>
                <w:lang w:val="uk-UA"/>
              </w:rPr>
              <w:t>)</w:t>
            </w:r>
            <w:r w:rsidRPr="004222B1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C47AF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7AFC" w:rsidRPr="004222B1" w:rsidRDefault="00C47AF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передати запит,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7AFC" w:rsidRPr="004222B1" w:rsidRDefault="004222B1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Відправити</w:t>
            </w:r>
            <w:r>
              <w:rPr>
                <w:sz w:val="26"/>
                <w:szCs w:val="26"/>
                <w:lang w:val="uk-UA"/>
              </w:rPr>
              <w:t>)</w:t>
            </w:r>
          </w:p>
        </w:tc>
      </w:tr>
      <w:tr w:rsidR="00C47AFC" w:rsidRPr="00F038D4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7AFC" w:rsidRPr="004222B1" w:rsidRDefault="00C47AF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iCs/>
                <w:sz w:val="26"/>
                <w:szCs w:val="26"/>
                <w:lang w:val="uk-UA"/>
              </w:rPr>
              <w:t>Заповнюється у Головному територіальному  управлінні юстиції у Чернівецькій області</w:t>
            </w:r>
            <w:r w:rsidRPr="004222B1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C47AF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7AFC" w:rsidRPr="004222B1" w:rsidRDefault="00C47AF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Посада, прізвище, ініціали, телефон, підпис працівника, що прийняв запит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7AFC" w:rsidRPr="00F038D4" w:rsidRDefault="00C47AF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47AF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7AFC" w:rsidRPr="004222B1" w:rsidRDefault="00C47AF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Час та дата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7AFC" w:rsidRPr="00F038D4" w:rsidRDefault="00C47AF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47AFC" w:rsidRPr="00F038D4" w:rsidRDefault="00C47AFC" w:rsidP="00C47AF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C47AFC" w:rsidRPr="00F038D4" w:rsidRDefault="00C47AFC" w:rsidP="00C47AF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C47AFC" w:rsidRPr="00F038D4" w:rsidRDefault="00C47AFC" w:rsidP="00C47AF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C47AFC" w:rsidRPr="00F038D4" w:rsidRDefault="00C47AFC" w:rsidP="00C47AF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C47AFC" w:rsidRPr="00F038D4" w:rsidRDefault="00C47AFC" w:rsidP="00C47AF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C47AFC" w:rsidRPr="00F038D4" w:rsidRDefault="00C47AFC" w:rsidP="00C47AF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C47AFC" w:rsidRPr="00F038D4" w:rsidRDefault="00C47AFC" w:rsidP="00C47AF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C47AFC" w:rsidRPr="00F038D4" w:rsidRDefault="00C47AFC" w:rsidP="00C47AF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C47AFC" w:rsidRPr="00F038D4" w:rsidRDefault="00C47AFC" w:rsidP="00C47AF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C47AFC" w:rsidRPr="00F038D4" w:rsidRDefault="00C47AFC" w:rsidP="00C47AF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C47AFC" w:rsidRPr="00F038D4" w:rsidRDefault="00C47AFC" w:rsidP="00C47AF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C47AFC" w:rsidRPr="00F038D4" w:rsidRDefault="00C47AFC" w:rsidP="00C47AF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C47AFC" w:rsidRPr="00F038D4" w:rsidRDefault="00C47AFC" w:rsidP="00C47AF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C47AFC" w:rsidRPr="00F038D4" w:rsidRDefault="00C47AFC" w:rsidP="00C47AF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C47AFC" w:rsidRPr="00F038D4" w:rsidRDefault="00C47AFC" w:rsidP="00C47AF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C47AFC" w:rsidRPr="00F038D4" w:rsidRDefault="00C47AFC" w:rsidP="00C47AF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C47AFC" w:rsidRPr="00F038D4" w:rsidRDefault="00C47AFC" w:rsidP="00C47AF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C47AFC" w:rsidRPr="00F038D4" w:rsidRDefault="00C47AFC" w:rsidP="00C47AF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C47AFC" w:rsidRPr="00F038D4" w:rsidRDefault="00C47AFC" w:rsidP="00C47AF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AD77D0" w:rsidRPr="00A53927" w:rsidRDefault="00AD77D0" w:rsidP="00AD77D0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lastRenderedPageBreak/>
        <w:t xml:space="preserve">Додаток </w:t>
      </w:r>
      <w:r w:rsidR="00B5112C">
        <w:rPr>
          <w:b/>
          <w:bCs/>
          <w:sz w:val="26"/>
          <w:szCs w:val="26"/>
          <w:lang w:val="uk-UA"/>
        </w:rPr>
        <w:t>3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C47AFC" w:rsidRDefault="00AD77D0" w:rsidP="00132268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132268" w:rsidRPr="00F038D4" w:rsidRDefault="00132268" w:rsidP="00132268">
      <w:pPr>
        <w:pStyle w:val="a3"/>
        <w:shd w:val="clear" w:color="auto" w:fill="FFFFFF"/>
        <w:spacing w:before="0" w:beforeAutospacing="0" w:after="0" w:afterAutospacing="0"/>
        <w:ind w:left="4678"/>
        <w:rPr>
          <w:sz w:val="28"/>
          <w:szCs w:val="28"/>
          <w:lang w:val="uk-UA"/>
        </w:rPr>
      </w:pPr>
    </w:p>
    <w:p w:rsidR="00C47AFC" w:rsidRPr="00AD77D0" w:rsidRDefault="00C47AFC" w:rsidP="00C47A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від </w:t>
      </w:r>
    </w:p>
    <w:p w:rsidR="00C47AFC" w:rsidRPr="00AD77D0" w:rsidRDefault="00C47AFC" w:rsidP="00C47A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>запитувача  по телефону</w:t>
      </w:r>
    </w:p>
    <w:p w:rsidR="00C47AFC" w:rsidRPr="00AD77D0" w:rsidRDefault="00C47AFC" w:rsidP="00C47A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17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169"/>
        <w:gridCol w:w="4723"/>
      </w:tblGrid>
      <w:tr w:rsidR="00C47AFC" w:rsidRPr="00AD77D0" w:rsidTr="00AD77D0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7AFC" w:rsidRPr="00AD77D0" w:rsidRDefault="00C47AF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AD77D0" w:rsidRDefault="00AD77D0" w:rsidP="00AD77D0">
            <w:pPr>
              <w:rPr>
                <w:b/>
                <w:bCs/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Чернівецький міський відділ державної виконавчої служби Головного територіального управління юстиції у Чернівецькій області</w:t>
            </w:r>
          </w:p>
          <w:p w:rsidR="00C47AFC" w:rsidRPr="00AD77D0" w:rsidRDefault="00AD77D0" w:rsidP="00B5112C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sz w:val="26"/>
                <w:szCs w:val="26"/>
                <w:lang w:val="uk-UA"/>
              </w:rPr>
              <w:t>вул. Руська, 183, м. Чернівці, 58000</w:t>
            </w:r>
          </w:p>
        </w:tc>
      </w:tr>
      <w:tr w:rsidR="00C47AFC" w:rsidRPr="00AD77D0" w:rsidTr="00AD77D0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7AFC" w:rsidRPr="00AD77D0" w:rsidRDefault="00C47AFC" w:rsidP="00447DA3">
            <w:pPr>
              <w:pStyle w:val="a3"/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D77D0">
              <w:rPr>
                <w:sz w:val="26"/>
                <w:szCs w:val="26"/>
                <w:lang w:val="uk-UA"/>
              </w:rPr>
              <w:br/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C47AFC" w:rsidRPr="00AD77D0" w:rsidTr="00AD77D0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7AFC" w:rsidRPr="00AD77D0" w:rsidRDefault="00C47AF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Прізвище, ім’я та по батькові (найменування), поштова адреса, адреса електронної пошти,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номер телефону запитувача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(прізвище, ім’я та по батькові представника запитувача)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7AFC" w:rsidRPr="00AD77D0" w:rsidRDefault="00C47AF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47AFC" w:rsidRPr="00AD77D0" w:rsidTr="00AD77D0">
        <w:trPr>
          <w:trHeight w:val="1777"/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7AFC" w:rsidRPr="00AD77D0" w:rsidRDefault="00C47AFC" w:rsidP="00AD77D0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Вид, назва, реквізити, зміст документа, що запитується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="00AD77D0" w:rsidRPr="00AD77D0">
              <w:rPr>
                <w:b/>
                <w:bCs/>
                <w:sz w:val="26"/>
                <w:szCs w:val="26"/>
                <w:lang w:val="uk-UA"/>
              </w:rPr>
              <w:t>або загальний опис інформації, що запитується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7AFC" w:rsidRPr="00AD77D0" w:rsidRDefault="00AD77D0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(Загальний опис необхідної інформації)</w:t>
            </w:r>
          </w:p>
        </w:tc>
      </w:tr>
      <w:tr w:rsidR="00C47AFC" w:rsidRPr="00AD77D0" w:rsidTr="00AD77D0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Default="00C47AFC" w:rsidP="00447DA3">
            <w:pPr>
              <w:shd w:val="clear" w:color="auto" w:fill="FFFFFF"/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Прошу надати відповідь у визначений законом термін. Відповідь надати</w:t>
            </w:r>
          </w:p>
          <w:p w:rsidR="00C47AF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C47AFC" w:rsidRPr="00AD77D0" w:rsidTr="00AD77D0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7AFC" w:rsidRPr="00AD77D0" w:rsidRDefault="00C47AF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7AFC" w:rsidRPr="00AD77D0" w:rsidRDefault="00C47AF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поштову адресу)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C47AFC" w:rsidRPr="00AD77D0" w:rsidTr="00AD77D0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7AFC" w:rsidRPr="00AD77D0" w:rsidRDefault="00C47AF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Факсом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7AFC" w:rsidRPr="00AD77D0" w:rsidRDefault="00C47AF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номер факсу)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C47AFC" w:rsidRPr="00AD77D0" w:rsidTr="00AD77D0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7AFC" w:rsidRPr="00AD77D0" w:rsidRDefault="00C47AF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7AFC" w:rsidRPr="00AD77D0" w:rsidRDefault="00C47AF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e-mail)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C47AFC" w:rsidRPr="00AD77D0" w:rsidTr="00AD77D0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7AFC" w:rsidRPr="00AD77D0" w:rsidRDefault="00C47AFC" w:rsidP="00447DA3">
            <w:pPr>
              <w:shd w:val="clear" w:color="auto" w:fill="FFFFFF"/>
              <w:jc w:val="both"/>
              <w:rPr>
                <w:i/>
                <w:sz w:val="26"/>
                <w:szCs w:val="26"/>
                <w:lang w:val="uk-UA"/>
              </w:rPr>
            </w:pPr>
          </w:p>
        </w:tc>
      </w:tr>
      <w:tr w:rsidR="00C47AFC" w:rsidRPr="00AD77D0" w:rsidTr="00AD77D0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7AFC" w:rsidRPr="00AD77D0" w:rsidRDefault="00C47AF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Посада, прізвище, ініціали, телефон працівника, що прийняв запит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7AFC" w:rsidRPr="00AD77D0" w:rsidRDefault="00C47AF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47AFC" w:rsidRPr="00AD77D0" w:rsidTr="00AD77D0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7AFC" w:rsidRPr="00AD77D0" w:rsidRDefault="00C47AF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Час, дата, підпис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7AFC" w:rsidRPr="00AD77D0" w:rsidRDefault="00C47AF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C47AFC" w:rsidRPr="00AD77D0" w:rsidRDefault="00C47AFC" w:rsidP="00C47AFC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C47AFC" w:rsidRPr="00AD77D0" w:rsidRDefault="00C47AFC" w:rsidP="00C47AF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26"/>
          <w:szCs w:val="26"/>
          <w:lang w:val="uk-UA"/>
        </w:rPr>
      </w:pPr>
      <w:r w:rsidRPr="00AD77D0">
        <w:rPr>
          <w:rFonts w:ascii="Arial" w:hAnsi="Arial" w:cs="Arial"/>
          <w:i/>
          <w:iCs/>
          <w:sz w:val="26"/>
          <w:szCs w:val="26"/>
          <w:lang w:val="uk-UA"/>
        </w:rPr>
        <w:t xml:space="preserve"> (</w:t>
      </w:r>
      <w:r w:rsidRPr="00AD77D0">
        <w:rPr>
          <w:i/>
          <w:iCs/>
          <w:sz w:val="26"/>
          <w:szCs w:val="26"/>
          <w:lang w:val="uk-UA"/>
        </w:rPr>
        <w:t xml:space="preserve">Запит заповнюється </w:t>
      </w:r>
      <w:r w:rsidR="00AD77D0" w:rsidRPr="00AD77D0">
        <w:rPr>
          <w:i/>
          <w:color w:val="000000"/>
          <w:sz w:val="26"/>
          <w:szCs w:val="26"/>
          <w:lang w:val="uk-UA"/>
        </w:rPr>
        <w:t>відповідальн</w:t>
      </w:r>
      <w:r w:rsidR="00AD77D0">
        <w:rPr>
          <w:i/>
          <w:color w:val="000000"/>
          <w:sz w:val="26"/>
          <w:szCs w:val="26"/>
          <w:lang w:val="uk-UA"/>
        </w:rPr>
        <w:t>ою</w:t>
      </w:r>
      <w:r w:rsidR="00AD77D0" w:rsidRPr="00AD77D0">
        <w:rPr>
          <w:i/>
          <w:color w:val="000000"/>
          <w:sz w:val="26"/>
          <w:szCs w:val="26"/>
          <w:lang w:val="uk-UA"/>
        </w:rPr>
        <w:t xml:space="preserve"> особ</w:t>
      </w:r>
      <w:r w:rsidR="00AD77D0">
        <w:rPr>
          <w:i/>
          <w:color w:val="000000"/>
          <w:sz w:val="26"/>
          <w:szCs w:val="26"/>
          <w:lang w:val="uk-UA"/>
        </w:rPr>
        <w:t>ою</w:t>
      </w:r>
      <w:r w:rsidR="00AD77D0" w:rsidRPr="00AD77D0">
        <w:rPr>
          <w:i/>
          <w:color w:val="000000"/>
          <w:sz w:val="26"/>
          <w:szCs w:val="26"/>
          <w:lang w:val="uk-UA"/>
        </w:rPr>
        <w:t xml:space="preserve"> з питань запитів на отримання публічної інформації</w:t>
      </w:r>
      <w:r w:rsidRPr="00AD77D0">
        <w:rPr>
          <w:i/>
          <w:sz w:val="26"/>
          <w:szCs w:val="26"/>
          <w:lang w:val="uk-UA"/>
        </w:rPr>
        <w:t xml:space="preserve">  Головного територіального  управління юстиції  у Чернівецькій </w:t>
      </w:r>
      <w:r w:rsidR="00AD77D0">
        <w:rPr>
          <w:i/>
          <w:sz w:val="26"/>
          <w:szCs w:val="26"/>
          <w:lang w:val="uk-UA"/>
        </w:rPr>
        <w:t>області ( структурного підрозділу</w:t>
      </w:r>
      <w:r w:rsidRPr="00AD77D0">
        <w:rPr>
          <w:rFonts w:ascii="Arial" w:hAnsi="Arial" w:cs="Arial"/>
          <w:i/>
          <w:iCs/>
          <w:sz w:val="26"/>
          <w:szCs w:val="26"/>
          <w:lang w:val="uk-UA"/>
        </w:rPr>
        <w:t>)</w:t>
      </w:r>
    </w:p>
    <w:p w:rsidR="00C47AFC" w:rsidRPr="00AD77D0" w:rsidRDefault="00C47AFC" w:rsidP="00C47AFC">
      <w:pPr>
        <w:shd w:val="clear" w:color="auto" w:fill="FFFFFF"/>
        <w:jc w:val="both"/>
        <w:rPr>
          <w:rFonts w:ascii="Arial" w:hAnsi="Arial" w:cs="Arial"/>
          <w:sz w:val="26"/>
          <w:szCs w:val="26"/>
          <w:lang w:val="uk-UA"/>
        </w:rPr>
      </w:pPr>
    </w:p>
    <w:p w:rsidR="00AD77D0" w:rsidRPr="00A53927" w:rsidRDefault="00B5112C" w:rsidP="00AD77D0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lastRenderedPageBreak/>
        <w:t>Додаток 4</w:t>
      </w:r>
      <w:r w:rsidR="00AD77D0"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AD77D0" w:rsidRPr="00A53927" w:rsidRDefault="00AD77D0" w:rsidP="00AD77D0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AD77D0" w:rsidRPr="00A53927" w:rsidRDefault="00AD77D0" w:rsidP="00AD77D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lang w:val="uk-UA"/>
        </w:rPr>
      </w:pPr>
    </w:p>
    <w:p w:rsidR="00AD77D0" w:rsidRPr="00A53927" w:rsidRDefault="00AD77D0" w:rsidP="00AD77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</w:t>
      </w:r>
    </w:p>
    <w:p w:rsidR="00AD77D0" w:rsidRPr="00A53927" w:rsidRDefault="00AD77D0" w:rsidP="00AD77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>в письмовому вигляді</w:t>
      </w:r>
    </w:p>
    <w:p w:rsidR="00AD77D0" w:rsidRPr="00A53927" w:rsidRDefault="00AD77D0" w:rsidP="00AD77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AD77D0" w:rsidRPr="00A53927" w:rsidTr="00447DA3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A53927" w:rsidRDefault="00AD77D0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A53927" w:rsidRDefault="00AD77D0" w:rsidP="00447DA3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Новодністровський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міський відділ державної виконавчої служби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AD77D0" w:rsidRDefault="00AD77D0" w:rsidP="00447DA3">
            <w:pPr>
              <w:shd w:val="clear" w:color="auto" w:fill="FFFFFF"/>
              <w:rPr>
                <w:sz w:val="23"/>
                <w:szCs w:val="23"/>
                <w:lang w:val="uk-UA"/>
              </w:rPr>
            </w:pPr>
            <w:r w:rsidRPr="00D31DF3">
              <w:rPr>
                <w:sz w:val="23"/>
                <w:szCs w:val="23"/>
              </w:rPr>
              <w:t xml:space="preserve">мікрорайон "Діброва", гурт. 1 В, </w:t>
            </w:r>
          </w:p>
          <w:p w:rsidR="00AD77D0" w:rsidRPr="00AD77D0" w:rsidRDefault="00AD77D0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D31DF3">
              <w:rPr>
                <w:sz w:val="23"/>
                <w:szCs w:val="23"/>
              </w:rPr>
              <w:t>м. Новодністровськ, 60236</w:t>
            </w:r>
          </w:p>
        </w:tc>
      </w:tr>
      <w:tr w:rsidR="00AD77D0" w:rsidRPr="00A53927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4222B1" w:rsidRDefault="00AD77D0" w:rsidP="00447DA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53927">
              <w:rPr>
                <w:sz w:val="26"/>
                <w:szCs w:val="26"/>
                <w:lang w:val="uk-UA"/>
              </w:rPr>
              <w:br/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AD77D0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77D0" w:rsidRPr="00A53927" w:rsidRDefault="00AD77D0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AD77D0" w:rsidRPr="00A53927" w:rsidRDefault="00AD77D0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F038D4" w:rsidRDefault="00AD77D0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77D0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77D0" w:rsidRPr="00A53927" w:rsidRDefault="00AD77D0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AD77D0" w:rsidRPr="00A53927" w:rsidRDefault="00AD77D0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F038D4" w:rsidRDefault="00AD77D0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77D0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77D0" w:rsidRPr="00A53927" w:rsidRDefault="00AD77D0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AD77D0" w:rsidRPr="00216D7F" w:rsidRDefault="00AD77D0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AD77D0" w:rsidRPr="00A53927" w:rsidRDefault="00AD77D0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F038D4" w:rsidRDefault="00AD77D0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77D0" w:rsidRPr="00F038D4" w:rsidTr="00447DA3">
        <w:trPr>
          <w:trHeight w:val="1139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77D0" w:rsidRPr="00A53927" w:rsidRDefault="00AD77D0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>Вид, назва, реквізити, зміст документа, що запитується або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A53927" w:rsidRDefault="00AD77D0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AD77D0" w:rsidRPr="00A53927" w:rsidRDefault="00AD77D0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AD77D0" w:rsidRPr="00A53927" w:rsidRDefault="00AD77D0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AD77D0" w:rsidRPr="00A53927" w:rsidRDefault="00AD77D0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AD77D0" w:rsidRPr="00A53927" w:rsidRDefault="00AD77D0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AD77D0" w:rsidRPr="00F038D4" w:rsidTr="00447DA3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77D0" w:rsidRPr="004222B1" w:rsidRDefault="00AD77D0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AD77D0" w:rsidRPr="00F038D4" w:rsidTr="00447DA3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77D0" w:rsidRPr="00A53927" w:rsidRDefault="00AD77D0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AD77D0" w:rsidRPr="004222B1" w:rsidRDefault="00AD77D0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AD77D0" w:rsidRPr="00F038D4" w:rsidTr="00447DA3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77D0" w:rsidRPr="00A53927" w:rsidRDefault="00AD77D0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AD77D0" w:rsidRPr="004222B1" w:rsidRDefault="00AD77D0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AD77D0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77D0" w:rsidRPr="00A53927" w:rsidRDefault="00AD77D0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AD77D0" w:rsidRPr="004222B1" w:rsidRDefault="00AD77D0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AD77D0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77D0" w:rsidRPr="00A53927" w:rsidRDefault="00AD77D0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Контактний телефон запитувача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F038D4" w:rsidRDefault="00AD77D0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77D0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77D0" w:rsidRPr="00A53927" w:rsidRDefault="00AD77D0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Дата запиту, підпис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F038D4" w:rsidRDefault="00AD77D0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D77D0" w:rsidRPr="00F038D4" w:rsidRDefault="00AD77D0" w:rsidP="00AD77D0">
      <w:pPr>
        <w:pStyle w:val="a3"/>
        <w:shd w:val="clear" w:color="auto" w:fill="FFFFFF"/>
        <w:spacing w:before="0" w:beforeAutospacing="0" w:after="0" w:afterAutospacing="0"/>
        <w:jc w:val="right"/>
        <w:rPr>
          <w:lang w:val="uk-UA"/>
        </w:rPr>
      </w:pPr>
    </w:p>
    <w:p w:rsidR="00AD77D0" w:rsidRPr="00A53927" w:rsidRDefault="00AD77D0" w:rsidP="00AD77D0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lastRenderedPageBreak/>
        <w:t xml:space="preserve">Додаток </w:t>
      </w:r>
      <w:r w:rsidR="00B5112C">
        <w:rPr>
          <w:b/>
          <w:bCs/>
          <w:sz w:val="26"/>
          <w:szCs w:val="26"/>
          <w:lang w:val="uk-UA"/>
        </w:rPr>
        <w:t>5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AD77D0" w:rsidRPr="00A53927" w:rsidRDefault="00AD77D0" w:rsidP="00AD77D0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AD77D0" w:rsidRPr="00F038D4" w:rsidRDefault="00AD77D0" w:rsidP="00AD77D0">
      <w:pPr>
        <w:pStyle w:val="a3"/>
        <w:shd w:val="clear" w:color="auto" w:fill="FFFFFF"/>
        <w:jc w:val="center"/>
        <w:rPr>
          <w:b/>
          <w:sz w:val="28"/>
          <w:szCs w:val="28"/>
          <w:lang w:val="uk-UA"/>
        </w:rPr>
      </w:pPr>
      <w:r w:rsidRPr="00F038D4">
        <w:rPr>
          <w:b/>
          <w:sz w:val="28"/>
          <w:szCs w:val="28"/>
          <w:lang w:val="uk-UA"/>
        </w:rPr>
        <w:t>Форма для подання запиту на отримання публічної інформації електронною поштою</w:t>
      </w: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AD77D0" w:rsidRPr="001250EC" w:rsidTr="00447DA3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F038D4" w:rsidRDefault="00AD77D0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A53927" w:rsidRDefault="00AD77D0" w:rsidP="00AD77D0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Новодністровський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міський відділ державної виконавчої служби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AD77D0" w:rsidRDefault="00AD77D0" w:rsidP="00AD77D0">
            <w:pPr>
              <w:shd w:val="clear" w:color="auto" w:fill="FFFFFF"/>
              <w:rPr>
                <w:sz w:val="23"/>
                <w:szCs w:val="23"/>
                <w:lang w:val="uk-UA"/>
              </w:rPr>
            </w:pPr>
            <w:r w:rsidRPr="00D31DF3">
              <w:rPr>
                <w:sz w:val="23"/>
                <w:szCs w:val="23"/>
              </w:rPr>
              <w:t xml:space="preserve">мікрорайон "Діброва", гурт. 1 В, </w:t>
            </w:r>
          </w:p>
          <w:p w:rsidR="00AD77D0" w:rsidRDefault="00AD77D0" w:rsidP="00AD77D0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D31DF3">
              <w:rPr>
                <w:sz w:val="23"/>
                <w:szCs w:val="23"/>
              </w:rPr>
              <w:t>м. Новодністровськ, 60236</w:t>
            </w:r>
            <w:r>
              <w:rPr>
                <w:sz w:val="23"/>
                <w:szCs w:val="23"/>
                <w:lang w:val="uk-UA"/>
              </w:rPr>
              <w:t>,</w:t>
            </w:r>
          </w:p>
          <w:p w:rsidR="00AD77D0" w:rsidRPr="00AD77D0" w:rsidRDefault="00AD77D0" w:rsidP="00AD77D0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0E797C">
              <w:rPr>
                <w:sz w:val="23"/>
                <w:szCs w:val="23"/>
                <w:lang w:val="en-US"/>
              </w:rPr>
              <w:t>E</w:t>
            </w:r>
            <w:r w:rsidRPr="00132268">
              <w:rPr>
                <w:sz w:val="23"/>
                <w:szCs w:val="23"/>
                <w:lang w:val="en-US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 w:rsidRPr="00132268">
              <w:rPr>
                <w:sz w:val="23"/>
                <w:szCs w:val="23"/>
                <w:lang w:val="en-US"/>
              </w:rPr>
              <w:t xml:space="preserve">: </w:t>
            </w:r>
            <w:r w:rsidRPr="00AD77D0">
              <w:rPr>
                <w:sz w:val="23"/>
                <w:szCs w:val="23"/>
                <w:lang w:val="en-US"/>
              </w:rPr>
              <w:t>info</w:t>
            </w:r>
            <w:r w:rsidRPr="00AD77D0">
              <w:rPr>
                <w:sz w:val="23"/>
                <w:szCs w:val="23"/>
                <w:lang w:val="uk-UA"/>
              </w:rPr>
              <w:t>@</w:t>
            </w:r>
            <w:r w:rsidRPr="00AD77D0">
              <w:rPr>
                <w:sz w:val="23"/>
                <w:szCs w:val="23"/>
                <w:lang w:val="en-US"/>
              </w:rPr>
              <w:t>nd</w:t>
            </w:r>
            <w:r w:rsidRPr="00AD77D0">
              <w:rPr>
                <w:sz w:val="23"/>
                <w:szCs w:val="23"/>
                <w:lang w:val="uk-UA"/>
              </w:rPr>
              <w:t>.</w:t>
            </w:r>
            <w:r w:rsidRPr="00AD77D0">
              <w:rPr>
                <w:sz w:val="23"/>
                <w:szCs w:val="23"/>
                <w:lang w:val="en-US"/>
              </w:rPr>
              <w:t>cv</w:t>
            </w:r>
            <w:r w:rsidRPr="00AD77D0">
              <w:rPr>
                <w:sz w:val="23"/>
                <w:szCs w:val="23"/>
                <w:lang w:val="uk-UA"/>
              </w:rPr>
              <w:t>.</w:t>
            </w:r>
            <w:r w:rsidRPr="00AD77D0">
              <w:rPr>
                <w:sz w:val="23"/>
                <w:szCs w:val="23"/>
                <w:lang w:val="en-US"/>
              </w:rPr>
              <w:t>dvs</w:t>
            </w:r>
            <w:r w:rsidRPr="00AD77D0">
              <w:rPr>
                <w:sz w:val="23"/>
                <w:szCs w:val="23"/>
                <w:lang w:val="uk-UA"/>
              </w:rPr>
              <w:t>.</w:t>
            </w:r>
            <w:r w:rsidRPr="00AD77D0">
              <w:rPr>
                <w:sz w:val="23"/>
                <w:szCs w:val="23"/>
                <w:lang w:val="en-US"/>
              </w:rPr>
              <w:t>gov</w:t>
            </w:r>
            <w:r w:rsidRPr="00AD77D0">
              <w:rPr>
                <w:sz w:val="23"/>
                <w:szCs w:val="23"/>
                <w:lang w:val="uk-UA"/>
              </w:rPr>
              <w:t>.</w:t>
            </w:r>
            <w:r w:rsidRPr="00AD77D0">
              <w:rPr>
                <w:sz w:val="23"/>
                <w:szCs w:val="23"/>
                <w:lang w:val="en-US"/>
              </w:rPr>
              <w:t>ua</w:t>
            </w:r>
          </w:p>
        </w:tc>
      </w:tr>
      <w:tr w:rsidR="00AD77D0" w:rsidRPr="00F038D4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F038D4" w:rsidRDefault="00AD77D0" w:rsidP="00447DA3">
            <w:pPr>
              <w:pStyle w:val="a3"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>ЗАПИТ</w:t>
            </w:r>
            <w:r w:rsidRPr="00F038D4">
              <w:rPr>
                <w:sz w:val="28"/>
                <w:szCs w:val="28"/>
                <w:lang w:val="uk-UA"/>
              </w:rPr>
              <w:br/>
            </w:r>
            <w:r w:rsidRPr="00F038D4">
              <w:rPr>
                <w:b/>
                <w:bCs/>
                <w:sz w:val="28"/>
                <w:szCs w:val="28"/>
                <w:lang w:val="uk-UA"/>
              </w:rPr>
              <w:t>на отримання публічної інформації</w:t>
            </w:r>
          </w:p>
        </w:tc>
      </w:tr>
      <w:tr w:rsidR="00AD77D0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A53927" w:rsidRDefault="00AD77D0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AD77D0" w:rsidRPr="00A53927" w:rsidRDefault="00AD77D0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F038D4" w:rsidRDefault="00AD77D0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77D0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A53927" w:rsidRDefault="00AD77D0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AD77D0" w:rsidRPr="00A53927" w:rsidRDefault="00AD77D0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F038D4" w:rsidRDefault="00AD77D0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77D0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A53927" w:rsidRDefault="00AD77D0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AD77D0" w:rsidRPr="00216D7F" w:rsidRDefault="00AD77D0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AD77D0" w:rsidRPr="00A53927" w:rsidRDefault="00AD77D0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F038D4" w:rsidRDefault="00AD77D0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77D0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4222B1" w:rsidRDefault="00AD77D0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>Вид, назва, реквізити, зміст документа, що запитується або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F038D4" w:rsidRDefault="00AD77D0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77D0" w:rsidRPr="004222B1" w:rsidTr="00447DA3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77D0" w:rsidRPr="004222B1" w:rsidRDefault="00AD77D0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AD77D0" w:rsidRPr="004222B1" w:rsidTr="00447DA3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77D0" w:rsidRPr="00A53927" w:rsidRDefault="00AD77D0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AD77D0" w:rsidRPr="004222B1" w:rsidRDefault="00AD77D0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AD77D0" w:rsidRPr="004222B1" w:rsidTr="00447DA3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77D0" w:rsidRPr="00A53927" w:rsidRDefault="00AD77D0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AD77D0" w:rsidRPr="004222B1" w:rsidRDefault="00AD77D0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AD77D0" w:rsidRPr="004222B1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77D0" w:rsidRPr="00A53927" w:rsidRDefault="00AD77D0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AD77D0" w:rsidRPr="004222B1" w:rsidRDefault="00AD77D0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AD77D0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77D0" w:rsidRPr="004222B1" w:rsidRDefault="00AD77D0" w:rsidP="00447DA3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Прізвище, ім’я та по батькові запитувача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F038D4" w:rsidRDefault="00AD77D0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77D0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4222B1" w:rsidRDefault="00AD77D0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Введіть символи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F038D4" w:rsidRDefault="00AD77D0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C0F9D" w:rsidRPr="00F038D4" w:rsidTr="00AC0F9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C0F9D" w:rsidRPr="004222B1" w:rsidRDefault="00AC0F9D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C0F9D" w:rsidRPr="00F038D4" w:rsidRDefault="00AC0F9D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                          </w:t>
            </w:r>
            <w:r w:rsidRPr="00DF64E2">
              <w:rPr>
                <w:b/>
                <w:sz w:val="26"/>
                <w:szCs w:val="26"/>
                <w:lang w:val="uk-UA"/>
              </w:rPr>
              <w:t xml:space="preserve">Продовження додатка </w:t>
            </w:r>
            <w:r>
              <w:rPr>
                <w:b/>
                <w:sz w:val="26"/>
                <w:szCs w:val="26"/>
                <w:lang w:val="uk-UA"/>
              </w:rPr>
              <w:t>5</w:t>
            </w:r>
          </w:p>
        </w:tc>
      </w:tr>
      <w:tr w:rsidR="00AD77D0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4222B1" w:rsidRDefault="00AD77D0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Дата запиту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F038D4" w:rsidRDefault="00AD77D0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77D0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4222B1" w:rsidRDefault="00AD77D0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стерти невірно введені дані,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4222B1" w:rsidRDefault="00AD77D0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Очистити</w:t>
            </w:r>
            <w:r>
              <w:rPr>
                <w:sz w:val="26"/>
                <w:szCs w:val="26"/>
                <w:lang w:val="uk-UA"/>
              </w:rPr>
              <w:t>)</w:t>
            </w:r>
            <w:r w:rsidRPr="004222B1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AD77D0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4222B1" w:rsidRDefault="00AD77D0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передати запит,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4222B1" w:rsidRDefault="00AD77D0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Відправити</w:t>
            </w:r>
            <w:r>
              <w:rPr>
                <w:sz w:val="26"/>
                <w:szCs w:val="26"/>
                <w:lang w:val="uk-UA"/>
              </w:rPr>
              <w:t>)</w:t>
            </w:r>
          </w:p>
        </w:tc>
      </w:tr>
      <w:tr w:rsidR="00AD77D0" w:rsidRPr="00F038D4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4222B1" w:rsidRDefault="00AD77D0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iCs/>
                <w:sz w:val="26"/>
                <w:szCs w:val="26"/>
                <w:lang w:val="uk-UA"/>
              </w:rPr>
              <w:t>Заповнюється у Головному територіальному  управлінні юстиції у Чернівецькій області</w:t>
            </w:r>
            <w:r w:rsidRPr="004222B1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AD77D0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4222B1" w:rsidRDefault="00AD77D0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Посада, прізвище, ініціали, телефон, підпис працівника, що прийняв запит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F038D4" w:rsidRDefault="00AD77D0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77D0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4222B1" w:rsidRDefault="00AD77D0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Час та дата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F038D4" w:rsidRDefault="00AD77D0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D77D0" w:rsidRPr="00F038D4" w:rsidRDefault="00AD77D0" w:rsidP="00AD77D0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AD77D0" w:rsidRPr="00F038D4" w:rsidRDefault="00AD77D0" w:rsidP="00AD77D0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AD77D0" w:rsidRPr="00F038D4" w:rsidRDefault="00AD77D0" w:rsidP="00AD77D0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AD77D0" w:rsidRPr="00F038D4" w:rsidRDefault="00AD77D0" w:rsidP="00AD77D0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AD77D0" w:rsidRPr="00F038D4" w:rsidRDefault="00AD77D0" w:rsidP="00AD77D0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AD77D0" w:rsidRPr="00F038D4" w:rsidRDefault="00AD77D0" w:rsidP="00AD77D0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AD77D0" w:rsidRPr="00F038D4" w:rsidRDefault="00AD77D0" w:rsidP="00AD77D0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AD77D0" w:rsidRPr="00F038D4" w:rsidRDefault="00AD77D0" w:rsidP="00AD77D0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AD77D0" w:rsidRPr="00F038D4" w:rsidRDefault="00AD77D0" w:rsidP="00AD77D0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AD77D0" w:rsidRPr="00F038D4" w:rsidRDefault="00AD77D0" w:rsidP="00AD77D0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AD77D0" w:rsidRPr="00F038D4" w:rsidRDefault="00AD77D0" w:rsidP="00AD77D0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AD77D0" w:rsidRPr="00F038D4" w:rsidRDefault="00AD77D0" w:rsidP="00AD77D0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AD77D0" w:rsidRPr="00F038D4" w:rsidRDefault="00AD77D0" w:rsidP="00AD77D0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AD77D0" w:rsidRPr="00F038D4" w:rsidRDefault="00AD77D0" w:rsidP="00AD77D0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AD77D0" w:rsidRPr="00F038D4" w:rsidRDefault="00AD77D0" w:rsidP="00AD77D0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AD77D0" w:rsidRPr="00F038D4" w:rsidRDefault="00AD77D0" w:rsidP="00AD77D0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AD77D0" w:rsidRPr="00F038D4" w:rsidRDefault="00AD77D0" w:rsidP="00AD77D0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AD77D0" w:rsidRPr="00F038D4" w:rsidRDefault="00AD77D0" w:rsidP="00AD77D0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AD77D0" w:rsidRPr="00A53927" w:rsidRDefault="00AD77D0" w:rsidP="00AD77D0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lastRenderedPageBreak/>
        <w:t xml:space="preserve">Додаток </w:t>
      </w:r>
      <w:r w:rsidR="00B5112C">
        <w:rPr>
          <w:b/>
          <w:bCs/>
          <w:sz w:val="26"/>
          <w:szCs w:val="26"/>
          <w:lang w:val="uk-UA"/>
        </w:rPr>
        <w:t>6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AD77D0" w:rsidRPr="00A53927" w:rsidRDefault="00AD77D0" w:rsidP="00AD77D0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AD77D0" w:rsidRPr="00F038D4" w:rsidRDefault="00AD77D0" w:rsidP="00AD77D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AD77D0" w:rsidRPr="00AD77D0" w:rsidRDefault="00AD77D0" w:rsidP="00AD77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від </w:t>
      </w:r>
    </w:p>
    <w:p w:rsidR="00AD77D0" w:rsidRPr="00AD77D0" w:rsidRDefault="00AD77D0" w:rsidP="00AD77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>запитувача  по телефону</w:t>
      </w:r>
    </w:p>
    <w:p w:rsidR="00AD77D0" w:rsidRPr="00AD77D0" w:rsidRDefault="00AD77D0" w:rsidP="00AD77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17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169"/>
        <w:gridCol w:w="4723"/>
      </w:tblGrid>
      <w:tr w:rsidR="00AD77D0" w:rsidRPr="00B5112C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AD77D0" w:rsidRDefault="00AD77D0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53927" w:rsidRDefault="00B5112C" w:rsidP="00B5112C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Новодністровський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міський відділ державної виконавчої служби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B5112C" w:rsidRDefault="00B5112C" w:rsidP="00B5112C">
            <w:pPr>
              <w:shd w:val="clear" w:color="auto" w:fill="FFFFFF"/>
              <w:rPr>
                <w:sz w:val="23"/>
                <w:szCs w:val="23"/>
                <w:lang w:val="uk-UA"/>
              </w:rPr>
            </w:pPr>
            <w:r w:rsidRPr="00D31DF3">
              <w:rPr>
                <w:sz w:val="23"/>
                <w:szCs w:val="23"/>
              </w:rPr>
              <w:t xml:space="preserve">мікрорайон "Діброва", гурт. 1 В, </w:t>
            </w:r>
          </w:p>
          <w:p w:rsidR="00AD77D0" w:rsidRPr="00B5112C" w:rsidRDefault="00B5112C" w:rsidP="00B5112C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D31DF3">
              <w:rPr>
                <w:sz w:val="23"/>
                <w:szCs w:val="23"/>
              </w:rPr>
              <w:t>м. Новодністровськ, 60236</w:t>
            </w:r>
            <w:r>
              <w:rPr>
                <w:sz w:val="23"/>
                <w:szCs w:val="23"/>
                <w:lang w:val="uk-UA"/>
              </w:rPr>
              <w:t>,</w:t>
            </w:r>
          </w:p>
        </w:tc>
      </w:tr>
      <w:tr w:rsidR="00AD77D0" w:rsidRPr="00AD77D0" w:rsidTr="00447DA3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AD77D0" w:rsidRDefault="00AD77D0" w:rsidP="00447DA3">
            <w:pPr>
              <w:pStyle w:val="a3"/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D77D0">
              <w:rPr>
                <w:sz w:val="26"/>
                <w:szCs w:val="26"/>
                <w:lang w:val="uk-UA"/>
              </w:rPr>
              <w:br/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AD77D0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AD77D0" w:rsidRDefault="00AD77D0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Прізвище, ім’я та по батькові (найменування), поштова адреса, адреса електронної пошти,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номер телефону запитувача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(прізвище, ім’я та по батькові представника запитувача)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AD77D0" w:rsidRDefault="00AD77D0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AD77D0" w:rsidRPr="00AD77D0" w:rsidTr="00447DA3">
        <w:trPr>
          <w:trHeight w:val="1777"/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AD77D0" w:rsidRDefault="00AD77D0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Вид, назва, реквізити, зміст документа, що запитується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або загальний опис інформації, що запитується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AD77D0" w:rsidRDefault="00AD77D0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(Загальний опис необхідної інформації)</w:t>
            </w:r>
          </w:p>
        </w:tc>
      </w:tr>
      <w:tr w:rsidR="00AD77D0" w:rsidRPr="00AD77D0" w:rsidTr="00447DA3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Default="00AD77D0" w:rsidP="00447DA3">
            <w:pPr>
              <w:shd w:val="clear" w:color="auto" w:fill="FFFFFF"/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Прошу надати відповідь у визначений законом термін. Відповідь надати</w:t>
            </w:r>
          </w:p>
          <w:p w:rsidR="00AD77D0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AD77D0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AD77D0" w:rsidRDefault="00AD77D0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AD77D0" w:rsidRDefault="00AD77D0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поштову адресу)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AD77D0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AD77D0" w:rsidRDefault="00AD77D0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Факсом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AD77D0" w:rsidRDefault="00AD77D0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номер факсу)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AD77D0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AD77D0" w:rsidRDefault="00AD77D0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AD77D0" w:rsidRDefault="00AD77D0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e-mail)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AD77D0" w:rsidRPr="00AD77D0" w:rsidTr="00447DA3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AD77D0" w:rsidRDefault="00AD77D0" w:rsidP="00447DA3">
            <w:pPr>
              <w:shd w:val="clear" w:color="auto" w:fill="FFFFFF"/>
              <w:jc w:val="both"/>
              <w:rPr>
                <w:i/>
                <w:sz w:val="26"/>
                <w:szCs w:val="26"/>
                <w:lang w:val="uk-UA"/>
              </w:rPr>
            </w:pPr>
          </w:p>
        </w:tc>
      </w:tr>
      <w:tr w:rsidR="00AD77D0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AD77D0" w:rsidRDefault="00AD77D0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Посада, прізвище, ініціали, телефон працівника, що прийняв запит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AD77D0" w:rsidRDefault="00AD77D0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AD77D0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AD77D0" w:rsidRDefault="00AD77D0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Час, дата, підпис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77D0" w:rsidRPr="00AD77D0" w:rsidRDefault="00AD77D0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AD77D0" w:rsidRPr="00AD77D0" w:rsidRDefault="00AD77D0" w:rsidP="00AD77D0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AD77D0" w:rsidRPr="00AD77D0" w:rsidRDefault="00AD77D0" w:rsidP="00AD77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26"/>
          <w:szCs w:val="26"/>
          <w:lang w:val="uk-UA"/>
        </w:rPr>
      </w:pPr>
      <w:r w:rsidRPr="00AD77D0">
        <w:rPr>
          <w:rFonts w:ascii="Arial" w:hAnsi="Arial" w:cs="Arial"/>
          <w:i/>
          <w:iCs/>
          <w:sz w:val="26"/>
          <w:szCs w:val="26"/>
          <w:lang w:val="uk-UA"/>
        </w:rPr>
        <w:t xml:space="preserve"> (</w:t>
      </w:r>
      <w:r w:rsidRPr="00AD77D0">
        <w:rPr>
          <w:i/>
          <w:iCs/>
          <w:sz w:val="26"/>
          <w:szCs w:val="26"/>
          <w:lang w:val="uk-UA"/>
        </w:rPr>
        <w:t xml:space="preserve">Запит заповнюється </w:t>
      </w:r>
      <w:r w:rsidRPr="00AD77D0">
        <w:rPr>
          <w:i/>
          <w:color w:val="000000"/>
          <w:sz w:val="26"/>
          <w:szCs w:val="26"/>
          <w:lang w:val="uk-UA"/>
        </w:rPr>
        <w:t>відповідальн</w:t>
      </w:r>
      <w:r>
        <w:rPr>
          <w:i/>
          <w:color w:val="000000"/>
          <w:sz w:val="26"/>
          <w:szCs w:val="26"/>
          <w:lang w:val="uk-UA"/>
        </w:rPr>
        <w:t>ою</w:t>
      </w:r>
      <w:r w:rsidRPr="00AD77D0">
        <w:rPr>
          <w:i/>
          <w:color w:val="000000"/>
          <w:sz w:val="26"/>
          <w:szCs w:val="26"/>
          <w:lang w:val="uk-UA"/>
        </w:rPr>
        <w:t xml:space="preserve"> особ</w:t>
      </w:r>
      <w:r>
        <w:rPr>
          <w:i/>
          <w:color w:val="000000"/>
          <w:sz w:val="26"/>
          <w:szCs w:val="26"/>
          <w:lang w:val="uk-UA"/>
        </w:rPr>
        <w:t>ою</w:t>
      </w:r>
      <w:r w:rsidRPr="00AD77D0">
        <w:rPr>
          <w:i/>
          <w:color w:val="000000"/>
          <w:sz w:val="26"/>
          <w:szCs w:val="26"/>
          <w:lang w:val="uk-UA"/>
        </w:rPr>
        <w:t xml:space="preserve"> з питань запитів на отримання публічної інформації</w:t>
      </w:r>
      <w:r w:rsidRPr="00AD77D0">
        <w:rPr>
          <w:i/>
          <w:sz w:val="26"/>
          <w:szCs w:val="26"/>
          <w:lang w:val="uk-UA"/>
        </w:rPr>
        <w:t xml:space="preserve">  Головного територіального  управління юстиції  у Чернівецькій </w:t>
      </w:r>
      <w:r>
        <w:rPr>
          <w:i/>
          <w:sz w:val="26"/>
          <w:szCs w:val="26"/>
          <w:lang w:val="uk-UA"/>
        </w:rPr>
        <w:t>області ( структурного підрозділу</w:t>
      </w:r>
      <w:r w:rsidRPr="00AD77D0">
        <w:rPr>
          <w:rFonts w:ascii="Arial" w:hAnsi="Arial" w:cs="Arial"/>
          <w:i/>
          <w:iCs/>
          <w:sz w:val="26"/>
          <w:szCs w:val="26"/>
          <w:lang w:val="uk-UA"/>
        </w:rPr>
        <w:t>)</w:t>
      </w: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lastRenderedPageBreak/>
        <w:t>Додаток 7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lang w:val="uk-UA"/>
        </w:rPr>
      </w:pP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</w:t>
      </w: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>в письмовому вигляді</w:t>
      </w: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B5112C" w:rsidRPr="00A53927" w:rsidTr="00447DA3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53927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53927" w:rsidRDefault="00B5112C" w:rsidP="00447DA3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Вижницький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uk-UA"/>
              </w:rPr>
              <w:t>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виконавчої служби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B5112C" w:rsidRPr="00AD77D0" w:rsidRDefault="00B5112C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D31DF3">
              <w:rPr>
                <w:sz w:val="23"/>
                <w:szCs w:val="23"/>
              </w:rPr>
              <w:t>вул. Січових стрільців, 2, м. Вижниця, 59200</w:t>
            </w:r>
          </w:p>
        </w:tc>
      </w:tr>
      <w:tr w:rsidR="00B5112C" w:rsidRPr="00A53927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53927">
              <w:rPr>
                <w:sz w:val="26"/>
                <w:szCs w:val="26"/>
                <w:lang w:val="uk-UA"/>
              </w:rPr>
              <w:br/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B5112C" w:rsidRPr="00A53927" w:rsidRDefault="00B5112C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B5112C" w:rsidRPr="00A53927" w:rsidRDefault="00B5112C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B5112C" w:rsidRPr="00216D7F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B5112C" w:rsidRPr="00A53927" w:rsidRDefault="00B5112C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rHeight w:val="1139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>Вид, назва, реквізити, зміст документа, що запитується або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53927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B5112C" w:rsidRPr="00A53927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B5112C" w:rsidRPr="00A53927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B5112C" w:rsidRPr="00A53927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B5112C" w:rsidRPr="00A53927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5112C" w:rsidRPr="00F038D4" w:rsidTr="00447DA3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4222B1" w:rsidRDefault="00B5112C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B5112C" w:rsidRPr="00F038D4" w:rsidTr="00447DA3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B5112C" w:rsidRPr="004222B1" w:rsidRDefault="00B5112C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B5112C" w:rsidRPr="00F038D4" w:rsidTr="00447DA3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B5112C" w:rsidRPr="004222B1" w:rsidRDefault="00B5112C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B5112C" w:rsidRPr="004222B1" w:rsidRDefault="00B5112C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Контактний телефон запитувача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Дата запиту, підпис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5112C" w:rsidRPr="00F038D4" w:rsidRDefault="00B5112C" w:rsidP="00B5112C">
      <w:pPr>
        <w:pStyle w:val="a3"/>
        <w:shd w:val="clear" w:color="auto" w:fill="FFFFFF"/>
        <w:spacing w:before="0" w:beforeAutospacing="0" w:after="0" w:afterAutospacing="0"/>
        <w:jc w:val="right"/>
        <w:rPr>
          <w:lang w:val="uk-UA"/>
        </w:rPr>
      </w:pP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lastRenderedPageBreak/>
        <w:t xml:space="preserve">Додаток </w:t>
      </w:r>
      <w:r>
        <w:rPr>
          <w:b/>
          <w:bCs/>
          <w:sz w:val="26"/>
          <w:szCs w:val="26"/>
          <w:lang w:val="uk-UA"/>
        </w:rPr>
        <w:t>8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B5112C" w:rsidRPr="00F038D4" w:rsidRDefault="00B5112C" w:rsidP="00B5112C">
      <w:pPr>
        <w:pStyle w:val="a3"/>
        <w:shd w:val="clear" w:color="auto" w:fill="FFFFFF"/>
        <w:jc w:val="center"/>
        <w:rPr>
          <w:b/>
          <w:sz w:val="28"/>
          <w:szCs w:val="28"/>
          <w:lang w:val="uk-UA"/>
        </w:rPr>
      </w:pPr>
      <w:r w:rsidRPr="00F038D4">
        <w:rPr>
          <w:b/>
          <w:sz w:val="28"/>
          <w:szCs w:val="28"/>
          <w:lang w:val="uk-UA"/>
        </w:rPr>
        <w:t>Форма для подання запиту на отримання публічної інформації електронною поштою</w:t>
      </w: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B5112C" w:rsidRPr="001250EC" w:rsidTr="00447DA3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53927" w:rsidRDefault="00B5112C" w:rsidP="00B5112C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Вижницький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uk-UA"/>
              </w:rPr>
              <w:t>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виконавчої служби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B5112C" w:rsidRDefault="00B5112C" w:rsidP="00B5112C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B5112C">
              <w:rPr>
                <w:sz w:val="23"/>
                <w:szCs w:val="23"/>
                <w:lang w:val="uk-UA"/>
              </w:rPr>
              <w:t>вул. Січових стрільців, 2, м. Вижниця, 59200</w:t>
            </w:r>
          </w:p>
          <w:p w:rsidR="00B5112C" w:rsidRPr="00AD77D0" w:rsidRDefault="00B5112C" w:rsidP="00B5112C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0E797C">
              <w:rPr>
                <w:sz w:val="23"/>
                <w:szCs w:val="23"/>
                <w:lang w:val="en-US"/>
              </w:rPr>
              <w:t>E</w:t>
            </w:r>
            <w:r w:rsidRPr="00B5112C">
              <w:rPr>
                <w:sz w:val="23"/>
                <w:szCs w:val="23"/>
                <w:lang w:val="uk-UA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 w:rsidRPr="00B5112C">
              <w:rPr>
                <w:sz w:val="23"/>
                <w:szCs w:val="23"/>
                <w:lang w:val="uk-UA"/>
              </w:rPr>
              <w:t xml:space="preserve">: </w:t>
            </w:r>
            <w:r w:rsidRPr="00B5112C">
              <w:rPr>
                <w:sz w:val="23"/>
                <w:szCs w:val="23"/>
                <w:lang w:val="en-US"/>
              </w:rPr>
              <w:t>info</w:t>
            </w:r>
            <w:r w:rsidRPr="00B5112C">
              <w:rPr>
                <w:sz w:val="23"/>
                <w:szCs w:val="23"/>
                <w:lang w:val="uk-UA"/>
              </w:rPr>
              <w:t>@</w:t>
            </w:r>
            <w:r w:rsidRPr="00B5112C">
              <w:rPr>
                <w:sz w:val="23"/>
                <w:szCs w:val="23"/>
                <w:lang w:val="en-US"/>
              </w:rPr>
              <w:t>vg</w:t>
            </w:r>
            <w:r w:rsidRPr="00B5112C">
              <w:rPr>
                <w:sz w:val="23"/>
                <w:szCs w:val="23"/>
                <w:lang w:val="uk-UA"/>
              </w:rPr>
              <w:t>.</w:t>
            </w:r>
            <w:r w:rsidRPr="00B5112C">
              <w:rPr>
                <w:sz w:val="23"/>
                <w:szCs w:val="23"/>
                <w:lang w:val="en-US"/>
              </w:rPr>
              <w:t>cv</w:t>
            </w:r>
            <w:r w:rsidRPr="00B5112C">
              <w:rPr>
                <w:sz w:val="23"/>
                <w:szCs w:val="23"/>
                <w:lang w:val="uk-UA"/>
              </w:rPr>
              <w:t>.</w:t>
            </w:r>
            <w:r w:rsidRPr="00B5112C">
              <w:rPr>
                <w:sz w:val="23"/>
                <w:szCs w:val="23"/>
                <w:lang w:val="en-US"/>
              </w:rPr>
              <w:t>dvs</w:t>
            </w:r>
            <w:r w:rsidRPr="00B5112C">
              <w:rPr>
                <w:sz w:val="23"/>
                <w:szCs w:val="23"/>
                <w:lang w:val="uk-UA"/>
              </w:rPr>
              <w:t>.</w:t>
            </w:r>
            <w:r w:rsidRPr="00B5112C">
              <w:rPr>
                <w:sz w:val="23"/>
                <w:szCs w:val="23"/>
                <w:lang w:val="en-US"/>
              </w:rPr>
              <w:t>gov</w:t>
            </w:r>
            <w:r w:rsidRPr="00B5112C">
              <w:rPr>
                <w:sz w:val="23"/>
                <w:szCs w:val="23"/>
                <w:lang w:val="uk-UA"/>
              </w:rPr>
              <w:t>.</w:t>
            </w:r>
            <w:r w:rsidRPr="00B5112C">
              <w:rPr>
                <w:sz w:val="23"/>
                <w:szCs w:val="23"/>
                <w:lang w:val="en-US"/>
              </w:rPr>
              <w:t>ua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pStyle w:val="a3"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>ЗАПИТ</w:t>
            </w:r>
            <w:r w:rsidRPr="00F038D4">
              <w:rPr>
                <w:sz w:val="28"/>
                <w:szCs w:val="28"/>
                <w:lang w:val="uk-UA"/>
              </w:rPr>
              <w:br/>
            </w:r>
            <w:r w:rsidRPr="00F038D4">
              <w:rPr>
                <w:b/>
                <w:bCs/>
                <w:sz w:val="28"/>
                <w:szCs w:val="28"/>
                <w:lang w:val="uk-UA"/>
              </w:rPr>
              <w:t>на отримання публічної інформації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53927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B5112C" w:rsidRPr="00A53927" w:rsidRDefault="00B5112C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53927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B5112C" w:rsidRPr="00A53927" w:rsidRDefault="00B5112C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53927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B5112C" w:rsidRPr="00216D7F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B5112C" w:rsidRPr="00A53927" w:rsidRDefault="00B5112C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>Вид, назва, реквізити, зміст документа, що запитується або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4222B1" w:rsidTr="00447DA3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4222B1" w:rsidRDefault="00B5112C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B5112C" w:rsidRPr="004222B1" w:rsidTr="00447DA3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B5112C" w:rsidRPr="004222B1" w:rsidRDefault="00B5112C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B5112C" w:rsidRPr="004222B1" w:rsidTr="00447DA3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B5112C" w:rsidRPr="004222B1" w:rsidRDefault="00B5112C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B5112C" w:rsidRPr="004222B1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B5112C" w:rsidRPr="004222B1" w:rsidRDefault="00B5112C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4222B1" w:rsidRDefault="00B5112C" w:rsidP="00447DA3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Прізвище, ім’я та по батькові запитувача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Введіть символи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Дата запиту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C0F9D" w:rsidRPr="00F038D4" w:rsidTr="00AC0F9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C0F9D" w:rsidRPr="004222B1" w:rsidRDefault="00AC0F9D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C0F9D" w:rsidRPr="00F038D4" w:rsidRDefault="00AC0F9D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                           Продовження додатка 8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стерти невірно введені дані,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Очистити</w:t>
            </w:r>
            <w:r>
              <w:rPr>
                <w:sz w:val="26"/>
                <w:szCs w:val="26"/>
                <w:lang w:val="uk-UA"/>
              </w:rPr>
              <w:t>)</w:t>
            </w:r>
            <w:r w:rsidRPr="004222B1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передати запит,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Відправити</w:t>
            </w:r>
            <w:r>
              <w:rPr>
                <w:sz w:val="26"/>
                <w:szCs w:val="26"/>
                <w:lang w:val="uk-UA"/>
              </w:rPr>
              <w:t>)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iCs/>
                <w:sz w:val="26"/>
                <w:szCs w:val="26"/>
                <w:lang w:val="uk-UA"/>
              </w:rPr>
              <w:t>Заповнюється у Головному територіальному  управлінні юстиції у Чернівецькій області</w:t>
            </w:r>
            <w:r w:rsidRPr="004222B1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Посада, прізвище, ініціали, телефон, підпис працівника, що прийняв запит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Час та дата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lastRenderedPageBreak/>
        <w:t xml:space="preserve">Додаток </w:t>
      </w:r>
      <w:r>
        <w:rPr>
          <w:b/>
          <w:bCs/>
          <w:sz w:val="26"/>
          <w:szCs w:val="26"/>
          <w:lang w:val="uk-UA"/>
        </w:rPr>
        <w:t>9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B5112C" w:rsidRPr="00F038D4" w:rsidRDefault="00B5112C" w:rsidP="00B5112C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B5112C" w:rsidRPr="00AD77D0" w:rsidRDefault="00B5112C" w:rsidP="00B511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від </w:t>
      </w:r>
    </w:p>
    <w:p w:rsidR="00B5112C" w:rsidRPr="00AD77D0" w:rsidRDefault="00B5112C" w:rsidP="00B511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>запитувача  по телефону</w:t>
      </w:r>
    </w:p>
    <w:p w:rsidR="00B5112C" w:rsidRPr="00AD77D0" w:rsidRDefault="00B5112C" w:rsidP="00B511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17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169"/>
        <w:gridCol w:w="4723"/>
      </w:tblGrid>
      <w:tr w:rsidR="00B5112C" w:rsidRPr="00B5112C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53927" w:rsidRDefault="00B5112C" w:rsidP="00B5112C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Вижницький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uk-UA"/>
              </w:rPr>
              <w:t>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виконавчої служби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B5112C" w:rsidRPr="00B5112C" w:rsidRDefault="00B5112C" w:rsidP="00447DA3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B5112C">
              <w:rPr>
                <w:sz w:val="23"/>
                <w:szCs w:val="23"/>
                <w:lang w:val="uk-UA"/>
              </w:rPr>
              <w:t>вул. Січових стрільців, 2, м. Вижниця, 59200</w:t>
            </w:r>
          </w:p>
        </w:tc>
      </w:tr>
      <w:tr w:rsidR="00B5112C" w:rsidRPr="00AD77D0" w:rsidTr="00447DA3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pStyle w:val="a3"/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D77D0">
              <w:rPr>
                <w:sz w:val="26"/>
                <w:szCs w:val="26"/>
                <w:lang w:val="uk-UA"/>
              </w:rPr>
              <w:br/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B5112C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Прізвище, ім’я та по батькові (найменування), поштова адреса, адреса електронної пошти,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номер телефону запитувача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(прізвище, ім’я та по батькові представника запитувача)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5112C" w:rsidRPr="00AD77D0" w:rsidTr="00447DA3">
        <w:trPr>
          <w:trHeight w:val="1777"/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Вид, назва, реквізити, зміст документа, що запитується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або загальний опис інформації, що запитується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(Загальний опис необхідної інформації)</w:t>
            </w:r>
          </w:p>
        </w:tc>
      </w:tr>
      <w:tr w:rsidR="00B5112C" w:rsidRPr="00AD77D0" w:rsidTr="00447DA3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Default="00B5112C" w:rsidP="00B5112C">
            <w:pPr>
              <w:shd w:val="clear" w:color="auto" w:fill="FFFFFF"/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Прошу надати відповідь у визначений законом термін. Відповідь надати</w:t>
            </w:r>
          </w:p>
          <w:p w:rsidR="00B5112C" w:rsidRPr="00AD77D0" w:rsidRDefault="00B5112C" w:rsidP="00B5112C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B5112C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поштову адресу)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B5112C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Факсом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номер факсу)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B5112C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e-mail)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B5112C" w:rsidRPr="00AD77D0" w:rsidTr="00447DA3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i/>
                <w:sz w:val="26"/>
                <w:szCs w:val="26"/>
                <w:lang w:val="uk-UA"/>
              </w:rPr>
            </w:pPr>
          </w:p>
        </w:tc>
      </w:tr>
      <w:tr w:rsidR="00B5112C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Посада, прізвище, ініціали, телефон працівника, що прийняв запит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5112C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Час, дата, підпис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B5112C" w:rsidRPr="00AD77D0" w:rsidRDefault="00B5112C" w:rsidP="00B5112C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B5112C" w:rsidRPr="00AD77D0" w:rsidRDefault="00B5112C" w:rsidP="00B511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26"/>
          <w:szCs w:val="26"/>
          <w:lang w:val="uk-UA"/>
        </w:rPr>
      </w:pPr>
      <w:r w:rsidRPr="00AD77D0">
        <w:rPr>
          <w:rFonts w:ascii="Arial" w:hAnsi="Arial" w:cs="Arial"/>
          <w:i/>
          <w:iCs/>
          <w:sz w:val="26"/>
          <w:szCs w:val="26"/>
          <w:lang w:val="uk-UA"/>
        </w:rPr>
        <w:t xml:space="preserve"> (</w:t>
      </w:r>
      <w:r w:rsidRPr="00AD77D0">
        <w:rPr>
          <w:i/>
          <w:iCs/>
          <w:sz w:val="26"/>
          <w:szCs w:val="26"/>
          <w:lang w:val="uk-UA"/>
        </w:rPr>
        <w:t xml:space="preserve">Запит заповнюється </w:t>
      </w:r>
      <w:r w:rsidRPr="00AD77D0">
        <w:rPr>
          <w:i/>
          <w:color w:val="000000"/>
          <w:sz w:val="26"/>
          <w:szCs w:val="26"/>
          <w:lang w:val="uk-UA"/>
        </w:rPr>
        <w:t>відповідальн</w:t>
      </w:r>
      <w:r>
        <w:rPr>
          <w:i/>
          <w:color w:val="000000"/>
          <w:sz w:val="26"/>
          <w:szCs w:val="26"/>
          <w:lang w:val="uk-UA"/>
        </w:rPr>
        <w:t>ою</w:t>
      </w:r>
      <w:r w:rsidRPr="00AD77D0">
        <w:rPr>
          <w:i/>
          <w:color w:val="000000"/>
          <w:sz w:val="26"/>
          <w:szCs w:val="26"/>
          <w:lang w:val="uk-UA"/>
        </w:rPr>
        <w:t xml:space="preserve"> особ</w:t>
      </w:r>
      <w:r>
        <w:rPr>
          <w:i/>
          <w:color w:val="000000"/>
          <w:sz w:val="26"/>
          <w:szCs w:val="26"/>
          <w:lang w:val="uk-UA"/>
        </w:rPr>
        <w:t>ою</w:t>
      </w:r>
      <w:r w:rsidRPr="00AD77D0">
        <w:rPr>
          <w:i/>
          <w:color w:val="000000"/>
          <w:sz w:val="26"/>
          <w:szCs w:val="26"/>
          <w:lang w:val="uk-UA"/>
        </w:rPr>
        <w:t xml:space="preserve"> з питань запитів на отримання публічної інформації</w:t>
      </w:r>
      <w:r w:rsidRPr="00AD77D0">
        <w:rPr>
          <w:i/>
          <w:sz w:val="26"/>
          <w:szCs w:val="26"/>
          <w:lang w:val="uk-UA"/>
        </w:rPr>
        <w:t xml:space="preserve">  Головного територіального  управління юстиції  у Чернівецькій </w:t>
      </w:r>
      <w:r>
        <w:rPr>
          <w:i/>
          <w:sz w:val="26"/>
          <w:szCs w:val="26"/>
          <w:lang w:val="uk-UA"/>
        </w:rPr>
        <w:t>області ( структурного підрозділу</w:t>
      </w:r>
      <w:r w:rsidRPr="00AD77D0">
        <w:rPr>
          <w:rFonts w:ascii="Arial" w:hAnsi="Arial" w:cs="Arial"/>
          <w:i/>
          <w:iCs/>
          <w:sz w:val="26"/>
          <w:szCs w:val="26"/>
          <w:lang w:val="uk-UA"/>
        </w:rPr>
        <w:t>)</w:t>
      </w:r>
    </w:p>
    <w:p w:rsidR="00B5112C" w:rsidRPr="00AD77D0" w:rsidRDefault="00B5112C" w:rsidP="00B5112C">
      <w:pPr>
        <w:shd w:val="clear" w:color="auto" w:fill="FFFFFF"/>
        <w:jc w:val="both"/>
        <w:rPr>
          <w:rFonts w:ascii="Arial" w:hAnsi="Arial" w:cs="Arial"/>
          <w:sz w:val="26"/>
          <w:szCs w:val="26"/>
          <w:lang w:val="uk-UA"/>
        </w:rPr>
      </w:pP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lastRenderedPageBreak/>
        <w:t>Додаток 10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lang w:val="uk-UA"/>
        </w:rPr>
      </w:pP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</w:t>
      </w: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>в письмовому вигляді</w:t>
      </w: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B5112C" w:rsidRPr="00A53927" w:rsidTr="00447DA3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53927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53927" w:rsidRDefault="00B5112C" w:rsidP="00447DA3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Герцаївський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виконавчої служби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B5112C" w:rsidRPr="00AD77D0" w:rsidRDefault="00B5112C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D31DF3">
              <w:rPr>
                <w:sz w:val="23"/>
                <w:szCs w:val="23"/>
              </w:rPr>
              <w:t>вул. Шкули, 4а, м. Герца, 60500</w:t>
            </w:r>
          </w:p>
        </w:tc>
      </w:tr>
      <w:tr w:rsidR="00B5112C" w:rsidRPr="00A53927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53927">
              <w:rPr>
                <w:sz w:val="26"/>
                <w:szCs w:val="26"/>
                <w:lang w:val="uk-UA"/>
              </w:rPr>
              <w:br/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B5112C" w:rsidRPr="00A53927" w:rsidRDefault="00B5112C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B5112C" w:rsidRPr="00A53927" w:rsidRDefault="00B5112C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B5112C" w:rsidRPr="00216D7F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B5112C" w:rsidRPr="00A53927" w:rsidRDefault="00B5112C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rHeight w:val="1139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>Вид, назва, реквізити, зміст документа, що запитується або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53927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B5112C" w:rsidRPr="00A53927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B5112C" w:rsidRPr="00A53927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B5112C" w:rsidRPr="00A53927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B5112C" w:rsidRPr="00A53927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5112C" w:rsidRPr="00F038D4" w:rsidTr="00447DA3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4222B1" w:rsidRDefault="00B5112C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B5112C" w:rsidRPr="00F038D4" w:rsidTr="00447DA3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B5112C" w:rsidRPr="004222B1" w:rsidRDefault="00B5112C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B5112C" w:rsidRPr="00F038D4" w:rsidTr="00447DA3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B5112C" w:rsidRPr="004222B1" w:rsidRDefault="00B5112C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B5112C" w:rsidRPr="004222B1" w:rsidRDefault="00B5112C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Контактний телефон запитувача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Дата запиту, підпис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5112C" w:rsidRPr="00F038D4" w:rsidRDefault="00B5112C" w:rsidP="00B5112C">
      <w:pPr>
        <w:pStyle w:val="a3"/>
        <w:shd w:val="clear" w:color="auto" w:fill="FFFFFF"/>
        <w:spacing w:before="0" w:beforeAutospacing="0" w:after="0" w:afterAutospacing="0"/>
        <w:jc w:val="right"/>
        <w:rPr>
          <w:lang w:val="uk-UA"/>
        </w:rPr>
      </w:pP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lastRenderedPageBreak/>
        <w:t xml:space="preserve">Додаток </w:t>
      </w:r>
      <w:r>
        <w:rPr>
          <w:b/>
          <w:bCs/>
          <w:sz w:val="26"/>
          <w:szCs w:val="26"/>
          <w:lang w:val="uk-UA"/>
        </w:rPr>
        <w:t>11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B5112C" w:rsidRPr="00F038D4" w:rsidRDefault="00B5112C" w:rsidP="00B5112C">
      <w:pPr>
        <w:pStyle w:val="a3"/>
        <w:shd w:val="clear" w:color="auto" w:fill="FFFFFF"/>
        <w:jc w:val="center"/>
        <w:rPr>
          <w:b/>
          <w:sz w:val="28"/>
          <w:szCs w:val="28"/>
          <w:lang w:val="uk-UA"/>
        </w:rPr>
      </w:pPr>
      <w:r w:rsidRPr="00F038D4">
        <w:rPr>
          <w:b/>
          <w:sz w:val="28"/>
          <w:szCs w:val="28"/>
          <w:lang w:val="uk-UA"/>
        </w:rPr>
        <w:t>Форма для подання запиту на отримання публічної інформації електронною поштою</w:t>
      </w: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B5112C" w:rsidRPr="001250EC" w:rsidTr="00447DA3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53927" w:rsidRDefault="00B5112C" w:rsidP="00B5112C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Герцаївський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виконавчої служби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B5112C" w:rsidRDefault="00B5112C" w:rsidP="00B5112C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D31DF3">
              <w:rPr>
                <w:sz w:val="23"/>
                <w:szCs w:val="23"/>
              </w:rPr>
              <w:t>вул. Шкули, 4а, м. Герца, 60500</w:t>
            </w:r>
          </w:p>
          <w:p w:rsidR="00B5112C" w:rsidRPr="00B5112C" w:rsidRDefault="00B5112C" w:rsidP="00B5112C">
            <w:pPr>
              <w:shd w:val="clear" w:color="auto" w:fill="FFFFFF"/>
              <w:jc w:val="both"/>
              <w:rPr>
                <w:sz w:val="28"/>
                <w:szCs w:val="28"/>
                <w:lang w:val="en-US"/>
              </w:rPr>
            </w:pPr>
            <w:r w:rsidRPr="000E797C">
              <w:rPr>
                <w:sz w:val="23"/>
                <w:szCs w:val="23"/>
                <w:lang w:val="en-US"/>
              </w:rPr>
              <w:t>E</w:t>
            </w:r>
            <w:r w:rsidRPr="00B5112C">
              <w:rPr>
                <w:sz w:val="23"/>
                <w:szCs w:val="23"/>
                <w:lang w:val="uk-UA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 w:rsidRPr="00B5112C">
              <w:rPr>
                <w:sz w:val="23"/>
                <w:szCs w:val="23"/>
                <w:lang w:val="uk-UA"/>
              </w:rPr>
              <w:t xml:space="preserve">: </w:t>
            </w:r>
            <w:r w:rsidRPr="00B5112C">
              <w:rPr>
                <w:sz w:val="23"/>
                <w:szCs w:val="23"/>
                <w:lang w:val="en-US"/>
              </w:rPr>
              <w:t>info@gr.cv.dvs.gov.ua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pStyle w:val="a3"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>ЗАПИТ</w:t>
            </w:r>
            <w:r w:rsidRPr="00F038D4">
              <w:rPr>
                <w:sz w:val="28"/>
                <w:szCs w:val="28"/>
                <w:lang w:val="uk-UA"/>
              </w:rPr>
              <w:br/>
            </w:r>
            <w:r w:rsidRPr="00F038D4">
              <w:rPr>
                <w:b/>
                <w:bCs/>
                <w:sz w:val="28"/>
                <w:szCs w:val="28"/>
                <w:lang w:val="uk-UA"/>
              </w:rPr>
              <w:t>на отримання публічної інформації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53927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B5112C" w:rsidRPr="00A53927" w:rsidRDefault="00B5112C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53927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B5112C" w:rsidRPr="00A53927" w:rsidRDefault="00B5112C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53927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B5112C" w:rsidRPr="00216D7F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B5112C" w:rsidRPr="00A53927" w:rsidRDefault="00B5112C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>Вид, назва, реквізити, зміст документа, що запитується або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4222B1" w:rsidTr="00447DA3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4222B1" w:rsidRDefault="00B5112C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B5112C" w:rsidRPr="004222B1" w:rsidTr="00447DA3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B5112C" w:rsidRPr="004222B1" w:rsidRDefault="00B5112C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B5112C" w:rsidRPr="004222B1" w:rsidTr="00447DA3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B5112C" w:rsidRPr="004222B1" w:rsidRDefault="00B5112C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B5112C" w:rsidRPr="004222B1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B5112C" w:rsidRPr="004222B1" w:rsidRDefault="00B5112C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4222B1" w:rsidRDefault="00B5112C" w:rsidP="00447DA3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Прізвище, ім’я та по батькові запитувача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Введіть символи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Дата запиту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C0F9D" w:rsidRPr="00F038D4" w:rsidTr="00AC0F9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C0F9D" w:rsidRPr="004222B1" w:rsidRDefault="00AC0F9D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C0F9D" w:rsidRPr="00F038D4" w:rsidRDefault="00AC0F9D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                         </w:t>
            </w:r>
            <w:r w:rsidRPr="00DF64E2">
              <w:rPr>
                <w:b/>
                <w:sz w:val="26"/>
                <w:szCs w:val="26"/>
                <w:lang w:val="uk-UA"/>
              </w:rPr>
              <w:t xml:space="preserve">Продовження додатка </w:t>
            </w:r>
            <w:r>
              <w:rPr>
                <w:b/>
                <w:sz w:val="26"/>
                <w:szCs w:val="26"/>
                <w:lang w:val="uk-UA"/>
              </w:rPr>
              <w:t>11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стерти невірно введені дані,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Очистити</w:t>
            </w:r>
            <w:r>
              <w:rPr>
                <w:sz w:val="26"/>
                <w:szCs w:val="26"/>
                <w:lang w:val="uk-UA"/>
              </w:rPr>
              <w:t>)</w:t>
            </w:r>
            <w:r w:rsidRPr="004222B1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передати запит,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Відправити</w:t>
            </w:r>
            <w:r>
              <w:rPr>
                <w:sz w:val="26"/>
                <w:szCs w:val="26"/>
                <w:lang w:val="uk-UA"/>
              </w:rPr>
              <w:t>)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iCs/>
                <w:sz w:val="26"/>
                <w:szCs w:val="26"/>
                <w:lang w:val="uk-UA"/>
              </w:rPr>
              <w:t>Заповнюється у Головному територіальному  управлінні юстиції у Чернівецькій області</w:t>
            </w:r>
            <w:r w:rsidRPr="004222B1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Посада, прізвище, ініціали, телефон, підпис працівника, що прийняв запит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Час та дата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lastRenderedPageBreak/>
        <w:t xml:space="preserve">Додаток </w:t>
      </w:r>
      <w:r>
        <w:rPr>
          <w:b/>
          <w:bCs/>
          <w:sz w:val="26"/>
          <w:szCs w:val="26"/>
          <w:lang w:val="uk-UA"/>
        </w:rPr>
        <w:t>12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B5112C" w:rsidRDefault="00B5112C" w:rsidP="00132268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132268" w:rsidRPr="00F038D4" w:rsidRDefault="00132268" w:rsidP="00132268">
      <w:pPr>
        <w:pStyle w:val="a3"/>
        <w:shd w:val="clear" w:color="auto" w:fill="FFFFFF"/>
        <w:spacing w:before="0" w:beforeAutospacing="0" w:after="0" w:afterAutospacing="0"/>
        <w:ind w:left="4678"/>
        <w:rPr>
          <w:sz w:val="28"/>
          <w:szCs w:val="28"/>
          <w:lang w:val="uk-UA"/>
        </w:rPr>
      </w:pPr>
    </w:p>
    <w:p w:rsidR="00B5112C" w:rsidRPr="00AD77D0" w:rsidRDefault="00B5112C" w:rsidP="00B511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від </w:t>
      </w:r>
    </w:p>
    <w:p w:rsidR="00B5112C" w:rsidRPr="00AD77D0" w:rsidRDefault="00B5112C" w:rsidP="00B511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>запитувача  по телефону</w:t>
      </w:r>
    </w:p>
    <w:p w:rsidR="00B5112C" w:rsidRPr="00AD77D0" w:rsidRDefault="00B5112C" w:rsidP="00B511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17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169"/>
        <w:gridCol w:w="4723"/>
      </w:tblGrid>
      <w:tr w:rsidR="00B5112C" w:rsidRPr="00B5112C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53927" w:rsidRDefault="00B5112C" w:rsidP="00B5112C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Герцаївський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виконавчої служби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B5112C" w:rsidRPr="00B5112C" w:rsidRDefault="00B5112C" w:rsidP="00447DA3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D31DF3">
              <w:rPr>
                <w:sz w:val="23"/>
                <w:szCs w:val="23"/>
              </w:rPr>
              <w:t>вул. Шкули, 4а, м. Герца, 60500</w:t>
            </w:r>
          </w:p>
        </w:tc>
      </w:tr>
      <w:tr w:rsidR="00B5112C" w:rsidRPr="00AD77D0" w:rsidTr="00447DA3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pStyle w:val="a3"/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D77D0">
              <w:rPr>
                <w:sz w:val="26"/>
                <w:szCs w:val="26"/>
                <w:lang w:val="uk-UA"/>
              </w:rPr>
              <w:br/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B5112C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Прізвище, ім’я та по батькові (найменування), поштова адреса, адреса електронної пошти,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номер телефону запитувача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(прізвище, ім’я та по батькові представника запитувача)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5112C" w:rsidRPr="00AD77D0" w:rsidTr="00447DA3">
        <w:trPr>
          <w:trHeight w:val="1777"/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Вид, назва, реквізити, зміст документа, що запитується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або загальний опис інформації, що запитується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(Загальний опис необхідної інформації)</w:t>
            </w:r>
          </w:p>
        </w:tc>
      </w:tr>
      <w:tr w:rsidR="00B5112C" w:rsidRPr="00AD77D0" w:rsidTr="00447DA3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Прошу надати відповідь у визначений законом термін. Відповідь надати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(необхідне підкреслити):</w:t>
            </w:r>
          </w:p>
        </w:tc>
      </w:tr>
      <w:tr w:rsidR="00B5112C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поштову адресу)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B5112C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Факсом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номер факсу)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B5112C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e-mail)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B5112C" w:rsidRPr="00AD77D0" w:rsidTr="00447DA3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i/>
                <w:sz w:val="26"/>
                <w:szCs w:val="26"/>
                <w:lang w:val="uk-UA"/>
              </w:rPr>
            </w:pPr>
          </w:p>
        </w:tc>
      </w:tr>
      <w:tr w:rsidR="00B5112C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Посада, прізвище, ініціали, телефон працівника, що прийняв запит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5112C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Час, дата, підпис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B5112C" w:rsidRPr="00AD77D0" w:rsidRDefault="00B5112C" w:rsidP="00B5112C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B5112C" w:rsidRPr="00AD77D0" w:rsidRDefault="00B5112C" w:rsidP="00B511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26"/>
          <w:szCs w:val="26"/>
          <w:lang w:val="uk-UA"/>
        </w:rPr>
      </w:pPr>
      <w:r w:rsidRPr="00AD77D0">
        <w:rPr>
          <w:rFonts w:ascii="Arial" w:hAnsi="Arial" w:cs="Arial"/>
          <w:i/>
          <w:iCs/>
          <w:sz w:val="26"/>
          <w:szCs w:val="26"/>
          <w:lang w:val="uk-UA"/>
        </w:rPr>
        <w:t xml:space="preserve"> (</w:t>
      </w:r>
      <w:r w:rsidRPr="00AD77D0">
        <w:rPr>
          <w:i/>
          <w:iCs/>
          <w:sz w:val="26"/>
          <w:szCs w:val="26"/>
          <w:lang w:val="uk-UA"/>
        </w:rPr>
        <w:t xml:space="preserve">Запит заповнюється </w:t>
      </w:r>
      <w:r w:rsidRPr="00AD77D0">
        <w:rPr>
          <w:i/>
          <w:color w:val="000000"/>
          <w:sz w:val="26"/>
          <w:szCs w:val="26"/>
          <w:lang w:val="uk-UA"/>
        </w:rPr>
        <w:t>відповідальн</w:t>
      </w:r>
      <w:r>
        <w:rPr>
          <w:i/>
          <w:color w:val="000000"/>
          <w:sz w:val="26"/>
          <w:szCs w:val="26"/>
          <w:lang w:val="uk-UA"/>
        </w:rPr>
        <w:t>ою</w:t>
      </w:r>
      <w:r w:rsidRPr="00AD77D0">
        <w:rPr>
          <w:i/>
          <w:color w:val="000000"/>
          <w:sz w:val="26"/>
          <w:szCs w:val="26"/>
          <w:lang w:val="uk-UA"/>
        </w:rPr>
        <w:t xml:space="preserve"> особ</w:t>
      </w:r>
      <w:r>
        <w:rPr>
          <w:i/>
          <w:color w:val="000000"/>
          <w:sz w:val="26"/>
          <w:szCs w:val="26"/>
          <w:lang w:val="uk-UA"/>
        </w:rPr>
        <w:t>ою</w:t>
      </w:r>
      <w:r w:rsidRPr="00AD77D0">
        <w:rPr>
          <w:i/>
          <w:color w:val="000000"/>
          <w:sz w:val="26"/>
          <w:szCs w:val="26"/>
          <w:lang w:val="uk-UA"/>
        </w:rPr>
        <w:t xml:space="preserve"> з питань запитів на отримання публічної інформації</w:t>
      </w:r>
      <w:r w:rsidRPr="00AD77D0">
        <w:rPr>
          <w:i/>
          <w:sz w:val="26"/>
          <w:szCs w:val="26"/>
          <w:lang w:val="uk-UA"/>
        </w:rPr>
        <w:t xml:space="preserve">  Головного територіального  управління юстиції  у Чернівецькій </w:t>
      </w:r>
      <w:r>
        <w:rPr>
          <w:i/>
          <w:sz w:val="26"/>
          <w:szCs w:val="26"/>
          <w:lang w:val="uk-UA"/>
        </w:rPr>
        <w:t>області ( структурного підрозділу</w:t>
      </w:r>
      <w:r w:rsidRPr="00AD77D0">
        <w:rPr>
          <w:rFonts w:ascii="Arial" w:hAnsi="Arial" w:cs="Arial"/>
          <w:i/>
          <w:iCs/>
          <w:sz w:val="26"/>
          <w:szCs w:val="26"/>
          <w:lang w:val="uk-UA"/>
        </w:rPr>
        <w:t>)</w:t>
      </w:r>
    </w:p>
    <w:p w:rsidR="00B5112C" w:rsidRPr="00C47AFC" w:rsidRDefault="00B5112C" w:rsidP="00B5112C">
      <w:pPr>
        <w:rPr>
          <w:lang w:val="uk-UA"/>
        </w:rPr>
      </w:pP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lastRenderedPageBreak/>
        <w:t>Додаток 13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lang w:val="uk-UA"/>
        </w:rPr>
      </w:pP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</w:t>
      </w: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>в письмовому вигляді</w:t>
      </w: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B5112C" w:rsidRPr="00A53927" w:rsidTr="00447DA3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53927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53927" w:rsidRDefault="00B5112C" w:rsidP="00B5112C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Глибоцький 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виконавчої служби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B5112C" w:rsidRDefault="00B5112C" w:rsidP="00B5112C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D31DF3">
              <w:rPr>
                <w:sz w:val="23"/>
                <w:szCs w:val="23"/>
              </w:rPr>
              <w:t xml:space="preserve">вул. Борцям за волю України, 2а, </w:t>
            </w:r>
          </w:p>
          <w:p w:rsidR="00B5112C" w:rsidRPr="00B5112C" w:rsidRDefault="00B5112C" w:rsidP="00B5112C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D31DF3">
              <w:rPr>
                <w:sz w:val="23"/>
                <w:szCs w:val="23"/>
              </w:rPr>
              <w:t>смт</w:t>
            </w:r>
            <w:r w:rsidRPr="00B5112C">
              <w:rPr>
                <w:sz w:val="23"/>
                <w:szCs w:val="23"/>
                <w:lang w:val="en-US"/>
              </w:rPr>
              <w:t>.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Pr="00D31DF3">
              <w:rPr>
                <w:sz w:val="23"/>
                <w:szCs w:val="23"/>
              </w:rPr>
              <w:t>Глибока</w:t>
            </w:r>
            <w:r w:rsidRPr="00B5112C">
              <w:rPr>
                <w:sz w:val="23"/>
                <w:szCs w:val="23"/>
                <w:lang w:val="en-US"/>
              </w:rPr>
              <w:t>,60400</w:t>
            </w:r>
          </w:p>
        </w:tc>
      </w:tr>
      <w:tr w:rsidR="00B5112C" w:rsidRPr="00A53927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53927">
              <w:rPr>
                <w:sz w:val="26"/>
                <w:szCs w:val="26"/>
                <w:lang w:val="uk-UA"/>
              </w:rPr>
              <w:br/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B5112C" w:rsidRPr="00A53927" w:rsidRDefault="00B5112C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B5112C" w:rsidRPr="00A53927" w:rsidRDefault="00B5112C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B5112C" w:rsidRPr="00216D7F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B5112C" w:rsidRPr="00A53927" w:rsidRDefault="00B5112C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rHeight w:val="1139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>Вид, назва, реквізити, зміст документа, що запитується або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53927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B5112C" w:rsidRPr="00A53927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B5112C" w:rsidRPr="00A53927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B5112C" w:rsidRPr="00A53927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B5112C" w:rsidRPr="00A53927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5112C" w:rsidRPr="00F038D4" w:rsidTr="00447DA3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4222B1" w:rsidRDefault="00B5112C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B5112C" w:rsidRPr="00F038D4" w:rsidTr="00447DA3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B5112C" w:rsidRPr="004222B1" w:rsidRDefault="00B5112C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B5112C" w:rsidRPr="00F038D4" w:rsidTr="00447DA3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B5112C" w:rsidRPr="004222B1" w:rsidRDefault="00B5112C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B5112C" w:rsidRPr="004222B1" w:rsidRDefault="00B5112C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Контактний телефон запитувача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Дата запиту, підпис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5112C" w:rsidRPr="00F038D4" w:rsidRDefault="00B5112C" w:rsidP="00B5112C">
      <w:pPr>
        <w:pStyle w:val="a3"/>
        <w:shd w:val="clear" w:color="auto" w:fill="FFFFFF"/>
        <w:spacing w:before="0" w:beforeAutospacing="0" w:after="0" w:afterAutospacing="0"/>
        <w:jc w:val="right"/>
        <w:rPr>
          <w:lang w:val="uk-UA"/>
        </w:rPr>
      </w:pP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lastRenderedPageBreak/>
        <w:t xml:space="preserve">Додаток </w:t>
      </w:r>
      <w:r>
        <w:rPr>
          <w:b/>
          <w:bCs/>
          <w:sz w:val="26"/>
          <w:szCs w:val="26"/>
          <w:lang w:val="uk-UA"/>
        </w:rPr>
        <w:t>14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B5112C" w:rsidRPr="00F038D4" w:rsidRDefault="00B5112C" w:rsidP="00B5112C">
      <w:pPr>
        <w:pStyle w:val="a3"/>
        <w:shd w:val="clear" w:color="auto" w:fill="FFFFFF"/>
        <w:jc w:val="center"/>
        <w:rPr>
          <w:b/>
          <w:sz w:val="28"/>
          <w:szCs w:val="28"/>
          <w:lang w:val="uk-UA"/>
        </w:rPr>
      </w:pPr>
      <w:r w:rsidRPr="00F038D4">
        <w:rPr>
          <w:b/>
          <w:sz w:val="28"/>
          <w:szCs w:val="28"/>
          <w:lang w:val="uk-UA"/>
        </w:rPr>
        <w:t>Форма для подання запиту на отримання публічної інформації електронною поштою</w:t>
      </w: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B5112C" w:rsidRPr="00AD77D0" w:rsidTr="00447DA3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53927" w:rsidRDefault="00B5112C" w:rsidP="00B5112C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Глибоцький 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виконавчої служби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B5112C" w:rsidRDefault="00B5112C" w:rsidP="00B5112C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D31DF3">
              <w:rPr>
                <w:sz w:val="23"/>
                <w:szCs w:val="23"/>
              </w:rPr>
              <w:t xml:space="preserve">вул. Борцям за волю України, 2а, </w:t>
            </w:r>
          </w:p>
          <w:p w:rsidR="00B5112C" w:rsidRDefault="00B5112C" w:rsidP="00B5112C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D31DF3">
              <w:rPr>
                <w:sz w:val="23"/>
                <w:szCs w:val="23"/>
              </w:rPr>
              <w:t>смт</w:t>
            </w:r>
            <w:r w:rsidRPr="00B5112C">
              <w:rPr>
                <w:sz w:val="23"/>
                <w:szCs w:val="23"/>
                <w:lang w:val="en-US"/>
              </w:rPr>
              <w:t>.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Pr="00D31DF3">
              <w:rPr>
                <w:sz w:val="23"/>
                <w:szCs w:val="23"/>
              </w:rPr>
              <w:t>Глибока</w:t>
            </w:r>
            <w:r w:rsidRPr="00B5112C">
              <w:rPr>
                <w:sz w:val="23"/>
                <w:szCs w:val="23"/>
                <w:lang w:val="en-US"/>
              </w:rPr>
              <w:t>,60400</w:t>
            </w:r>
          </w:p>
          <w:p w:rsidR="00B5112C" w:rsidRPr="00B5112C" w:rsidRDefault="00B5112C" w:rsidP="00B5112C">
            <w:pPr>
              <w:shd w:val="clear" w:color="auto" w:fill="FFFFFF"/>
              <w:jc w:val="both"/>
              <w:rPr>
                <w:sz w:val="28"/>
                <w:szCs w:val="28"/>
                <w:lang w:val="en-US"/>
              </w:rPr>
            </w:pPr>
            <w:r w:rsidRPr="000E797C">
              <w:rPr>
                <w:sz w:val="23"/>
                <w:szCs w:val="23"/>
                <w:lang w:val="en-US"/>
              </w:rPr>
              <w:t>E</w:t>
            </w:r>
            <w:r w:rsidRPr="00B5112C">
              <w:rPr>
                <w:sz w:val="23"/>
                <w:szCs w:val="23"/>
                <w:lang w:val="uk-UA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 w:rsidRPr="00B5112C">
              <w:rPr>
                <w:sz w:val="23"/>
                <w:szCs w:val="23"/>
                <w:lang w:val="uk-UA"/>
              </w:rPr>
              <w:t xml:space="preserve">: </w:t>
            </w:r>
            <w:r w:rsidRPr="00D31DF3">
              <w:rPr>
                <w:sz w:val="23"/>
                <w:szCs w:val="23"/>
              </w:rPr>
              <w:t>info@gl.cv.dvs.gov.ua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pStyle w:val="a3"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>ЗАПИТ</w:t>
            </w:r>
            <w:r w:rsidRPr="00F038D4">
              <w:rPr>
                <w:sz w:val="28"/>
                <w:szCs w:val="28"/>
                <w:lang w:val="uk-UA"/>
              </w:rPr>
              <w:br/>
            </w:r>
            <w:r w:rsidRPr="00F038D4">
              <w:rPr>
                <w:b/>
                <w:bCs/>
                <w:sz w:val="28"/>
                <w:szCs w:val="28"/>
                <w:lang w:val="uk-UA"/>
              </w:rPr>
              <w:t>на отримання публічної інформації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53927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B5112C" w:rsidRPr="00A53927" w:rsidRDefault="00B5112C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53927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B5112C" w:rsidRPr="00A53927" w:rsidRDefault="00B5112C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53927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B5112C" w:rsidRPr="00216D7F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B5112C" w:rsidRPr="00A53927" w:rsidRDefault="00B5112C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>Вид, назва, реквізити, зміст документа, що запитується або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4222B1" w:rsidTr="00447DA3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4222B1" w:rsidRDefault="00B5112C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B5112C" w:rsidRPr="004222B1" w:rsidTr="00447DA3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B5112C" w:rsidRPr="004222B1" w:rsidRDefault="00B5112C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B5112C" w:rsidRPr="004222B1" w:rsidTr="00447DA3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B5112C" w:rsidRPr="004222B1" w:rsidRDefault="00B5112C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B5112C" w:rsidRPr="004222B1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B5112C" w:rsidRPr="004222B1" w:rsidRDefault="00B5112C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4222B1" w:rsidRDefault="00B5112C" w:rsidP="00447DA3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Прізвище, ім’я та по батькові запитувача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Введіть символи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C0F9D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C0F9D" w:rsidRPr="004222B1" w:rsidRDefault="00AC0F9D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C0F9D" w:rsidRPr="00F038D4" w:rsidRDefault="00D56C35" w:rsidP="00D56C35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                         </w:t>
            </w:r>
            <w:r w:rsidR="00AC0F9D" w:rsidRPr="00DF64E2">
              <w:rPr>
                <w:b/>
                <w:sz w:val="26"/>
                <w:szCs w:val="26"/>
                <w:lang w:val="uk-UA"/>
              </w:rPr>
              <w:t xml:space="preserve">Продовження додатка </w:t>
            </w:r>
            <w:r>
              <w:rPr>
                <w:b/>
                <w:sz w:val="26"/>
                <w:szCs w:val="26"/>
                <w:lang w:val="uk-UA"/>
              </w:rPr>
              <w:t>14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Дата запиту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стерти невірно введені дані,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Очистити</w:t>
            </w:r>
            <w:r>
              <w:rPr>
                <w:sz w:val="26"/>
                <w:szCs w:val="26"/>
                <w:lang w:val="uk-UA"/>
              </w:rPr>
              <w:t>)</w:t>
            </w:r>
            <w:r w:rsidRPr="004222B1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передати запит,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Відправити</w:t>
            </w:r>
            <w:r>
              <w:rPr>
                <w:sz w:val="26"/>
                <w:szCs w:val="26"/>
                <w:lang w:val="uk-UA"/>
              </w:rPr>
              <w:t>)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iCs/>
                <w:sz w:val="26"/>
                <w:szCs w:val="26"/>
                <w:lang w:val="uk-UA"/>
              </w:rPr>
              <w:t>Заповнюється у Головному територіальному  управлінні юстиції у Чернівецькій області</w:t>
            </w:r>
            <w:r w:rsidRPr="004222B1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Посада, прізвище, ініціали, телефон, підпис працівника, що прийняв запит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Час та дата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lastRenderedPageBreak/>
        <w:t xml:space="preserve">Додаток </w:t>
      </w:r>
      <w:r>
        <w:rPr>
          <w:b/>
          <w:bCs/>
          <w:sz w:val="26"/>
          <w:szCs w:val="26"/>
          <w:lang w:val="uk-UA"/>
        </w:rPr>
        <w:t>15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B5112C" w:rsidRPr="00F038D4" w:rsidRDefault="00B5112C" w:rsidP="00B5112C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B5112C" w:rsidRPr="00AD77D0" w:rsidRDefault="00B5112C" w:rsidP="00B511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від </w:t>
      </w:r>
    </w:p>
    <w:p w:rsidR="00B5112C" w:rsidRPr="00AD77D0" w:rsidRDefault="00B5112C" w:rsidP="00B511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>запитувача  по телефону</w:t>
      </w:r>
    </w:p>
    <w:p w:rsidR="00B5112C" w:rsidRPr="00AD77D0" w:rsidRDefault="00B5112C" w:rsidP="00B511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17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169"/>
        <w:gridCol w:w="4723"/>
      </w:tblGrid>
      <w:tr w:rsidR="00B5112C" w:rsidRPr="00B5112C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53927" w:rsidRDefault="00B5112C" w:rsidP="00447DA3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Глибоцький 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виконавчої служби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B5112C" w:rsidRDefault="00B5112C" w:rsidP="00447DA3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D31DF3">
              <w:rPr>
                <w:sz w:val="23"/>
                <w:szCs w:val="23"/>
              </w:rPr>
              <w:t xml:space="preserve">вул. Борцям за волю України, 2а, </w:t>
            </w:r>
          </w:p>
          <w:p w:rsidR="00B5112C" w:rsidRPr="00B5112C" w:rsidRDefault="00B5112C" w:rsidP="00447DA3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D31DF3">
              <w:rPr>
                <w:sz w:val="23"/>
                <w:szCs w:val="23"/>
              </w:rPr>
              <w:t>смт. Глибока, 60400</w:t>
            </w:r>
          </w:p>
        </w:tc>
      </w:tr>
      <w:tr w:rsidR="00B5112C" w:rsidRPr="00AD77D0" w:rsidTr="00447DA3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pStyle w:val="a3"/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D77D0">
              <w:rPr>
                <w:sz w:val="26"/>
                <w:szCs w:val="26"/>
                <w:lang w:val="uk-UA"/>
              </w:rPr>
              <w:br/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B5112C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Прізвище, ім’я та по батькові (найменування), поштова адреса, адреса електронної пошти,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номер телефону запитувача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(прізвище, ім’я та по батькові представника запитувача)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5112C" w:rsidRPr="00AD77D0" w:rsidTr="00447DA3">
        <w:trPr>
          <w:trHeight w:val="1777"/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Вид, назва, реквізити, зміст документа, що запитується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або загальний опис інформації, що запитується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(Загальний опис необхідної інформації)</w:t>
            </w:r>
          </w:p>
        </w:tc>
      </w:tr>
      <w:tr w:rsidR="00B5112C" w:rsidRPr="00AD77D0" w:rsidTr="00447DA3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Прошу надати відповідь у визначений законом термін. Відповідь надати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(необхідне підкреслити):</w:t>
            </w:r>
          </w:p>
        </w:tc>
      </w:tr>
      <w:tr w:rsidR="00B5112C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поштову адресу)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B5112C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Факсом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номер факсу)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B5112C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e-mail)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B5112C" w:rsidRPr="00AD77D0" w:rsidTr="00447DA3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i/>
                <w:sz w:val="26"/>
                <w:szCs w:val="26"/>
                <w:lang w:val="uk-UA"/>
              </w:rPr>
            </w:pPr>
          </w:p>
        </w:tc>
      </w:tr>
      <w:tr w:rsidR="00B5112C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Посада, прізвище, ініціали, телефон працівника, що прийняв запит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5112C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Час, дата, підпис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B5112C" w:rsidRPr="00AD77D0" w:rsidRDefault="00B5112C" w:rsidP="00B5112C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315B2D" w:rsidRDefault="00B5112C" w:rsidP="00B511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sz w:val="26"/>
          <w:szCs w:val="26"/>
          <w:lang w:val="uk-UA"/>
        </w:rPr>
      </w:pPr>
      <w:r w:rsidRPr="00AD77D0">
        <w:rPr>
          <w:rFonts w:ascii="Arial" w:hAnsi="Arial" w:cs="Arial"/>
          <w:i/>
          <w:iCs/>
          <w:sz w:val="26"/>
          <w:szCs w:val="26"/>
          <w:lang w:val="uk-UA"/>
        </w:rPr>
        <w:t xml:space="preserve"> (</w:t>
      </w:r>
      <w:r w:rsidRPr="00AD77D0">
        <w:rPr>
          <w:i/>
          <w:iCs/>
          <w:sz w:val="26"/>
          <w:szCs w:val="26"/>
          <w:lang w:val="uk-UA"/>
        </w:rPr>
        <w:t xml:space="preserve">Запит заповнюється </w:t>
      </w:r>
      <w:r w:rsidRPr="00AD77D0">
        <w:rPr>
          <w:i/>
          <w:color w:val="000000"/>
          <w:sz w:val="26"/>
          <w:szCs w:val="26"/>
          <w:lang w:val="uk-UA"/>
        </w:rPr>
        <w:t>відповідальн</w:t>
      </w:r>
      <w:r>
        <w:rPr>
          <w:i/>
          <w:color w:val="000000"/>
          <w:sz w:val="26"/>
          <w:szCs w:val="26"/>
          <w:lang w:val="uk-UA"/>
        </w:rPr>
        <w:t>ою</w:t>
      </w:r>
      <w:r w:rsidRPr="00AD77D0">
        <w:rPr>
          <w:i/>
          <w:color w:val="000000"/>
          <w:sz w:val="26"/>
          <w:szCs w:val="26"/>
          <w:lang w:val="uk-UA"/>
        </w:rPr>
        <w:t xml:space="preserve"> особ</w:t>
      </w:r>
      <w:r>
        <w:rPr>
          <w:i/>
          <w:color w:val="000000"/>
          <w:sz w:val="26"/>
          <w:szCs w:val="26"/>
          <w:lang w:val="uk-UA"/>
        </w:rPr>
        <w:t>ою</w:t>
      </w:r>
      <w:r w:rsidRPr="00AD77D0">
        <w:rPr>
          <w:i/>
          <w:color w:val="000000"/>
          <w:sz w:val="26"/>
          <w:szCs w:val="26"/>
          <w:lang w:val="uk-UA"/>
        </w:rPr>
        <w:t xml:space="preserve"> з питань запитів на отримання публічної інформації</w:t>
      </w:r>
      <w:r w:rsidRPr="00AD77D0">
        <w:rPr>
          <w:i/>
          <w:sz w:val="26"/>
          <w:szCs w:val="26"/>
          <w:lang w:val="uk-UA"/>
        </w:rPr>
        <w:t xml:space="preserve">  Головного територіального  управління юстиції  у Чернівецькій </w:t>
      </w:r>
      <w:r>
        <w:rPr>
          <w:i/>
          <w:sz w:val="26"/>
          <w:szCs w:val="26"/>
          <w:lang w:val="uk-UA"/>
        </w:rPr>
        <w:t>області ( структурного підрозділу</w:t>
      </w:r>
      <w:r w:rsidRPr="00AD77D0">
        <w:rPr>
          <w:rFonts w:ascii="Arial" w:hAnsi="Arial" w:cs="Arial"/>
          <w:i/>
          <w:iCs/>
          <w:sz w:val="26"/>
          <w:szCs w:val="26"/>
          <w:lang w:val="uk-UA"/>
        </w:rPr>
        <w:t>)</w:t>
      </w: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lastRenderedPageBreak/>
        <w:t>Додаток 16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lang w:val="uk-UA"/>
        </w:rPr>
      </w:pP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</w:t>
      </w: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>в письмовому вигляді</w:t>
      </w: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B5112C" w:rsidRPr="00A53927" w:rsidTr="00447DA3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53927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53927" w:rsidRDefault="00B5112C" w:rsidP="00447DA3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Заставнівський 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виконавчої служби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B5112C" w:rsidRPr="00B5112C" w:rsidRDefault="00B5112C" w:rsidP="00447DA3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D31DF3">
              <w:rPr>
                <w:sz w:val="23"/>
                <w:szCs w:val="23"/>
              </w:rPr>
              <w:t>вул. Гагаріна, 2, м. Заставна, 59400</w:t>
            </w:r>
          </w:p>
        </w:tc>
      </w:tr>
      <w:tr w:rsidR="00B5112C" w:rsidRPr="00A53927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53927">
              <w:rPr>
                <w:sz w:val="26"/>
                <w:szCs w:val="26"/>
                <w:lang w:val="uk-UA"/>
              </w:rPr>
              <w:br/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B5112C" w:rsidRPr="00A53927" w:rsidRDefault="00B5112C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B5112C" w:rsidRPr="00A53927" w:rsidRDefault="00B5112C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B5112C" w:rsidRPr="00216D7F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B5112C" w:rsidRPr="00A53927" w:rsidRDefault="00B5112C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rHeight w:val="1139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>Вид, назва, реквізити, зміст документа, що запитується або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53927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B5112C" w:rsidRPr="00A53927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B5112C" w:rsidRPr="00A53927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B5112C" w:rsidRPr="00A53927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B5112C" w:rsidRPr="00A53927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5112C" w:rsidRPr="00F038D4" w:rsidTr="00447DA3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4222B1" w:rsidRDefault="00B5112C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B5112C" w:rsidRPr="00F038D4" w:rsidTr="00447DA3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B5112C" w:rsidRPr="004222B1" w:rsidRDefault="00B5112C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B5112C" w:rsidRPr="00F038D4" w:rsidTr="00447DA3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B5112C" w:rsidRPr="004222B1" w:rsidRDefault="00B5112C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B5112C" w:rsidRPr="004222B1" w:rsidRDefault="00B5112C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Контактний телефон запитувача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Дата запиту, підпис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5112C" w:rsidRPr="00F038D4" w:rsidRDefault="00B5112C" w:rsidP="00B5112C">
      <w:pPr>
        <w:pStyle w:val="a3"/>
        <w:shd w:val="clear" w:color="auto" w:fill="FFFFFF"/>
        <w:spacing w:before="0" w:beforeAutospacing="0" w:after="0" w:afterAutospacing="0"/>
        <w:jc w:val="right"/>
        <w:rPr>
          <w:lang w:val="uk-UA"/>
        </w:rPr>
      </w:pP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lastRenderedPageBreak/>
        <w:t xml:space="preserve">Додаток </w:t>
      </w:r>
      <w:r>
        <w:rPr>
          <w:b/>
          <w:bCs/>
          <w:sz w:val="26"/>
          <w:szCs w:val="26"/>
          <w:lang w:val="uk-UA"/>
        </w:rPr>
        <w:t>17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B5112C" w:rsidRPr="00F038D4" w:rsidRDefault="00B5112C" w:rsidP="00B5112C">
      <w:pPr>
        <w:pStyle w:val="a3"/>
        <w:shd w:val="clear" w:color="auto" w:fill="FFFFFF"/>
        <w:jc w:val="center"/>
        <w:rPr>
          <w:b/>
          <w:sz w:val="28"/>
          <w:szCs w:val="28"/>
          <w:lang w:val="uk-UA"/>
        </w:rPr>
      </w:pPr>
      <w:r w:rsidRPr="00F038D4">
        <w:rPr>
          <w:b/>
          <w:sz w:val="28"/>
          <w:szCs w:val="28"/>
          <w:lang w:val="uk-UA"/>
        </w:rPr>
        <w:t>Форма для подання запиту на отримання публічної інформації електронною поштою</w:t>
      </w: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B5112C" w:rsidRPr="00AD77D0" w:rsidTr="00447DA3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53927" w:rsidRDefault="00B5112C" w:rsidP="00B5112C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Заставнівський 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виконавчої служби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B5112C" w:rsidRDefault="00B5112C" w:rsidP="00B5112C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D31DF3">
              <w:rPr>
                <w:sz w:val="23"/>
                <w:szCs w:val="23"/>
              </w:rPr>
              <w:t>вул. Гагаріна, 2, м. Заставна, 59400</w:t>
            </w:r>
          </w:p>
          <w:p w:rsidR="00B5112C" w:rsidRPr="00447DA3" w:rsidRDefault="00B5112C" w:rsidP="00B5112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E797C">
              <w:rPr>
                <w:sz w:val="23"/>
                <w:szCs w:val="23"/>
                <w:lang w:val="en-US"/>
              </w:rPr>
              <w:t>E</w:t>
            </w:r>
            <w:r w:rsidRPr="00B5112C">
              <w:rPr>
                <w:sz w:val="23"/>
                <w:szCs w:val="23"/>
                <w:lang w:val="uk-UA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 w:rsidRPr="00B5112C">
              <w:rPr>
                <w:sz w:val="23"/>
                <w:szCs w:val="23"/>
                <w:lang w:val="uk-UA"/>
              </w:rPr>
              <w:t xml:space="preserve">: </w:t>
            </w:r>
            <w:r w:rsidRPr="00B5112C">
              <w:rPr>
                <w:sz w:val="23"/>
                <w:szCs w:val="23"/>
                <w:lang w:val="en-US"/>
              </w:rPr>
              <w:t>info</w:t>
            </w:r>
            <w:r w:rsidRPr="00447DA3">
              <w:rPr>
                <w:sz w:val="23"/>
                <w:szCs w:val="23"/>
              </w:rPr>
              <w:t>@</w:t>
            </w:r>
            <w:r w:rsidRPr="00B5112C">
              <w:rPr>
                <w:sz w:val="23"/>
                <w:szCs w:val="23"/>
                <w:lang w:val="en-US"/>
              </w:rPr>
              <w:t>zs</w:t>
            </w:r>
            <w:r w:rsidRPr="00447DA3">
              <w:rPr>
                <w:sz w:val="23"/>
                <w:szCs w:val="23"/>
              </w:rPr>
              <w:t>.</w:t>
            </w:r>
            <w:r w:rsidRPr="00B5112C">
              <w:rPr>
                <w:sz w:val="23"/>
                <w:szCs w:val="23"/>
                <w:lang w:val="en-US"/>
              </w:rPr>
              <w:t>cv</w:t>
            </w:r>
            <w:r w:rsidRPr="00447DA3">
              <w:rPr>
                <w:sz w:val="23"/>
                <w:szCs w:val="23"/>
              </w:rPr>
              <w:t>.</w:t>
            </w:r>
            <w:r w:rsidRPr="00B5112C">
              <w:rPr>
                <w:sz w:val="23"/>
                <w:szCs w:val="23"/>
                <w:lang w:val="en-US"/>
              </w:rPr>
              <w:t>dvs</w:t>
            </w:r>
            <w:r w:rsidRPr="00447DA3">
              <w:rPr>
                <w:sz w:val="23"/>
                <w:szCs w:val="23"/>
              </w:rPr>
              <w:t>.</w:t>
            </w:r>
            <w:r w:rsidRPr="00B5112C">
              <w:rPr>
                <w:sz w:val="23"/>
                <w:szCs w:val="23"/>
                <w:lang w:val="en-US"/>
              </w:rPr>
              <w:t>gov</w:t>
            </w:r>
            <w:r w:rsidRPr="00447DA3">
              <w:rPr>
                <w:sz w:val="23"/>
                <w:szCs w:val="23"/>
              </w:rPr>
              <w:t>.</w:t>
            </w:r>
            <w:r w:rsidRPr="00B5112C">
              <w:rPr>
                <w:sz w:val="23"/>
                <w:szCs w:val="23"/>
                <w:lang w:val="en-US"/>
              </w:rPr>
              <w:t>ua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pStyle w:val="a3"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>ЗАПИТ</w:t>
            </w:r>
            <w:r w:rsidRPr="00F038D4">
              <w:rPr>
                <w:sz w:val="28"/>
                <w:szCs w:val="28"/>
                <w:lang w:val="uk-UA"/>
              </w:rPr>
              <w:br/>
            </w:r>
            <w:r w:rsidRPr="00F038D4">
              <w:rPr>
                <w:b/>
                <w:bCs/>
                <w:sz w:val="28"/>
                <w:szCs w:val="28"/>
                <w:lang w:val="uk-UA"/>
              </w:rPr>
              <w:t>на отримання публічної інформації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53927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B5112C" w:rsidRPr="00A53927" w:rsidRDefault="00B5112C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53927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B5112C" w:rsidRPr="00A53927" w:rsidRDefault="00B5112C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53927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B5112C" w:rsidRPr="00216D7F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B5112C" w:rsidRPr="00A53927" w:rsidRDefault="00B5112C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>Вид, назва, реквізити, зміст документа, що запитується або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4222B1" w:rsidTr="00447DA3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4222B1" w:rsidRDefault="00B5112C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B5112C" w:rsidRPr="004222B1" w:rsidTr="00447DA3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B5112C" w:rsidRPr="004222B1" w:rsidRDefault="00B5112C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B5112C" w:rsidRPr="004222B1" w:rsidTr="00447DA3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B5112C" w:rsidRPr="004222B1" w:rsidRDefault="00B5112C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B5112C" w:rsidRPr="004222B1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B5112C" w:rsidRPr="004222B1" w:rsidRDefault="00B5112C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4222B1" w:rsidRDefault="00B5112C" w:rsidP="00447DA3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Прізвище, ім’я та по батькові запитувача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Введіть символи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Дата запиту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56C35" w:rsidRPr="00F038D4" w:rsidTr="00D56C3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6C35" w:rsidRPr="004222B1" w:rsidRDefault="00D56C35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6C35" w:rsidRPr="00F038D4" w:rsidRDefault="00D56C35" w:rsidP="00D56C35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                          </w:t>
            </w:r>
            <w:r w:rsidRPr="00DF64E2">
              <w:rPr>
                <w:b/>
                <w:sz w:val="26"/>
                <w:szCs w:val="26"/>
                <w:lang w:val="uk-UA"/>
              </w:rPr>
              <w:t xml:space="preserve">Продовження додатка </w:t>
            </w:r>
            <w:r>
              <w:rPr>
                <w:b/>
                <w:sz w:val="26"/>
                <w:szCs w:val="26"/>
                <w:lang w:val="uk-UA"/>
              </w:rPr>
              <w:t>17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стерти невірно введені дані,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Очистити</w:t>
            </w:r>
            <w:r>
              <w:rPr>
                <w:sz w:val="26"/>
                <w:szCs w:val="26"/>
                <w:lang w:val="uk-UA"/>
              </w:rPr>
              <w:t>)</w:t>
            </w:r>
            <w:r w:rsidRPr="004222B1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передати запит,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Відправити</w:t>
            </w:r>
            <w:r>
              <w:rPr>
                <w:sz w:val="26"/>
                <w:szCs w:val="26"/>
                <w:lang w:val="uk-UA"/>
              </w:rPr>
              <w:t>)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iCs/>
                <w:sz w:val="26"/>
                <w:szCs w:val="26"/>
                <w:lang w:val="uk-UA"/>
              </w:rPr>
              <w:t>Заповнюється у Головному територіальному  управлінні юстиції у Чернівецькій області</w:t>
            </w:r>
            <w:r w:rsidRPr="004222B1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Посада, прізвище, ініціали, телефон, підпис працівника, що прийняв запит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Час та дата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lastRenderedPageBreak/>
        <w:t xml:space="preserve">Додаток </w:t>
      </w:r>
      <w:r>
        <w:rPr>
          <w:b/>
          <w:bCs/>
          <w:sz w:val="26"/>
          <w:szCs w:val="26"/>
          <w:lang w:val="uk-UA"/>
        </w:rPr>
        <w:t>18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B5112C" w:rsidRPr="00F038D4" w:rsidRDefault="00B5112C" w:rsidP="00B5112C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B5112C" w:rsidRPr="00AD77D0" w:rsidRDefault="00B5112C" w:rsidP="00B511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від </w:t>
      </w:r>
    </w:p>
    <w:p w:rsidR="00B5112C" w:rsidRPr="00AD77D0" w:rsidRDefault="00B5112C" w:rsidP="00B511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>запитувача  по телефону</w:t>
      </w:r>
    </w:p>
    <w:p w:rsidR="00B5112C" w:rsidRPr="00AD77D0" w:rsidRDefault="00B5112C" w:rsidP="00B511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17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169"/>
        <w:gridCol w:w="4723"/>
      </w:tblGrid>
      <w:tr w:rsidR="00B5112C" w:rsidRPr="00B5112C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53927" w:rsidRDefault="00B5112C" w:rsidP="00B5112C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Заставнівський 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виконавчої служби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B5112C" w:rsidRPr="00B5112C" w:rsidRDefault="00B5112C" w:rsidP="00B5112C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D31DF3">
              <w:rPr>
                <w:sz w:val="23"/>
                <w:szCs w:val="23"/>
              </w:rPr>
              <w:t>вул. Гагаріна, 2, м. Заставна, 59400</w:t>
            </w:r>
          </w:p>
        </w:tc>
      </w:tr>
      <w:tr w:rsidR="00B5112C" w:rsidRPr="00AD77D0" w:rsidTr="00447DA3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pStyle w:val="a3"/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D77D0">
              <w:rPr>
                <w:sz w:val="26"/>
                <w:szCs w:val="26"/>
                <w:lang w:val="uk-UA"/>
              </w:rPr>
              <w:br/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B5112C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Прізвище, ім’я та по батькові (найменування), поштова адреса, адреса електронної пошти,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номер телефону запитувача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(прізвище, ім’я та по батькові представника запитувача)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5112C" w:rsidRPr="00AD77D0" w:rsidTr="00447DA3">
        <w:trPr>
          <w:trHeight w:val="1777"/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Вид, назва, реквізити, зміст документа, що запитується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або загальний опис інформації, що запитується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(Загальний опис необхідної інформації)</w:t>
            </w:r>
          </w:p>
        </w:tc>
      </w:tr>
      <w:tr w:rsidR="00B5112C" w:rsidRPr="00AD77D0" w:rsidTr="00447DA3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Прошу надати відповідь у визначений законом термін. Відповідь надати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(необхідне підкреслити):</w:t>
            </w:r>
          </w:p>
        </w:tc>
      </w:tr>
      <w:tr w:rsidR="00B5112C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поштову адресу)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B5112C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Факсом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номер факсу)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B5112C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e-mail)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B5112C" w:rsidRPr="00AD77D0" w:rsidTr="00447DA3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i/>
                <w:sz w:val="26"/>
                <w:szCs w:val="26"/>
                <w:lang w:val="uk-UA"/>
              </w:rPr>
            </w:pPr>
          </w:p>
        </w:tc>
      </w:tr>
      <w:tr w:rsidR="00B5112C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Посада, прізвище, ініціали, телефон працівника, що прийняв запит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5112C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Час, дата, підпис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B5112C" w:rsidRPr="00AD77D0" w:rsidRDefault="00B5112C" w:rsidP="00B5112C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B5112C" w:rsidRPr="00C47AFC" w:rsidRDefault="00B5112C" w:rsidP="00B5112C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AD77D0">
        <w:rPr>
          <w:rFonts w:ascii="Arial" w:hAnsi="Arial" w:cs="Arial"/>
          <w:i/>
          <w:iCs/>
          <w:sz w:val="26"/>
          <w:szCs w:val="26"/>
          <w:lang w:val="uk-UA"/>
        </w:rPr>
        <w:t xml:space="preserve"> (</w:t>
      </w:r>
      <w:r w:rsidRPr="00AD77D0">
        <w:rPr>
          <w:i/>
          <w:iCs/>
          <w:sz w:val="26"/>
          <w:szCs w:val="26"/>
          <w:lang w:val="uk-UA"/>
        </w:rPr>
        <w:t xml:space="preserve">Запит заповнюється </w:t>
      </w:r>
      <w:r w:rsidRPr="00AD77D0">
        <w:rPr>
          <w:i/>
          <w:color w:val="000000"/>
          <w:sz w:val="26"/>
          <w:szCs w:val="26"/>
          <w:lang w:val="uk-UA"/>
        </w:rPr>
        <w:t>відповідальн</w:t>
      </w:r>
      <w:r>
        <w:rPr>
          <w:i/>
          <w:color w:val="000000"/>
          <w:sz w:val="26"/>
          <w:szCs w:val="26"/>
          <w:lang w:val="uk-UA"/>
        </w:rPr>
        <w:t>ою</w:t>
      </w:r>
      <w:r w:rsidRPr="00AD77D0">
        <w:rPr>
          <w:i/>
          <w:color w:val="000000"/>
          <w:sz w:val="26"/>
          <w:szCs w:val="26"/>
          <w:lang w:val="uk-UA"/>
        </w:rPr>
        <w:t xml:space="preserve"> особ</w:t>
      </w:r>
      <w:r>
        <w:rPr>
          <w:i/>
          <w:color w:val="000000"/>
          <w:sz w:val="26"/>
          <w:szCs w:val="26"/>
          <w:lang w:val="uk-UA"/>
        </w:rPr>
        <w:t>ою</w:t>
      </w:r>
      <w:r w:rsidRPr="00AD77D0">
        <w:rPr>
          <w:i/>
          <w:color w:val="000000"/>
          <w:sz w:val="26"/>
          <w:szCs w:val="26"/>
          <w:lang w:val="uk-UA"/>
        </w:rPr>
        <w:t xml:space="preserve"> з питань запитів на отримання публічної інформації</w:t>
      </w:r>
      <w:r w:rsidRPr="00AD77D0">
        <w:rPr>
          <w:i/>
          <w:sz w:val="26"/>
          <w:szCs w:val="26"/>
          <w:lang w:val="uk-UA"/>
        </w:rPr>
        <w:t xml:space="preserve">  Головного територіального  управління юстиції  у Чернівецькій </w:t>
      </w:r>
      <w:r>
        <w:rPr>
          <w:i/>
          <w:sz w:val="26"/>
          <w:szCs w:val="26"/>
          <w:lang w:val="uk-UA"/>
        </w:rPr>
        <w:t>області ( структурного підрозділу</w:t>
      </w:r>
      <w:r w:rsidRPr="00AD77D0">
        <w:rPr>
          <w:rFonts w:ascii="Arial" w:hAnsi="Arial" w:cs="Arial"/>
          <w:i/>
          <w:iCs/>
          <w:sz w:val="26"/>
          <w:szCs w:val="26"/>
          <w:lang w:val="uk-UA"/>
        </w:rPr>
        <w:t>)</w:t>
      </w:r>
    </w:p>
    <w:p w:rsidR="00B5112C" w:rsidRDefault="00B5112C" w:rsidP="00B5112C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lastRenderedPageBreak/>
        <w:t>Додаток 19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lang w:val="uk-UA"/>
        </w:rPr>
      </w:pP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</w:t>
      </w: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>в письмовому вигляді</w:t>
      </w: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B5112C" w:rsidRPr="00A53927" w:rsidTr="00447DA3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53927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53927" w:rsidRDefault="00B5112C" w:rsidP="00B5112C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Кельменецький 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виконавчої служби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B5112C" w:rsidRPr="00B5112C" w:rsidRDefault="00B5112C" w:rsidP="00447DA3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D31DF3">
              <w:rPr>
                <w:sz w:val="23"/>
                <w:szCs w:val="23"/>
              </w:rPr>
              <w:t>вул. Сагайдачного, 24, смт. Кельменці, 60100</w:t>
            </w:r>
          </w:p>
        </w:tc>
      </w:tr>
      <w:tr w:rsidR="00B5112C" w:rsidRPr="00A53927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53927">
              <w:rPr>
                <w:sz w:val="26"/>
                <w:szCs w:val="26"/>
                <w:lang w:val="uk-UA"/>
              </w:rPr>
              <w:br/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B5112C" w:rsidRPr="00A53927" w:rsidRDefault="00B5112C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B5112C" w:rsidRPr="00A53927" w:rsidRDefault="00B5112C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B5112C" w:rsidRPr="00216D7F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B5112C" w:rsidRPr="00A53927" w:rsidRDefault="00B5112C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rHeight w:val="1139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>Вид, назва, реквізити, зміст документа, що запитується або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53927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B5112C" w:rsidRPr="00A53927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B5112C" w:rsidRPr="00A53927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B5112C" w:rsidRPr="00A53927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B5112C" w:rsidRPr="00A53927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5112C" w:rsidRPr="00F038D4" w:rsidTr="00447DA3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4222B1" w:rsidRDefault="00B5112C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B5112C" w:rsidRPr="00F038D4" w:rsidTr="00447DA3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B5112C" w:rsidRPr="004222B1" w:rsidRDefault="00B5112C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B5112C" w:rsidRPr="00F038D4" w:rsidTr="00447DA3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B5112C" w:rsidRPr="004222B1" w:rsidRDefault="00B5112C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B5112C" w:rsidRPr="004222B1" w:rsidRDefault="00B5112C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Контактний телефон запитувача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Дата запиту, підпис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5112C" w:rsidRPr="00F038D4" w:rsidRDefault="00B5112C" w:rsidP="00B5112C">
      <w:pPr>
        <w:pStyle w:val="a3"/>
        <w:shd w:val="clear" w:color="auto" w:fill="FFFFFF"/>
        <w:spacing w:before="0" w:beforeAutospacing="0" w:after="0" w:afterAutospacing="0"/>
        <w:jc w:val="right"/>
        <w:rPr>
          <w:lang w:val="uk-UA"/>
        </w:rPr>
      </w:pP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lastRenderedPageBreak/>
        <w:t xml:space="preserve">Додаток </w:t>
      </w:r>
      <w:r>
        <w:rPr>
          <w:b/>
          <w:bCs/>
          <w:sz w:val="26"/>
          <w:szCs w:val="26"/>
          <w:lang w:val="uk-UA"/>
        </w:rPr>
        <w:t>20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B5112C" w:rsidRPr="00F038D4" w:rsidRDefault="00B5112C" w:rsidP="00B5112C">
      <w:pPr>
        <w:pStyle w:val="a3"/>
        <w:shd w:val="clear" w:color="auto" w:fill="FFFFFF"/>
        <w:jc w:val="center"/>
        <w:rPr>
          <w:b/>
          <w:sz w:val="28"/>
          <w:szCs w:val="28"/>
          <w:lang w:val="uk-UA"/>
        </w:rPr>
      </w:pPr>
      <w:r w:rsidRPr="00F038D4">
        <w:rPr>
          <w:b/>
          <w:sz w:val="28"/>
          <w:szCs w:val="28"/>
          <w:lang w:val="uk-UA"/>
        </w:rPr>
        <w:t>Форма для подання запиту на отримання публічної інформації електронною поштою</w:t>
      </w: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B5112C" w:rsidRPr="00AD77D0" w:rsidTr="00447DA3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53927" w:rsidRDefault="00B5112C" w:rsidP="00B5112C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Кельменецький 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виконавчої служби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B5112C" w:rsidRDefault="00B5112C" w:rsidP="00B5112C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D31DF3">
              <w:rPr>
                <w:sz w:val="23"/>
                <w:szCs w:val="23"/>
              </w:rPr>
              <w:t>вул. Сагайдачного, 24, смт. Кельменці, 60100</w:t>
            </w:r>
          </w:p>
          <w:p w:rsidR="00B5112C" w:rsidRPr="00447DA3" w:rsidRDefault="00B5112C" w:rsidP="00B5112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E797C">
              <w:rPr>
                <w:sz w:val="23"/>
                <w:szCs w:val="23"/>
                <w:lang w:val="en-US"/>
              </w:rPr>
              <w:t>E</w:t>
            </w:r>
            <w:r w:rsidRPr="00B5112C">
              <w:rPr>
                <w:sz w:val="23"/>
                <w:szCs w:val="23"/>
                <w:lang w:val="uk-UA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 w:rsidRPr="00B5112C">
              <w:rPr>
                <w:sz w:val="23"/>
                <w:szCs w:val="23"/>
                <w:lang w:val="uk-UA"/>
              </w:rPr>
              <w:t xml:space="preserve">: </w:t>
            </w:r>
            <w:r w:rsidRPr="00B5112C">
              <w:rPr>
                <w:sz w:val="23"/>
                <w:szCs w:val="23"/>
                <w:lang w:val="en-US"/>
              </w:rPr>
              <w:t>info</w:t>
            </w:r>
            <w:r w:rsidRPr="00447DA3">
              <w:rPr>
                <w:sz w:val="23"/>
                <w:szCs w:val="23"/>
              </w:rPr>
              <w:t>@</w:t>
            </w:r>
            <w:r w:rsidRPr="00B5112C">
              <w:rPr>
                <w:sz w:val="23"/>
                <w:szCs w:val="23"/>
                <w:lang w:val="en-US"/>
              </w:rPr>
              <w:t>kl</w:t>
            </w:r>
            <w:r w:rsidRPr="00447DA3">
              <w:rPr>
                <w:sz w:val="23"/>
                <w:szCs w:val="23"/>
              </w:rPr>
              <w:t>.</w:t>
            </w:r>
            <w:r w:rsidRPr="00B5112C">
              <w:rPr>
                <w:sz w:val="23"/>
                <w:szCs w:val="23"/>
                <w:lang w:val="en-US"/>
              </w:rPr>
              <w:t>cv</w:t>
            </w:r>
            <w:r w:rsidRPr="00447DA3">
              <w:rPr>
                <w:sz w:val="23"/>
                <w:szCs w:val="23"/>
              </w:rPr>
              <w:t>.</w:t>
            </w:r>
            <w:r w:rsidRPr="00B5112C">
              <w:rPr>
                <w:sz w:val="23"/>
                <w:szCs w:val="23"/>
                <w:lang w:val="en-US"/>
              </w:rPr>
              <w:t>dvs</w:t>
            </w:r>
            <w:r w:rsidRPr="00447DA3">
              <w:rPr>
                <w:sz w:val="23"/>
                <w:szCs w:val="23"/>
              </w:rPr>
              <w:t>.</w:t>
            </w:r>
            <w:r w:rsidRPr="00B5112C">
              <w:rPr>
                <w:sz w:val="23"/>
                <w:szCs w:val="23"/>
                <w:lang w:val="en-US"/>
              </w:rPr>
              <w:t>gov</w:t>
            </w:r>
            <w:r w:rsidRPr="00447DA3">
              <w:rPr>
                <w:sz w:val="23"/>
                <w:szCs w:val="23"/>
              </w:rPr>
              <w:t>.</w:t>
            </w:r>
            <w:r w:rsidRPr="00B5112C">
              <w:rPr>
                <w:sz w:val="23"/>
                <w:szCs w:val="23"/>
                <w:lang w:val="en-US"/>
              </w:rPr>
              <w:t>ua</w:t>
            </w:r>
            <w:r w:rsidRPr="00447DA3">
              <w:rPr>
                <w:sz w:val="23"/>
                <w:szCs w:val="23"/>
              </w:rPr>
              <w:t xml:space="preserve">  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pStyle w:val="a3"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>ЗАПИТ</w:t>
            </w:r>
            <w:r w:rsidRPr="00F038D4">
              <w:rPr>
                <w:sz w:val="28"/>
                <w:szCs w:val="28"/>
                <w:lang w:val="uk-UA"/>
              </w:rPr>
              <w:br/>
            </w:r>
            <w:r w:rsidRPr="00F038D4">
              <w:rPr>
                <w:b/>
                <w:bCs/>
                <w:sz w:val="28"/>
                <w:szCs w:val="28"/>
                <w:lang w:val="uk-UA"/>
              </w:rPr>
              <w:t>на отримання публічної інформації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53927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B5112C" w:rsidRPr="00A53927" w:rsidRDefault="00B5112C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53927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B5112C" w:rsidRPr="00A53927" w:rsidRDefault="00B5112C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53927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B5112C" w:rsidRPr="00216D7F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B5112C" w:rsidRPr="00A53927" w:rsidRDefault="00B5112C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>Вид, назва, реквізити, зміст документа, що запитується або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4222B1" w:rsidTr="00447DA3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4222B1" w:rsidRDefault="00B5112C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B5112C" w:rsidRPr="004222B1" w:rsidTr="00447DA3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B5112C" w:rsidRPr="004222B1" w:rsidRDefault="00B5112C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B5112C" w:rsidRPr="004222B1" w:rsidTr="00447DA3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B5112C" w:rsidRPr="004222B1" w:rsidRDefault="00B5112C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B5112C" w:rsidRPr="004222B1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B5112C" w:rsidRPr="004222B1" w:rsidRDefault="00B5112C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4222B1" w:rsidRDefault="00B5112C" w:rsidP="00447DA3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Прізвище, ім’я та по батькові запитувача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Введіть символи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Дата запиту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56C35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6C35" w:rsidRPr="004222B1" w:rsidRDefault="00D56C35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6C35" w:rsidRPr="00F038D4" w:rsidRDefault="00D56C35" w:rsidP="00D56C35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                         </w:t>
            </w:r>
            <w:r w:rsidRPr="00DF64E2">
              <w:rPr>
                <w:b/>
                <w:sz w:val="26"/>
                <w:szCs w:val="26"/>
                <w:lang w:val="uk-UA"/>
              </w:rPr>
              <w:t>Продовження додатка 2</w:t>
            </w:r>
            <w:r>
              <w:rPr>
                <w:b/>
                <w:sz w:val="26"/>
                <w:szCs w:val="26"/>
                <w:lang w:val="uk-UA"/>
              </w:rPr>
              <w:t>0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стерти невірно введені дані,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Очистити</w:t>
            </w:r>
            <w:r>
              <w:rPr>
                <w:sz w:val="26"/>
                <w:szCs w:val="26"/>
                <w:lang w:val="uk-UA"/>
              </w:rPr>
              <w:t>)</w:t>
            </w:r>
            <w:r w:rsidRPr="004222B1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передати запит,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Відправити</w:t>
            </w:r>
            <w:r>
              <w:rPr>
                <w:sz w:val="26"/>
                <w:szCs w:val="26"/>
                <w:lang w:val="uk-UA"/>
              </w:rPr>
              <w:t>)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iCs/>
                <w:sz w:val="26"/>
                <w:szCs w:val="26"/>
                <w:lang w:val="uk-UA"/>
              </w:rPr>
              <w:t>Заповнюється у Головному територіальному  управлінні юстиції у Чернівецькій області</w:t>
            </w:r>
            <w:r w:rsidRPr="004222B1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Посада, прізвище, ініціали, телефон, підпис працівника, що прийняв запит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Час та дата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lastRenderedPageBreak/>
        <w:t xml:space="preserve">Додаток </w:t>
      </w:r>
      <w:r>
        <w:rPr>
          <w:b/>
          <w:bCs/>
          <w:sz w:val="26"/>
          <w:szCs w:val="26"/>
          <w:lang w:val="uk-UA"/>
        </w:rPr>
        <w:t>21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B5112C" w:rsidRPr="00F038D4" w:rsidRDefault="00B5112C" w:rsidP="00B5112C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B5112C" w:rsidRPr="00AD77D0" w:rsidRDefault="00B5112C" w:rsidP="00B511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від </w:t>
      </w:r>
    </w:p>
    <w:p w:rsidR="00B5112C" w:rsidRPr="00AD77D0" w:rsidRDefault="00B5112C" w:rsidP="00B511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>запитувача  по телефону</w:t>
      </w:r>
    </w:p>
    <w:p w:rsidR="00B5112C" w:rsidRPr="00AD77D0" w:rsidRDefault="00B5112C" w:rsidP="00B511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17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169"/>
        <w:gridCol w:w="4723"/>
      </w:tblGrid>
      <w:tr w:rsidR="00B5112C" w:rsidRPr="00B5112C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53927" w:rsidRDefault="00B5112C" w:rsidP="00447DA3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Кельменецький 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виконавчої служби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B5112C" w:rsidRPr="00B5112C" w:rsidRDefault="00B5112C" w:rsidP="00447DA3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D31DF3">
              <w:rPr>
                <w:sz w:val="23"/>
                <w:szCs w:val="23"/>
              </w:rPr>
              <w:t>вул. Сагайдачного, 24, смт. Кельменці, 60100</w:t>
            </w:r>
          </w:p>
        </w:tc>
      </w:tr>
      <w:tr w:rsidR="00B5112C" w:rsidRPr="00AD77D0" w:rsidTr="00447DA3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pStyle w:val="a3"/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D77D0">
              <w:rPr>
                <w:sz w:val="26"/>
                <w:szCs w:val="26"/>
                <w:lang w:val="uk-UA"/>
              </w:rPr>
              <w:br/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B5112C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Прізвище, ім’я та по батькові (найменування), поштова адреса, адреса електронної пошти,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номер телефону запитувача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(прізвище, ім’я та по батькові представника запитувача)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5112C" w:rsidRPr="00AD77D0" w:rsidTr="00447DA3">
        <w:trPr>
          <w:trHeight w:val="1777"/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Вид, назва, реквізити, зміст документа, що запитується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або загальний опис інформації, що запитується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(Загальний опис необхідної інформації)</w:t>
            </w:r>
          </w:p>
        </w:tc>
      </w:tr>
      <w:tr w:rsidR="00B5112C" w:rsidRPr="00AD77D0" w:rsidTr="00447DA3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Прошу надати відповідь у визначений законом термін. Відповідь надати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(необхідне підкреслити):</w:t>
            </w:r>
          </w:p>
        </w:tc>
      </w:tr>
      <w:tr w:rsidR="00B5112C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поштову адресу)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B5112C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Факсом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номер факсу)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B5112C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e-mail)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B5112C" w:rsidRPr="00AD77D0" w:rsidTr="00447DA3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i/>
                <w:sz w:val="26"/>
                <w:szCs w:val="26"/>
                <w:lang w:val="uk-UA"/>
              </w:rPr>
            </w:pPr>
          </w:p>
        </w:tc>
      </w:tr>
      <w:tr w:rsidR="00B5112C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Посада, прізвище, ініціали, телефон працівника, що прийняв запит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5112C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Час, дата, підпис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B5112C" w:rsidRPr="00AD77D0" w:rsidRDefault="00B5112C" w:rsidP="00B5112C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B5112C" w:rsidRPr="00C47AFC" w:rsidRDefault="00B5112C" w:rsidP="00B5112C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AD77D0">
        <w:rPr>
          <w:rFonts w:ascii="Arial" w:hAnsi="Arial" w:cs="Arial"/>
          <w:i/>
          <w:iCs/>
          <w:sz w:val="26"/>
          <w:szCs w:val="26"/>
          <w:lang w:val="uk-UA"/>
        </w:rPr>
        <w:t xml:space="preserve"> (</w:t>
      </w:r>
      <w:r w:rsidRPr="00AD77D0">
        <w:rPr>
          <w:i/>
          <w:iCs/>
          <w:sz w:val="26"/>
          <w:szCs w:val="26"/>
          <w:lang w:val="uk-UA"/>
        </w:rPr>
        <w:t xml:space="preserve">Запит заповнюється </w:t>
      </w:r>
      <w:r w:rsidRPr="00AD77D0">
        <w:rPr>
          <w:i/>
          <w:color w:val="000000"/>
          <w:sz w:val="26"/>
          <w:szCs w:val="26"/>
          <w:lang w:val="uk-UA"/>
        </w:rPr>
        <w:t>відповідальн</w:t>
      </w:r>
      <w:r>
        <w:rPr>
          <w:i/>
          <w:color w:val="000000"/>
          <w:sz w:val="26"/>
          <w:szCs w:val="26"/>
          <w:lang w:val="uk-UA"/>
        </w:rPr>
        <w:t>ою</w:t>
      </w:r>
      <w:r w:rsidRPr="00AD77D0">
        <w:rPr>
          <w:i/>
          <w:color w:val="000000"/>
          <w:sz w:val="26"/>
          <w:szCs w:val="26"/>
          <w:lang w:val="uk-UA"/>
        </w:rPr>
        <w:t xml:space="preserve"> особ</w:t>
      </w:r>
      <w:r>
        <w:rPr>
          <w:i/>
          <w:color w:val="000000"/>
          <w:sz w:val="26"/>
          <w:szCs w:val="26"/>
          <w:lang w:val="uk-UA"/>
        </w:rPr>
        <w:t>ою</w:t>
      </w:r>
      <w:r w:rsidRPr="00AD77D0">
        <w:rPr>
          <w:i/>
          <w:color w:val="000000"/>
          <w:sz w:val="26"/>
          <w:szCs w:val="26"/>
          <w:lang w:val="uk-UA"/>
        </w:rPr>
        <w:t xml:space="preserve"> з питань запитів на отримання публічної інформації</w:t>
      </w:r>
      <w:r w:rsidRPr="00AD77D0">
        <w:rPr>
          <w:i/>
          <w:sz w:val="26"/>
          <w:szCs w:val="26"/>
          <w:lang w:val="uk-UA"/>
        </w:rPr>
        <w:t xml:space="preserve">  Головного територіального  управління юстиції  у Чернівецькій </w:t>
      </w:r>
      <w:r>
        <w:rPr>
          <w:i/>
          <w:sz w:val="26"/>
          <w:szCs w:val="26"/>
          <w:lang w:val="uk-UA"/>
        </w:rPr>
        <w:t>області ( структурного підрозділу</w:t>
      </w:r>
      <w:r w:rsidRPr="00AD77D0">
        <w:rPr>
          <w:rFonts w:ascii="Arial" w:hAnsi="Arial" w:cs="Arial"/>
          <w:i/>
          <w:iCs/>
          <w:sz w:val="26"/>
          <w:szCs w:val="26"/>
          <w:lang w:val="uk-UA"/>
        </w:rPr>
        <w:t>)</w:t>
      </w:r>
    </w:p>
    <w:p w:rsidR="00B5112C" w:rsidRDefault="00B5112C" w:rsidP="00B5112C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lastRenderedPageBreak/>
        <w:t>Додаток 22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lang w:val="uk-UA"/>
        </w:rPr>
      </w:pP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</w:t>
      </w: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>в письмовому вигляді</w:t>
      </w: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B5112C" w:rsidRPr="00A53927" w:rsidTr="00447DA3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53927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53927" w:rsidRDefault="00B5112C" w:rsidP="00447DA3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Кіцманський 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виконавчої служби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B5112C" w:rsidRPr="00B5112C" w:rsidRDefault="00B5112C" w:rsidP="00447DA3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D31DF3">
              <w:rPr>
                <w:sz w:val="23"/>
                <w:szCs w:val="23"/>
              </w:rPr>
              <w:t>вул. Українська, 53, м. Кіцмань, 59300</w:t>
            </w:r>
          </w:p>
        </w:tc>
      </w:tr>
      <w:tr w:rsidR="00B5112C" w:rsidRPr="00A53927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53927">
              <w:rPr>
                <w:sz w:val="26"/>
                <w:szCs w:val="26"/>
                <w:lang w:val="uk-UA"/>
              </w:rPr>
              <w:br/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B5112C" w:rsidRPr="00A53927" w:rsidRDefault="00B5112C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B5112C" w:rsidRPr="00A53927" w:rsidRDefault="00B5112C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B5112C" w:rsidRPr="00216D7F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B5112C" w:rsidRPr="00A53927" w:rsidRDefault="00B5112C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rHeight w:val="1139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>Вид, назва, реквізити, зміст документа, що запитується або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53927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B5112C" w:rsidRPr="00A53927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B5112C" w:rsidRPr="00A53927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B5112C" w:rsidRPr="00A53927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B5112C" w:rsidRPr="00A53927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5112C" w:rsidRPr="00F038D4" w:rsidTr="00447DA3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4222B1" w:rsidRDefault="00B5112C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B5112C" w:rsidRPr="00F038D4" w:rsidTr="00447DA3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B5112C" w:rsidRPr="004222B1" w:rsidRDefault="00B5112C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B5112C" w:rsidRPr="00F038D4" w:rsidTr="00447DA3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B5112C" w:rsidRPr="004222B1" w:rsidRDefault="00B5112C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B5112C" w:rsidRPr="004222B1" w:rsidRDefault="00B5112C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Контактний телефон запитувача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Дата запиту, підпис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5112C" w:rsidRPr="00F038D4" w:rsidRDefault="00B5112C" w:rsidP="00B5112C">
      <w:pPr>
        <w:pStyle w:val="a3"/>
        <w:shd w:val="clear" w:color="auto" w:fill="FFFFFF"/>
        <w:spacing w:before="0" w:beforeAutospacing="0" w:after="0" w:afterAutospacing="0"/>
        <w:jc w:val="right"/>
        <w:rPr>
          <w:lang w:val="uk-UA"/>
        </w:rPr>
      </w:pP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lastRenderedPageBreak/>
        <w:t xml:space="preserve">Додаток </w:t>
      </w:r>
      <w:r>
        <w:rPr>
          <w:b/>
          <w:bCs/>
          <w:sz w:val="26"/>
          <w:szCs w:val="26"/>
          <w:lang w:val="uk-UA"/>
        </w:rPr>
        <w:t>23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B5112C" w:rsidRPr="00F038D4" w:rsidRDefault="00B5112C" w:rsidP="00B5112C">
      <w:pPr>
        <w:pStyle w:val="a3"/>
        <w:shd w:val="clear" w:color="auto" w:fill="FFFFFF"/>
        <w:jc w:val="center"/>
        <w:rPr>
          <w:b/>
          <w:sz w:val="28"/>
          <w:szCs w:val="28"/>
          <w:lang w:val="uk-UA"/>
        </w:rPr>
      </w:pPr>
      <w:r w:rsidRPr="00F038D4">
        <w:rPr>
          <w:b/>
          <w:sz w:val="28"/>
          <w:szCs w:val="28"/>
          <w:lang w:val="uk-UA"/>
        </w:rPr>
        <w:t>Форма для подання запиту на отримання публічної інформації електронною поштою</w:t>
      </w: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B5112C" w:rsidRPr="001250EC" w:rsidTr="00447DA3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53927" w:rsidRDefault="00B5112C" w:rsidP="00B5112C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Кіцманський 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виконавчої служби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B5112C" w:rsidRDefault="00B5112C" w:rsidP="00B5112C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B5112C">
              <w:rPr>
                <w:sz w:val="23"/>
                <w:szCs w:val="23"/>
                <w:lang w:val="uk-UA"/>
              </w:rPr>
              <w:t>вул. Українська, 53, м. Кіцмань, 59300</w:t>
            </w:r>
          </w:p>
          <w:p w:rsidR="00B5112C" w:rsidRPr="00447DA3" w:rsidRDefault="00B5112C" w:rsidP="00B5112C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0E797C">
              <w:rPr>
                <w:sz w:val="23"/>
                <w:szCs w:val="23"/>
                <w:lang w:val="en-US"/>
              </w:rPr>
              <w:t>E</w:t>
            </w:r>
            <w:r w:rsidRPr="00B5112C">
              <w:rPr>
                <w:sz w:val="23"/>
                <w:szCs w:val="23"/>
                <w:lang w:val="uk-UA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 w:rsidRPr="00B5112C">
              <w:rPr>
                <w:sz w:val="23"/>
                <w:szCs w:val="23"/>
                <w:lang w:val="uk-UA"/>
              </w:rPr>
              <w:t xml:space="preserve">: </w:t>
            </w:r>
            <w:r w:rsidRPr="00B5112C">
              <w:rPr>
                <w:sz w:val="23"/>
                <w:szCs w:val="23"/>
                <w:lang w:val="en-US"/>
              </w:rPr>
              <w:t>info</w:t>
            </w:r>
            <w:r w:rsidRPr="00447DA3">
              <w:rPr>
                <w:sz w:val="23"/>
                <w:szCs w:val="23"/>
                <w:lang w:val="uk-UA"/>
              </w:rPr>
              <w:t>@</w:t>
            </w:r>
            <w:r w:rsidRPr="00B5112C">
              <w:rPr>
                <w:sz w:val="23"/>
                <w:szCs w:val="23"/>
                <w:lang w:val="en-US"/>
              </w:rPr>
              <w:t>km</w:t>
            </w:r>
            <w:r w:rsidRPr="00447DA3">
              <w:rPr>
                <w:sz w:val="23"/>
                <w:szCs w:val="23"/>
                <w:lang w:val="uk-UA"/>
              </w:rPr>
              <w:t>.</w:t>
            </w:r>
            <w:r w:rsidRPr="00B5112C">
              <w:rPr>
                <w:sz w:val="23"/>
                <w:szCs w:val="23"/>
                <w:lang w:val="en-US"/>
              </w:rPr>
              <w:t>cv</w:t>
            </w:r>
            <w:r w:rsidRPr="00447DA3">
              <w:rPr>
                <w:sz w:val="23"/>
                <w:szCs w:val="23"/>
                <w:lang w:val="uk-UA"/>
              </w:rPr>
              <w:t>.</w:t>
            </w:r>
            <w:r w:rsidRPr="00B5112C">
              <w:rPr>
                <w:sz w:val="23"/>
                <w:szCs w:val="23"/>
                <w:lang w:val="en-US"/>
              </w:rPr>
              <w:t>dvs</w:t>
            </w:r>
            <w:r w:rsidRPr="00447DA3">
              <w:rPr>
                <w:sz w:val="23"/>
                <w:szCs w:val="23"/>
                <w:lang w:val="uk-UA"/>
              </w:rPr>
              <w:t>.</w:t>
            </w:r>
            <w:r w:rsidRPr="00B5112C">
              <w:rPr>
                <w:sz w:val="23"/>
                <w:szCs w:val="23"/>
                <w:lang w:val="en-US"/>
              </w:rPr>
              <w:t>gov</w:t>
            </w:r>
            <w:r w:rsidRPr="00447DA3">
              <w:rPr>
                <w:sz w:val="23"/>
                <w:szCs w:val="23"/>
                <w:lang w:val="uk-UA"/>
              </w:rPr>
              <w:t>.</w:t>
            </w:r>
            <w:r w:rsidRPr="00B5112C">
              <w:rPr>
                <w:sz w:val="23"/>
                <w:szCs w:val="23"/>
                <w:lang w:val="en-US"/>
              </w:rPr>
              <w:t>ua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pStyle w:val="a3"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>ЗАПИТ</w:t>
            </w:r>
            <w:r w:rsidRPr="00F038D4">
              <w:rPr>
                <w:sz w:val="28"/>
                <w:szCs w:val="28"/>
                <w:lang w:val="uk-UA"/>
              </w:rPr>
              <w:br/>
            </w:r>
            <w:r w:rsidRPr="00F038D4">
              <w:rPr>
                <w:b/>
                <w:bCs/>
                <w:sz w:val="28"/>
                <w:szCs w:val="28"/>
                <w:lang w:val="uk-UA"/>
              </w:rPr>
              <w:t>на отримання публічної інформації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53927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B5112C" w:rsidRPr="00A53927" w:rsidRDefault="00B5112C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53927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B5112C" w:rsidRPr="00A53927" w:rsidRDefault="00B5112C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53927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B5112C" w:rsidRPr="00216D7F" w:rsidRDefault="00B5112C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B5112C" w:rsidRPr="00A53927" w:rsidRDefault="00B5112C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>Вид, назва, реквізити, зміст документа, що запитується або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4222B1" w:rsidTr="00447DA3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4222B1" w:rsidRDefault="00B5112C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B5112C" w:rsidRPr="004222B1" w:rsidTr="00447DA3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B5112C" w:rsidRPr="004222B1" w:rsidRDefault="00B5112C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B5112C" w:rsidRPr="004222B1" w:rsidTr="00447DA3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B5112C" w:rsidRPr="004222B1" w:rsidRDefault="00B5112C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B5112C" w:rsidRPr="004222B1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A53927" w:rsidRDefault="00B5112C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B5112C" w:rsidRPr="004222B1" w:rsidRDefault="00B5112C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112C" w:rsidRPr="004222B1" w:rsidRDefault="00B5112C" w:rsidP="00447DA3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Прізвище, ім’я та по батькові запитувача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Введіть символи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Дата запиту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56C35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6C35" w:rsidRPr="004222B1" w:rsidRDefault="00D56C35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6C35" w:rsidRPr="00F038D4" w:rsidRDefault="00D56C35" w:rsidP="00D56C35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                         </w:t>
            </w:r>
            <w:r w:rsidRPr="00DF64E2">
              <w:rPr>
                <w:b/>
                <w:sz w:val="26"/>
                <w:szCs w:val="26"/>
                <w:lang w:val="uk-UA"/>
              </w:rPr>
              <w:t>Продовження додатка 2</w:t>
            </w:r>
            <w:r>
              <w:rPr>
                <w:b/>
                <w:sz w:val="26"/>
                <w:szCs w:val="26"/>
                <w:lang w:val="uk-UA"/>
              </w:rPr>
              <w:t>3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стерти невірно введені дані,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Очистити</w:t>
            </w:r>
            <w:r>
              <w:rPr>
                <w:sz w:val="26"/>
                <w:szCs w:val="26"/>
                <w:lang w:val="uk-UA"/>
              </w:rPr>
              <w:t>)</w:t>
            </w:r>
            <w:r w:rsidRPr="004222B1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передати запит,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Відправити</w:t>
            </w:r>
            <w:r>
              <w:rPr>
                <w:sz w:val="26"/>
                <w:szCs w:val="26"/>
                <w:lang w:val="uk-UA"/>
              </w:rPr>
              <w:t>)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iCs/>
                <w:sz w:val="26"/>
                <w:szCs w:val="26"/>
                <w:lang w:val="uk-UA"/>
              </w:rPr>
              <w:t>Заповнюється у Головному територіальному  управлінні юстиції у Чернівецькій області</w:t>
            </w:r>
            <w:r w:rsidRPr="004222B1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Посада, прізвище, ініціали, телефон, підпис працівника, що прийняв запит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112C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4222B1" w:rsidRDefault="00B5112C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Час та дата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F038D4" w:rsidRDefault="00B5112C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F038D4" w:rsidRDefault="00B5112C" w:rsidP="00B5112C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lastRenderedPageBreak/>
        <w:t xml:space="preserve">Додаток </w:t>
      </w:r>
      <w:r>
        <w:rPr>
          <w:b/>
          <w:bCs/>
          <w:sz w:val="26"/>
          <w:szCs w:val="26"/>
          <w:lang w:val="uk-UA"/>
        </w:rPr>
        <w:t>24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B5112C" w:rsidRPr="00A53927" w:rsidRDefault="00B5112C" w:rsidP="00B5112C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B5112C" w:rsidRPr="00F038D4" w:rsidRDefault="00B5112C" w:rsidP="00B5112C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B5112C" w:rsidRPr="00AD77D0" w:rsidRDefault="00B5112C" w:rsidP="00B511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від </w:t>
      </w:r>
    </w:p>
    <w:p w:rsidR="00B5112C" w:rsidRPr="00AD77D0" w:rsidRDefault="00B5112C" w:rsidP="00B511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>запитувача  по телефону</w:t>
      </w:r>
    </w:p>
    <w:p w:rsidR="00B5112C" w:rsidRPr="00AD77D0" w:rsidRDefault="00B5112C" w:rsidP="00B511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17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169"/>
        <w:gridCol w:w="4723"/>
      </w:tblGrid>
      <w:tr w:rsidR="00B5112C" w:rsidRPr="00B5112C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53927" w:rsidRDefault="00B5112C" w:rsidP="00B5112C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Кіцманський 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виконавчої служби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B5112C" w:rsidRPr="00B5112C" w:rsidRDefault="00B5112C" w:rsidP="00447DA3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B5112C">
              <w:rPr>
                <w:sz w:val="23"/>
                <w:szCs w:val="23"/>
                <w:lang w:val="uk-UA"/>
              </w:rPr>
              <w:t>вул. Українська, 53, м. Кіцмань, 59300</w:t>
            </w:r>
          </w:p>
        </w:tc>
      </w:tr>
      <w:tr w:rsidR="00B5112C" w:rsidRPr="00AD77D0" w:rsidTr="00447DA3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pStyle w:val="a3"/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D77D0">
              <w:rPr>
                <w:sz w:val="26"/>
                <w:szCs w:val="26"/>
                <w:lang w:val="uk-UA"/>
              </w:rPr>
              <w:br/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B5112C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Прізвище, ім’я та по батькові (найменування), поштова адреса, адреса електронної пошти,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номер телефону запитувача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(прізвище, ім’я та по батькові представника запитувача)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5112C" w:rsidRPr="00AD77D0" w:rsidTr="00447DA3">
        <w:trPr>
          <w:trHeight w:val="1777"/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Вид, назва, реквізити, зміст документа, що запитується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або загальний опис інформації, що запитується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(Загальний опис необхідної інформації)</w:t>
            </w:r>
          </w:p>
        </w:tc>
      </w:tr>
      <w:tr w:rsidR="00B5112C" w:rsidRPr="00AD77D0" w:rsidTr="00447DA3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Прошу надати відповідь у визначений законом термін. Відповідь надати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(необхідне підкреслити):</w:t>
            </w:r>
          </w:p>
        </w:tc>
      </w:tr>
      <w:tr w:rsidR="00B5112C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поштову адресу)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B5112C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Факсом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номер факсу)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B5112C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e-mail)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B5112C" w:rsidRPr="00AD77D0" w:rsidTr="00447DA3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i/>
                <w:sz w:val="26"/>
                <w:szCs w:val="26"/>
                <w:lang w:val="uk-UA"/>
              </w:rPr>
            </w:pPr>
          </w:p>
        </w:tc>
      </w:tr>
      <w:tr w:rsidR="00B5112C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Посада, прізвище, ініціали, телефон працівника, що прийняв запит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5112C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Час, дата, підпис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112C" w:rsidRPr="00AD77D0" w:rsidRDefault="00B5112C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B5112C" w:rsidRPr="00AD77D0" w:rsidRDefault="00B5112C" w:rsidP="00B5112C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B5112C" w:rsidRPr="00C47AFC" w:rsidRDefault="00B5112C" w:rsidP="00B5112C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AD77D0">
        <w:rPr>
          <w:rFonts w:ascii="Arial" w:hAnsi="Arial" w:cs="Arial"/>
          <w:i/>
          <w:iCs/>
          <w:sz w:val="26"/>
          <w:szCs w:val="26"/>
          <w:lang w:val="uk-UA"/>
        </w:rPr>
        <w:t xml:space="preserve"> (</w:t>
      </w:r>
      <w:r w:rsidRPr="00AD77D0">
        <w:rPr>
          <w:i/>
          <w:iCs/>
          <w:sz w:val="26"/>
          <w:szCs w:val="26"/>
          <w:lang w:val="uk-UA"/>
        </w:rPr>
        <w:t xml:space="preserve">Запит заповнюється </w:t>
      </w:r>
      <w:r w:rsidRPr="00AD77D0">
        <w:rPr>
          <w:i/>
          <w:color w:val="000000"/>
          <w:sz w:val="26"/>
          <w:szCs w:val="26"/>
          <w:lang w:val="uk-UA"/>
        </w:rPr>
        <w:t>відповідальн</w:t>
      </w:r>
      <w:r>
        <w:rPr>
          <w:i/>
          <w:color w:val="000000"/>
          <w:sz w:val="26"/>
          <w:szCs w:val="26"/>
          <w:lang w:val="uk-UA"/>
        </w:rPr>
        <w:t>ою</w:t>
      </w:r>
      <w:r w:rsidRPr="00AD77D0">
        <w:rPr>
          <w:i/>
          <w:color w:val="000000"/>
          <w:sz w:val="26"/>
          <w:szCs w:val="26"/>
          <w:lang w:val="uk-UA"/>
        </w:rPr>
        <w:t xml:space="preserve"> особ</w:t>
      </w:r>
      <w:r>
        <w:rPr>
          <w:i/>
          <w:color w:val="000000"/>
          <w:sz w:val="26"/>
          <w:szCs w:val="26"/>
          <w:lang w:val="uk-UA"/>
        </w:rPr>
        <w:t>ою</w:t>
      </w:r>
      <w:r w:rsidRPr="00AD77D0">
        <w:rPr>
          <w:i/>
          <w:color w:val="000000"/>
          <w:sz w:val="26"/>
          <w:szCs w:val="26"/>
          <w:lang w:val="uk-UA"/>
        </w:rPr>
        <w:t xml:space="preserve"> з питань запитів на отримання публічної інформації</w:t>
      </w:r>
      <w:r w:rsidRPr="00AD77D0">
        <w:rPr>
          <w:i/>
          <w:sz w:val="26"/>
          <w:szCs w:val="26"/>
          <w:lang w:val="uk-UA"/>
        </w:rPr>
        <w:t xml:space="preserve">  Головного територіального  управління юстиції  у Чернівецькій </w:t>
      </w:r>
      <w:r>
        <w:rPr>
          <w:i/>
          <w:sz w:val="26"/>
          <w:szCs w:val="26"/>
          <w:lang w:val="uk-UA"/>
        </w:rPr>
        <w:t>області ( структурного підрозділу</w:t>
      </w:r>
      <w:r w:rsidRPr="00AD77D0">
        <w:rPr>
          <w:rFonts w:ascii="Arial" w:hAnsi="Arial" w:cs="Arial"/>
          <w:i/>
          <w:iCs/>
          <w:sz w:val="26"/>
          <w:szCs w:val="26"/>
          <w:lang w:val="uk-UA"/>
        </w:rPr>
        <w:t>)</w:t>
      </w:r>
    </w:p>
    <w:p w:rsidR="00B5112C" w:rsidRPr="00C47AFC" w:rsidRDefault="00B5112C" w:rsidP="00B5112C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1360CE" w:rsidRPr="00A53927" w:rsidRDefault="001360CE" w:rsidP="001360CE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lastRenderedPageBreak/>
        <w:t>Додаток 25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1360CE" w:rsidRPr="00A53927" w:rsidRDefault="001360CE" w:rsidP="001360CE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1360CE" w:rsidRPr="00A53927" w:rsidRDefault="001360CE" w:rsidP="001360CE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lang w:val="uk-UA"/>
        </w:rPr>
      </w:pPr>
    </w:p>
    <w:p w:rsidR="001360CE" w:rsidRPr="00A53927" w:rsidRDefault="001360CE" w:rsidP="001360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</w:t>
      </w:r>
    </w:p>
    <w:p w:rsidR="001360CE" w:rsidRPr="00A53927" w:rsidRDefault="001360CE" w:rsidP="001360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>в письмовому вигляді</w:t>
      </w:r>
    </w:p>
    <w:p w:rsidR="001360CE" w:rsidRPr="00A53927" w:rsidRDefault="001360CE" w:rsidP="001360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1360CE" w:rsidRPr="00A53927" w:rsidTr="00447DA3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53927" w:rsidRDefault="001360CE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53927" w:rsidRDefault="001360CE" w:rsidP="001360CE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Новоселицький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виконавчої служби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1360CE" w:rsidRPr="00B5112C" w:rsidRDefault="001360CE" w:rsidP="00447DA3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D31DF3">
              <w:rPr>
                <w:sz w:val="23"/>
                <w:szCs w:val="23"/>
              </w:rPr>
              <w:t>вул. Косіора, 2, м. Новоселиця, 60300</w:t>
            </w:r>
          </w:p>
        </w:tc>
      </w:tr>
      <w:tr w:rsidR="001360CE" w:rsidRPr="00A53927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4222B1" w:rsidRDefault="001360CE" w:rsidP="00447DA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53927">
              <w:rPr>
                <w:sz w:val="26"/>
                <w:szCs w:val="26"/>
                <w:lang w:val="uk-UA"/>
              </w:rPr>
              <w:br/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1360CE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60CE" w:rsidRPr="00A53927" w:rsidRDefault="001360CE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1360CE" w:rsidRPr="00A53927" w:rsidRDefault="001360CE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F038D4" w:rsidRDefault="001360CE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360CE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60CE" w:rsidRPr="00A53927" w:rsidRDefault="001360CE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1360CE" w:rsidRPr="00A53927" w:rsidRDefault="001360CE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F038D4" w:rsidRDefault="001360CE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360CE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60CE" w:rsidRPr="00A53927" w:rsidRDefault="001360CE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1360CE" w:rsidRPr="00216D7F" w:rsidRDefault="001360CE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1360CE" w:rsidRPr="00A53927" w:rsidRDefault="001360CE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F038D4" w:rsidRDefault="001360CE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360CE" w:rsidRPr="00F038D4" w:rsidTr="00447DA3">
        <w:trPr>
          <w:trHeight w:val="1139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60CE" w:rsidRPr="00A53927" w:rsidRDefault="001360CE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>Вид, назва, реквізити, зміст документа, що запитується або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53927" w:rsidRDefault="001360CE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1360CE" w:rsidRPr="00A53927" w:rsidRDefault="001360CE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1360CE" w:rsidRPr="00A53927" w:rsidRDefault="001360CE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1360CE" w:rsidRPr="00A53927" w:rsidRDefault="001360CE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1360CE" w:rsidRPr="00A53927" w:rsidRDefault="001360CE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1360CE" w:rsidRPr="00F038D4" w:rsidTr="00447DA3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60CE" w:rsidRPr="004222B1" w:rsidRDefault="001360CE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1360CE" w:rsidRPr="00F038D4" w:rsidTr="00447DA3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60CE" w:rsidRPr="00A53927" w:rsidRDefault="001360CE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1360CE" w:rsidRPr="004222B1" w:rsidRDefault="001360CE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1360CE" w:rsidRPr="00F038D4" w:rsidTr="00447DA3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60CE" w:rsidRPr="00A53927" w:rsidRDefault="001360CE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1360CE" w:rsidRPr="004222B1" w:rsidRDefault="001360CE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1360CE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60CE" w:rsidRPr="00A53927" w:rsidRDefault="001360CE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1360CE" w:rsidRPr="004222B1" w:rsidRDefault="001360CE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1360CE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60CE" w:rsidRPr="00A53927" w:rsidRDefault="001360CE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Контактний телефон запитувача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F038D4" w:rsidRDefault="001360CE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360CE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60CE" w:rsidRPr="00A53927" w:rsidRDefault="001360CE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Дата запиту, підпис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F038D4" w:rsidRDefault="001360CE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360CE" w:rsidRPr="00F038D4" w:rsidRDefault="001360CE" w:rsidP="001360CE">
      <w:pPr>
        <w:pStyle w:val="a3"/>
        <w:shd w:val="clear" w:color="auto" w:fill="FFFFFF"/>
        <w:spacing w:before="0" w:beforeAutospacing="0" w:after="0" w:afterAutospacing="0"/>
        <w:jc w:val="right"/>
        <w:rPr>
          <w:lang w:val="uk-UA"/>
        </w:rPr>
      </w:pPr>
    </w:p>
    <w:p w:rsidR="001360CE" w:rsidRPr="00A53927" w:rsidRDefault="001360CE" w:rsidP="001360CE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lastRenderedPageBreak/>
        <w:t xml:space="preserve">Додаток </w:t>
      </w:r>
      <w:r>
        <w:rPr>
          <w:b/>
          <w:bCs/>
          <w:sz w:val="26"/>
          <w:szCs w:val="26"/>
          <w:lang w:val="uk-UA"/>
        </w:rPr>
        <w:t>26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1360CE" w:rsidRPr="00A53927" w:rsidRDefault="001360CE" w:rsidP="001360CE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1360CE" w:rsidRPr="00F038D4" w:rsidRDefault="001360CE" w:rsidP="001360CE">
      <w:pPr>
        <w:pStyle w:val="a3"/>
        <w:shd w:val="clear" w:color="auto" w:fill="FFFFFF"/>
        <w:jc w:val="center"/>
        <w:rPr>
          <w:b/>
          <w:sz w:val="28"/>
          <w:szCs w:val="28"/>
          <w:lang w:val="uk-UA"/>
        </w:rPr>
      </w:pPr>
      <w:r w:rsidRPr="00F038D4">
        <w:rPr>
          <w:b/>
          <w:sz w:val="28"/>
          <w:szCs w:val="28"/>
          <w:lang w:val="uk-UA"/>
        </w:rPr>
        <w:t>Форма для подання запиту на отримання публічної інформації електронною поштою</w:t>
      </w: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1360CE" w:rsidRPr="00AD77D0" w:rsidTr="00447DA3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F038D4" w:rsidRDefault="001360CE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53927" w:rsidRDefault="001360CE" w:rsidP="001360CE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Новоселицький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виконавчої служби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1360CE" w:rsidRDefault="001360CE" w:rsidP="001360CE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D31DF3">
              <w:rPr>
                <w:sz w:val="23"/>
                <w:szCs w:val="23"/>
              </w:rPr>
              <w:t>вул. Косіора, 2, м. Новоселиця, 60300</w:t>
            </w:r>
          </w:p>
          <w:p w:rsidR="001360CE" w:rsidRPr="00447DA3" w:rsidRDefault="001360CE" w:rsidP="001360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E797C">
              <w:rPr>
                <w:sz w:val="23"/>
                <w:szCs w:val="23"/>
                <w:lang w:val="en-US"/>
              </w:rPr>
              <w:t>E</w:t>
            </w:r>
            <w:r w:rsidRPr="00B5112C">
              <w:rPr>
                <w:sz w:val="23"/>
                <w:szCs w:val="23"/>
                <w:lang w:val="uk-UA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 w:rsidRPr="00B5112C">
              <w:rPr>
                <w:sz w:val="23"/>
                <w:szCs w:val="23"/>
                <w:lang w:val="uk-UA"/>
              </w:rPr>
              <w:t xml:space="preserve">: </w:t>
            </w:r>
            <w:r w:rsidRPr="001360CE">
              <w:rPr>
                <w:sz w:val="23"/>
                <w:szCs w:val="23"/>
                <w:lang w:val="en-US"/>
              </w:rPr>
              <w:t>info</w:t>
            </w:r>
            <w:r w:rsidRPr="00447DA3">
              <w:rPr>
                <w:sz w:val="23"/>
                <w:szCs w:val="23"/>
              </w:rPr>
              <w:t>@</w:t>
            </w:r>
            <w:r w:rsidRPr="001360CE">
              <w:rPr>
                <w:sz w:val="23"/>
                <w:szCs w:val="23"/>
                <w:lang w:val="en-US"/>
              </w:rPr>
              <w:t>nv</w:t>
            </w:r>
            <w:r w:rsidRPr="00447DA3">
              <w:rPr>
                <w:sz w:val="23"/>
                <w:szCs w:val="23"/>
              </w:rPr>
              <w:t>.</w:t>
            </w:r>
            <w:r w:rsidRPr="001360CE">
              <w:rPr>
                <w:sz w:val="23"/>
                <w:szCs w:val="23"/>
                <w:lang w:val="en-US"/>
              </w:rPr>
              <w:t>cv</w:t>
            </w:r>
            <w:r w:rsidRPr="00447DA3">
              <w:rPr>
                <w:sz w:val="23"/>
                <w:szCs w:val="23"/>
              </w:rPr>
              <w:t>.</w:t>
            </w:r>
            <w:r w:rsidRPr="001360CE">
              <w:rPr>
                <w:sz w:val="23"/>
                <w:szCs w:val="23"/>
                <w:lang w:val="en-US"/>
              </w:rPr>
              <w:t>dvs</w:t>
            </w:r>
            <w:r w:rsidRPr="00447DA3">
              <w:rPr>
                <w:sz w:val="23"/>
                <w:szCs w:val="23"/>
              </w:rPr>
              <w:t>.</w:t>
            </w:r>
            <w:r w:rsidRPr="001360CE">
              <w:rPr>
                <w:sz w:val="23"/>
                <w:szCs w:val="23"/>
                <w:lang w:val="en-US"/>
              </w:rPr>
              <w:t>gov</w:t>
            </w:r>
            <w:r w:rsidRPr="00447DA3">
              <w:rPr>
                <w:sz w:val="23"/>
                <w:szCs w:val="23"/>
              </w:rPr>
              <w:t>.</w:t>
            </w:r>
            <w:r w:rsidRPr="001360CE">
              <w:rPr>
                <w:sz w:val="23"/>
                <w:szCs w:val="23"/>
                <w:lang w:val="en-US"/>
              </w:rPr>
              <w:t>ua</w:t>
            </w:r>
          </w:p>
        </w:tc>
      </w:tr>
      <w:tr w:rsidR="001360CE" w:rsidRPr="00F038D4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F038D4" w:rsidRDefault="001360CE" w:rsidP="00447DA3">
            <w:pPr>
              <w:pStyle w:val="a3"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>ЗАПИТ</w:t>
            </w:r>
            <w:r w:rsidRPr="00F038D4">
              <w:rPr>
                <w:sz w:val="28"/>
                <w:szCs w:val="28"/>
                <w:lang w:val="uk-UA"/>
              </w:rPr>
              <w:br/>
            </w:r>
            <w:r w:rsidRPr="00F038D4">
              <w:rPr>
                <w:b/>
                <w:bCs/>
                <w:sz w:val="28"/>
                <w:szCs w:val="28"/>
                <w:lang w:val="uk-UA"/>
              </w:rPr>
              <w:t>на отримання публічної інформації</w:t>
            </w:r>
          </w:p>
        </w:tc>
      </w:tr>
      <w:tr w:rsidR="001360CE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53927" w:rsidRDefault="001360CE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1360CE" w:rsidRPr="00A53927" w:rsidRDefault="001360CE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F038D4" w:rsidRDefault="001360CE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360CE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53927" w:rsidRDefault="001360CE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1360CE" w:rsidRPr="00A53927" w:rsidRDefault="001360CE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F038D4" w:rsidRDefault="001360CE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360CE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53927" w:rsidRDefault="001360CE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1360CE" w:rsidRPr="00216D7F" w:rsidRDefault="001360CE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1360CE" w:rsidRPr="00A53927" w:rsidRDefault="001360CE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F038D4" w:rsidRDefault="001360CE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360CE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4222B1" w:rsidRDefault="001360CE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>Вид, назва, реквізити, зміст документа, що запитується або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F038D4" w:rsidRDefault="001360CE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360CE" w:rsidRPr="004222B1" w:rsidTr="00447DA3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60CE" w:rsidRPr="004222B1" w:rsidRDefault="001360CE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1360CE" w:rsidRPr="004222B1" w:rsidTr="00447DA3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60CE" w:rsidRPr="00A53927" w:rsidRDefault="001360CE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1360CE" w:rsidRPr="004222B1" w:rsidRDefault="001360CE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1360CE" w:rsidRPr="004222B1" w:rsidTr="00447DA3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60CE" w:rsidRPr="00A53927" w:rsidRDefault="001360CE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1360CE" w:rsidRPr="004222B1" w:rsidRDefault="001360CE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1360CE" w:rsidRPr="004222B1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60CE" w:rsidRPr="00A53927" w:rsidRDefault="001360CE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1360CE" w:rsidRPr="004222B1" w:rsidRDefault="001360CE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1360CE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60CE" w:rsidRPr="004222B1" w:rsidRDefault="001360CE" w:rsidP="00447DA3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Прізвище, ім’я та по батькові запитувача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F038D4" w:rsidRDefault="001360CE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360CE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4222B1" w:rsidRDefault="001360CE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Введіть символи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F038D4" w:rsidRDefault="001360CE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360CE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4222B1" w:rsidRDefault="001360CE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Дата запиту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F038D4" w:rsidRDefault="001360CE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56C35" w:rsidRPr="00F038D4" w:rsidTr="00D56C3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6C35" w:rsidRPr="004222B1" w:rsidRDefault="00D56C35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6C35" w:rsidRPr="00F038D4" w:rsidRDefault="00D56C35" w:rsidP="00D56C35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                         </w:t>
            </w:r>
            <w:r w:rsidRPr="00DF64E2">
              <w:rPr>
                <w:b/>
                <w:sz w:val="26"/>
                <w:szCs w:val="26"/>
                <w:lang w:val="uk-UA"/>
              </w:rPr>
              <w:t>Продовження додатка 2</w:t>
            </w:r>
            <w:r>
              <w:rPr>
                <w:b/>
                <w:sz w:val="26"/>
                <w:szCs w:val="26"/>
                <w:lang w:val="uk-UA"/>
              </w:rPr>
              <w:t>6</w:t>
            </w:r>
          </w:p>
        </w:tc>
      </w:tr>
      <w:tr w:rsidR="001360CE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4222B1" w:rsidRDefault="001360CE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стерти невірно введені дані,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4222B1" w:rsidRDefault="001360CE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Очистити</w:t>
            </w:r>
            <w:r>
              <w:rPr>
                <w:sz w:val="26"/>
                <w:szCs w:val="26"/>
                <w:lang w:val="uk-UA"/>
              </w:rPr>
              <w:t>)</w:t>
            </w:r>
            <w:r w:rsidRPr="004222B1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1360CE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4222B1" w:rsidRDefault="001360CE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передати запит,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4222B1" w:rsidRDefault="001360CE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Відправити</w:t>
            </w:r>
            <w:r>
              <w:rPr>
                <w:sz w:val="26"/>
                <w:szCs w:val="26"/>
                <w:lang w:val="uk-UA"/>
              </w:rPr>
              <w:t>)</w:t>
            </w:r>
          </w:p>
        </w:tc>
      </w:tr>
      <w:tr w:rsidR="001360CE" w:rsidRPr="00F038D4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4222B1" w:rsidRDefault="001360CE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iCs/>
                <w:sz w:val="26"/>
                <w:szCs w:val="26"/>
                <w:lang w:val="uk-UA"/>
              </w:rPr>
              <w:t>Заповнюється у Головному територіальному  управлінні юстиції у Чернівецькій області</w:t>
            </w:r>
            <w:r w:rsidRPr="004222B1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1360CE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4222B1" w:rsidRDefault="001360CE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Посада, прізвище, ініціали, телефон, підпис працівника, що прийняв запит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F038D4" w:rsidRDefault="001360CE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360CE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4222B1" w:rsidRDefault="001360CE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Час та дата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F038D4" w:rsidRDefault="001360CE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360CE" w:rsidRPr="00F038D4" w:rsidRDefault="001360CE" w:rsidP="001360CE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1360CE" w:rsidRPr="00F038D4" w:rsidRDefault="001360CE" w:rsidP="001360CE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1360CE" w:rsidRPr="00F038D4" w:rsidRDefault="001360CE" w:rsidP="001360CE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1360CE" w:rsidRPr="00F038D4" w:rsidRDefault="001360CE" w:rsidP="001360CE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1360CE" w:rsidRPr="00F038D4" w:rsidRDefault="001360CE" w:rsidP="001360CE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1360CE" w:rsidRPr="00F038D4" w:rsidRDefault="001360CE" w:rsidP="001360CE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1360CE" w:rsidRPr="00F038D4" w:rsidRDefault="001360CE" w:rsidP="001360CE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1360CE" w:rsidRPr="00F038D4" w:rsidRDefault="001360CE" w:rsidP="001360CE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1360CE" w:rsidRPr="00F038D4" w:rsidRDefault="001360CE" w:rsidP="001360CE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1360CE" w:rsidRPr="00F038D4" w:rsidRDefault="001360CE" w:rsidP="001360CE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1360CE" w:rsidRPr="00F038D4" w:rsidRDefault="001360CE" w:rsidP="001360CE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1360CE" w:rsidRPr="00F038D4" w:rsidRDefault="001360CE" w:rsidP="001360CE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1360CE" w:rsidRPr="00F038D4" w:rsidRDefault="001360CE" w:rsidP="001360CE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1360CE" w:rsidRPr="00F038D4" w:rsidRDefault="001360CE" w:rsidP="001360CE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1360CE" w:rsidRPr="00F038D4" w:rsidRDefault="001360CE" w:rsidP="001360CE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1360CE" w:rsidRPr="00F038D4" w:rsidRDefault="001360CE" w:rsidP="001360CE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1360CE" w:rsidRPr="00F038D4" w:rsidRDefault="001360CE" w:rsidP="001360CE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1360CE" w:rsidRPr="00F038D4" w:rsidRDefault="001360CE" w:rsidP="001360CE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1360CE" w:rsidRPr="00F038D4" w:rsidRDefault="001360CE" w:rsidP="001360CE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1360CE" w:rsidRPr="00A53927" w:rsidRDefault="001360CE" w:rsidP="001360CE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lastRenderedPageBreak/>
        <w:t xml:space="preserve">Додаток </w:t>
      </w:r>
      <w:r>
        <w:rPr>
          <w:b/>
          <w:bCs/>
          <w:sz w:val="26"/>
          <w:szCs w:val="26"/>
          <w:lang w:val="uk-UA"/>
        </w:rPr>
        <w:t>27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1360CE" w:rsidRPr="00A53927" w:rsidRDefault="001360CE" w:rsidP="001360CE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1360CE" w:rsidRPr="00F038D4" w:rsidRDefault="001360CE" w:rsidP="001360C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1360CE" w:rsidRPr="00AD77D0" w:rsidRDefault="001360CE" w:rsidP="001360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від </w:t>
      </w:r>
    </w:p>
    <w:p w:rsidR="001360CE" w:rsidRPr="00AD77D0" w:rsidRDefault="001360CE" w:rsidP="001360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>запитувача  по телефону</w:t>
      </w:r>
    </w:p>
    <w:p w:rsidR="001360CE" w:rsidRPr="00AD77D0" w:rsidRDefault="001360CE" w:rsidP="001360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17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169"/>
        <w:gridCol w:w="4723"/>
      </w:tblGrid>
      <w:tr w:rsidR="001360CE" w:rsidRPr="00B5112C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D77D0" w:rsidRDefault="001360CE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53927" w:rsidRDefault="001360CE" w:rsidP="00447DA3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Новоселицький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виконавчої служби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1360CE" w:rsidRPr="00B5112C" w:rsidRDefault="001360CE" w:rsidP="00447DA3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D31DF3">
              <w:rPr>
                <w:sz w:val="23"/>
                <w:szCs w:val="23"/>
              </w:rPr>
              <w:t>вул. Косіора, 2, м. Новоселиця, 60300</w:t>
            </w:r>
          </w:p>
        </w:tc>
      </w:tr>
      <w:tr w:rsidR="001360CE" w:rsidRPr="00AD77D0" w:rsidTr="00447DA3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D77D0" w:rsidRDefault="001360CE" w:rsidP="00447DA3">
            <w:pPr>
              <w:pStyle w:val="a3"/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D77D0">
              <w:rPr>
                <w:sz w:val="26"/>
                <w:szCs w:val="26"/>
                <w:lang w:val="uk-UA"/>
              </w:rPr>
              <w:br/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1360CE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D77D0" w:rsidRDefault="001360CE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Прізвище, ім’я та по батькові (найменування), поштова адреса, адреса електронної пошти,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номер телефону запитувача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(прізвище, ім’я та по батькові представника запитувача)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D77D0" w:rsidRDefault="001360CE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1360CE" w:rsidRPr="00AD77D0" w:rsidTr="00447DA3">
        <w:trPr>
          <w:trHeight w:val="1777"/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D77D0" w:rsidRDefault="001360CE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Вид, назва, реквізити, зміст документа, що запитується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або загальний опис інформації, що запитується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D77D0" w:rsidRDefault="001360CE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(Загальний опис необхідної інформації)</w:t>
            </w:r>
          </w:p>
        </w:tc>
      </w:tr>
      <w:tr w:rsidR="001360CE" w:rsidRPr="00AD77D0" w:rsidTr="00447DA3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D77D0" w:rsidRDefault="001360CE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Прошу надати відповідь у визначений законом термін. Відповідь надати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(необхідне підкреслити):</w:t>
            </w:r>
          </w:p>
        </w:tc>
      </w:tr>
      <w:tr w:rsidR="001360CE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D77D0" w:rsidRDefault="001360CE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D77D0" w:rsidRDefault="001360CE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поштову адресу)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1360CE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D77D0" w:rsidRDefault="001360CE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Факсом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D77D0" w:rsidRDefault="001360CE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номер факсу)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1360CE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D77D0" w:rsidRDefault="001360CE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D77D0" w:rsidRDefault="001360CE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e-mail)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1360CE" w:rsidRPr="00AD77D0" w:rsidTr="00447DA3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D77D0" w:rsidRDefault="001360CE" w:rsidP="00447DA3">
            <w:pPr>
              <w:shd w:val="clear" w:color="auto" w:fill="FFFFFF"/>
              <w:jc w:val="both"/>
              <w:rPr>
                <w:i/>
                <w:sz w:val="26"/>
                <w:szCs w:val="26"/>
                <w:lang w:val="uk-UA"/>
              </w:rPr>
            </w:pPr>
          </w:p>
        </w:tc>
      </w:tr>
      <w:tr w:rsidR="001360CE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D77D0" w:rsidRDefault="001360CE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Посада, прізвище, ініціали, телефон працівника, що прийняв запит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D77D0" w:rsidRDefault="001360CE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1360CE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D77D0" w:rsidRDefault="001360CE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Час, дата, підпис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D77D0" w:rsidRDefault="001360CE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1360CE" w:rsidRPr="00AD77D0" w:rsidRDefault="001360CE" w:rsidP="001360CE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1360CE" w:rsidRPr="00C47AFC" w:rsidRDefault="001360CE" w:rsidP="001360CE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AD77D0">
        <w:rPr>
          <w:rFonts w:ascii="Arial" w:hAnsi="Arial" w:cs="Arial"/>
          <w:i/>
          <w:iCs/>
          <w:sz w:val="26"/>
          <w:szCs w:val="26"/>
          <w:lang w:val="uk-UA"/>
        </w:rPr>
        <w:t xml:space="preserve"> (</w:t>
      </w:r>
      <w:r w:rsidRPr="00AD77D0">
        <w:rPr>
          <w:i/>
          <w:iCs/>
          <w:sz w:val="26"/>
          <w:szCs w:val="26"/>
          <w:lang w:val="uk-UA"/>
        </w:rPr>
        <w:t xml:space="preserve">Запит заповнюється </w:t>
      </w:r>
      <w:r w:rsidRPr="00AD77D0">
        <w:rPr>
          <w:i/>
          <w:color w:val="000000"/>
          <w:sz w:val="26"/>
          <w:szCs w:val="26"/>
          <w:lang w:val="uk-UA"/>
        </w:rPr>
        <w:t>відповідальн</w:t>
      </w:r>
      <w:r>
        <w:rPr>
          <w:i/>
          <w:color w:val="000000"/>
          <w:sz w:val="26"/>
          <w:szCs w:val="26"/>
          <w:lang w:val="uk-UA"/>
        </w:rPr>
        <w:t>ою</w:t>
      </w:r>
      <w:r w:rsidRPr="00AD77D0">
        <w:rPr>
          <w:i/>
          <w:color w:val="000000"/>
          <w:sz w:val="26"/>
          <w:szCs w:val="26"/>
          <w:lang w:val="uk-UA"/>
        </w:rPr>
        <w:t xml:space="preserve"> особ</w:t>
      </w:r>
      <w:r>
        <w:rPr>
          <w:i/>
          <w:color w:val="000000"/>
          <w:sz w:val="26"/>
          <w:szCs w:val="26"/>
          <w:lang w:val="uk-UA"/>
        </w:rPr>
        <w:t>ою</w:t>
      </w:r>
      <w:r w:rsidRPr="00AD77D0">
        <w:rPr>
          <w:i/>
          <w:color w:val="000000"/>
          <w:sz w:val="26"/>
          <w:szCs w:val="26"/>
          <w:lang w:val="uk-UA"/>
        </w:rPr>
        <w:t xml:space="preserve"> з питань запитів на отримання публічної інформації</w:t>
      </w:r>
      <w:r w:rsidRPr="00AD77D0">
        <w:rPr>
          <w:i/>
          <w:sz w:val="26"/>
          <w:szCs w:val="26"/>
          <w:lang w:val="uk-UA"/>
        </w:rPr>
        <w:t xml:space="preserve">  Головного територіального  управління юстиції  у Чернівецькій </w:t>
      </w:r>
      <w:r>
        <w:rPr>
          <w:i/>
          <w:sz w:val="26"/>
          <w:szCs w:val="26"/>
          <w:lang w:val="uk-UA"/>
        </w:rPr>
        <w:t>області ( структурного підрозділу</w:t>
      </w:r>
      <w:r w:rsidRPr="00AD77D0">
        <w:rPr>
          <w:rFonts w:ascii="Arial" w:hAnsi="Arial" w:cs="Arial"/>
          <w:i/>
          <w:iCs/>
          <w:sz w:val="26"/>
          <w:szCs w:val="26"/>
          <w:lang w:val="uk-UA"/>
        </w:rPr>
        <w:t>)</w:t>
      </w:r>
    </w:p>
    <w:p w:rsidR="001360CE" w:rsidRPr="00C47AFC" w:rsidRDefault="001360CE" w:rsidP="001360CE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1360CE" w:rsidRPr="00A53927" w:rsidRDefault="001360CE" w:rsidP="001360CE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lastRenderedPageBreak/>
        <w:t>Додаток 28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1360CE" w:rsidRPr="00A53927" w:rsidRDefault="001360CE" w:rsidP="001360CE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1360CE" w:rsidRPr="00A53927" w:rsidRDefault="001360CE" w:rsidP="001360CE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lang w:val="uk-UA"/>
        </w:rPr>
      </w:pPr>
    </w:p>
    <w:p w:rsidR="001360CE" w:rsidRPr="00A53927" w:rsidRDefault="001360CE" w:rsidP="001360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</w:t>
      </w:r>
    </w:p>
    <w:p w:rsidR="001360CE" w:rsidRPr="00A53927" w:rsidRDefault="001360CE" w:rsidP="001360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>в письмовому вигляді</w:t>
      </w:r>
    </w:p>
    <w:p w:rsidR="001360CE" w:rsidRPr="00A53927" w:rsidRDefault="001360CE" w:rsidP="001360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1360CE" w:rsidRPr="00A53927" w:rsidTr="00447DA3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53927" w:rsidRDefault="001360CE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53927" w:rsidRDefault="001360CE" w:rsidP="001360CE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Путильський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виконавчої служби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1360CE" w:rsidRDefault="001360CE" w:rsidP="001360CE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D31DF3">
              <w:rPr>
                <w:sz w:val="23"/>
                <w:szCs w:val="23"/>
              </w:rPr>
              <w:t xml:space="preserve">вул. Юрія Федьковича, 33, </w:t>
            </w:r>
          </w:p>
          <w:p w:rsidR="001360CE" w:rsidRPr="00B5112C" w:rsidRDefault="001360CE" w:rsidP="00447DA3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D31DF3">
              <w:rPr>
                <w:sz w:val="23"/>
                <w:szCs w:val="23"/>
              </w:rPr>
              <w:t>смт. Путила, 59100</w:t>
            </w:r>
          </w:p>
        </w:tc>
      </w:tr>
      <w:tr w:rsidR="001360CE" w:rsidRPr="00A53927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4222B1" w:rsidRDefault="001360CE" w:rsidP="00447DA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53927">
              <w:rPr>
                <w:sz w:val="26"/>
                <w:szCs w:val="26"/>
                <w:lang w:val="uk-UA"/>
              </w:rPr>
              <w:br/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1360CE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60CE" w:rsidRPr="00A53927" w:rsidRDefault="001360CE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1360CE" w:rsidRPr="00A53927" w:rsidRDefault="001360CE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F038D4" w:rsidRDefault="001360CE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360CE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60CE" w:rsidRPr="00A53927" w:rsidRDefault="001360CE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1360CE" w:rsidRPr="00A53927" w:rsidRDefault="001360CE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F038D4" w:rsidRDefault="001360CE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360CE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60CE" w:rsidRPr="00A53927" w:rsidRDefault="001360CE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1360CE" w:rsidRPr="00216D7F" w:rsidRDefault="001360CE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1360CE" w:rsidRPr="00A53927" w:rsidRDefault="001360CE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F038D4" w:rsidRDefault="001360CE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360CE" w:rsidRPr="00F038D4" w:rsidTr="00447DA3">
        <w:trPr>
          <w:trHeight w:val="1139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60CE" w:rsidRPr="00A53927" w:rsidRDefault="001360CE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>Вид, назва, реквізити, зміст документа, що запитується або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53927" w:rsidRDefault="001360CE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1360CE" w:rsidRPr="00A53927" w:rsidRDefault="001360CE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1360CE" w:rsidRPr="00A53927" w:rsidRDefault="001360CE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1360CE" w:rsidRPr="00A53927" w:rsidRDefault="001360CE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1360CE" w:rsidRPr="00A53927" w:rsidRDefault="001360CE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1360CE" w:rsidRPr="00F038D4" w:rsidTr="00447DA3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60CE" w:rsidRPr="004222B1" w:rsidRDefault="001360CE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1360CE" w:rsidRPr="00F038D4" w:rsidTr="00447DA3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60CE" w:rsidRPr="00A53927" w:rsidRDefault="001360CE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1360CE" w:rsidRPr="004222B1" w:rsidRDefault="001360CE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1360CE" w:rsidRPr="00F038D4" w:rsidTr="00447DA3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60CE" w:rsidRPr="00A53927" w:rsidRDefault="001360CE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1360CE" w:rsidRPr="004222B1" w:rsidRDefault="001360CE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1360CE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60CE" w:rsidRPr="00A53927" w:rsidRDefault="001360CE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1360CE" w:rsidRPr="004222B1" w:rsidRDefault="001360CE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1360CE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60CE" w:rsidRPr="00A53927" w:rsidRDefault="001360CE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Контактний телефон запитувача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F038D4" w:rsidRDefault="001360CE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360CE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60CE" w:rsidRPr="00A53927" w:rsidRDefault="001360CE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Дата запиту, підпис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F038D4" w:rsidRDefault="001360CE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360CE" w:rsidRPr="00F038D4" w:rsidRDefault="001360CE" w:rsidP="001360CE">
      <w:pPr>
        <w:pStyle w:val="a3"/>
        <w:shd w:val="clear" w:color="auto" w:fill="FFFFFF"/>
        <w:spacing w:before="0" w:beforeAutospacing="0" w:after="0" w:afterAutospacing="0"/>
        <w:jc w:val="right"/>
        <w:rPr>
          <w:lang w:val="uk-UA"/>
        </w:rPr>
      </w:pPr>
    </w:p>
    <w:p w:rsidR="001360CE" w:rsidRPr="00A53927" w:rsidRDefault="001360CE" w:rsidP="001360CE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lastRenderedPageBreak/>
        <w:t xml:space="preserve">Додаток </w:t>
      </w:r>
      <w:r>
        <w:rPr>
          <w:b/>
          <w:bCs/>
          <w:sz w:val="26"/>
          <w:szCs w:val="26"/>
          <w:lang w:val="uk-UA"/>
        </w:rPr>
        <w:t>29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1360CE" w:rsidRPr="00A53927" w:rsidRDefault="001360CE" w:rsidP="001360CE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1360CE" w:rsidRPr="00F038D4" w:rsidRDefault="001360CE" w:rsidP="001360CE">
      <w:pPr>
        <w:pStyle w:val="a3"/>
        <w:shd w:val="clear" w:color="auto" w:fill="FFFFFF"/>
        <w:jc w:val="center"/>
        <w:rPr>
          <w:b/>
          <w:sz w:val="28"/>
          <w:szCs w:val="28"/>
          <w:lang w:val="uk-UA"/>
        </w:rPr>
      </w:pPr>
      <w:r w:rsidRPr="00F038D4">
        <w:rPr>
          <w:b/>
          <w:sz w:val="28"/>
          <w:szCs w:val="28"/>
          <w:lang w:val="uk-UA"/>
        </w:rPr>
        <w:t>Форма для подання запиту на отримання публічної інформації електронною поштою</w:t>
      </w: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1360CE" w:rsidRPr="001250EC" w:rsidTr="00447DA3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F038D4" w:rsidRDefault="001360CE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53927" w:rsidRDefault="001360CE" w:rsidP="001360CE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Путильський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виконавчої служби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1360CE" w:rsidRDefault="001360CE" w:rsidP="001360CE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D31DF3">
              <w:rPr>
                <w:sz w:val="23"/>
                <w:szCs w:val="23"/>
              </w:rPr>
              <w:t xml:space="preserve">вул. Юрія Федьковича, 33, </w:t>
            </w:r>
          </w:p>
          <w:p w:rsidR="001360CE" w:rsidRDefault="001360CE" w:rsidP="001360CE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D31DF3">
              <w:rPr>
                <w:sz w:val="23"/>
                <w:szCs w:val="23"/>
              </w:rPr>
              <w:t>смт. Путила, 59100</w:t>
            </w:r>
          </w:p>
          <w:p w:rsidR="001360CE" w:rsidRPr="001360CE" w:rsidRDefault="001360CE" w:rsidP="001360CE">
            <w:pPr>
              <w:shd w:val="clear" w:color="auto" w:fill="FFFFFF"/>
              <w:jc w:val="both"/>
              <w:rPr>
                <w:sz w:val="23"/>
                <w:szCs w:val="23"/>
                <w:lang w:val="en-US"/>
              </w:rPr>
            </w:pPr>
            <w:r w:rsidRPr="000E797C">
              <w:rPr>
                <w:sz w:val="23"/>
                <w:szCs w:val="23"/>
                <w:lang w:val="en-US"/>
              </w:rPr>
              <w:t>E</w:t>
            </w:r>
            <w:r w:rsidRPr="00B5112C">
              <w:rPr>
                <w:sz w:val="23"/>
                <w:szCs w:val="23"/>
                <w:lang w:val="uk-UA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 w:rsidRPr="00B5112C">
              <w:rPr>
                <w:sz w:val="23"/>
                <w:szCs w:val="23"/>
                <w:lang w:val="uk-UA"/>
              </w:rPr>
              <w:t>: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Pr="001360CE">
              <w:rPr>
                <w:sz w:val="23"/>
                <w:szCs w:val="23"/>
                <w:lang w:val="en-US"/>
              </w:rPr>
              <w:t>info@pt.dvs.gov.ua</w:t>
            </w:r>
          </w:p>
        </w:tc>
      </w:tr>
      <w:tr w:rsidR="001360CE" w:rsidRPr="00F038D4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F038D4" w:rsidRDefault="001360CE" w:rsidP="00447DA3">
            <w:pPr>
              <w:pStyle w:val="a3"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>ЗАПИТ</w:t>
            </w:r>
            <w:r w:rsidRPr="00F038D4">
              <w:rPr>
                <w:sz w:val="28"/>
                <w:szCs w:val="28"/>
                <w:lang w:val="uk-UA"/>
              </w:rPr>
              <w:br/>
            </w:r>
            <w:r w:rsidRPr="00F038D4">
              <w:rPr>
                <w:b/>
                <w:bCs/>
                <w:sz w:val="28"/>
                <w:szCs w:val="28"/>
                <w:lang w:val="uk-UA"/>
              </w:rPr>
              <w:t>на отримання публічної інформації</w:t>
            </w:r>
          </w:p>
        </w:tc>
      </w:tr>
      <w:tr w:rsidR="001360CE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53927" w:rsidRDefault="001360CE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1360CE" w:rsidRPr="00A53927" w:rsidRDefault="001360CE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F038D4" w:rsidRDefault="001360CE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360CE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53927" w:rsidRDefault="001360CE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1360CE" w:rsidRPr="00A53927" w:rsidRDefault="001360CE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F038D4" w:rsidRDefault="001360CE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360CE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53927" w:rsidRDefault="001360CE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1360CE" w:rsidRPr="00216D7F" w:rsidRDefault="001360CE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1360CE" w:rsidRPr="00A53927" w:rsidRDefault="001360CE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F038D4" w:rsidRDefault="001360CE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360CE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4222B1" w:rsidRDefault="001360CE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>Вид, назва, реквізити, зміст документа, що запитується або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F038D4" w:rsidRDefault="001360CE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360CE" w:rsidRPr="004222B1" w:rsidTr="00447DA3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60CE" w:rsidRPr="004222B1" w:rsidRDefault="001360CE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1360CE" w:rsidRPr="004222B1" w:rsidTr="00447DA3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60CE" w:rsidRPr="00A53927" w:rsidRDefault="001360CE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1360CE" w:rsidRPr="004222B1" w:rsidRDefault="001360CE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1360CE" w:rsidRPr="004222B1" w:rsidTr="00447DA3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60CE" w:rsidRPr="00A53927" w:rsidRDefault="001360CE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1360CE" w:rsidRPr="004222B1" w:rsidRDefault="001360CE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1360CE" w:rsidRPr="004222B1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60CE" w:rsidRPr="00A53927" w:rsidRDefault="001360CE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1360CE" w:rsidRPr="004222B1" w:rsidRDefault="001360CE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1360CE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60CE" w:rsidRPr="004222B1" w:rsidRDefault="001360CE" w:rsidP="00447DA3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Прізвище, ім’я та по батькові запитувача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F038D4" w:rsidRDefault="001360CE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360CE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4222B1" w:rsidRDefault="001360CE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Введіть символи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F038D4" w:rsidRDefault="001360CE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56C35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6C35" w:rsidRPr="004222B1" w:rsidRDefault="00D56C35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6C35" w:rsidRPr="00F038D4" w:rsidRDefault="00D56C35" w:rsidP="00D56C35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                         </w:t>
            </w:r>
            <w:r w:rsidRPr="00DF64E2">
              <w:rPr>
                <w:b/>
                <w:sz w:val="26"/>
                <w:szCs w:val="26"/>
                <w:lang w:val="uk-UA"/>
              </w:rPr>
              <w:t>Продовження додатка 2</w:t>
            </w:r>
            <w:r>
              <w:rPr>
                <w:b/>
                <w:sz w:val="26"/>
                <w:szCs w:val="26"/>
                <w:lang w:val="uk-UA"/>
              </w:rPr>
              <w:t>9</w:t>
            </w:r>
          </w:p>
        </w:tc>
      </w:tr>
      <w:tr w:rsidR="001360CE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4222B1" w:rsidRDefault="001360CE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Дата запиту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F038D4" w:rsidRDefault="001360CE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360CE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4222B1" w:rsidRDefault="001360CE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стерти невірно введені дані,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4222B1" w:rsidRDefault="001360CE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Очистити</w:t>
            </w:r>
            <w:r>
              <w:rPr>
                <w:sz w:val="26"/>
                <w:szCs w:val="26"/>
                <w:lang w:val="uk-UA"/>
              </w:rPr>
              <w:t>)</w:t>
            </w:r>
            <w:r w:rsidRPr="004222B1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1360CE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4222B1" w:rsidRDefault="001360CE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передати запит,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4222B1" w:rsidRDefault="001360CE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Відправити</w:t>
            </w:r>
            <w:r>
              <w:rPr>
                <w:sz w:val="26"/>
                <w:szCs w:val="26"/>
                <w:lang w:val="uk-UA"/>
              </w:rPr>
              <w:t>)</w:t>
            </w:r>
          </w:p>
        </w:tc>
      </w:tr>
      <w:tr w:rsidR="001360CE" w:rsidRPr="00F038D4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4222B1" w:rsidRDefault="001360CE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iCs/>
                <w:sz w:val="26"/>
                <w:szCs w:val="26"/>
                <w:lang w:val="uk-UA"/>
              </w:rPr>
              <w:t>Заповнюється у Головному територіальному  управлінні юстиції у Чернівецькій області</w:t>
            </w:r>
            <w:r w:rsidRPr="004222B1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1360CE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4222B1" w:rsidRDefault="001360CE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Посада, прізвище, ініціали, телефон, підпис працівника, що прийняв запит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F038D4" w:rsidRDefault="001360CE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360CE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4222B1" w:rsidRDefault="001360CE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Час та дата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F038D4" w:rsidRDefault="001360CE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360CE" w:rsidRPr="00F038D4" w:rsidRDefault="001360CE" w:rsidP="001360CE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1360CE" w:rsidRPr="00F038D4" w:rsidRDefault="001360CE" w:rsidP="001360CE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1360CE" w:rsidRPr="00F038D4" w:rsidRDefault="001360CE" w:rsidP="001360CE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1360CE" w:rsidRPr="00F038D4" w:rsidRDefault="001360CE" w:rsidP="001360CE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1360CE" w:rsidRPr="00F038D4" w:rsidRDefault="001360CE" w:rsidP="001360CE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1360CE" w:rsidRPr="00F038D4" w:rsidRDefault="001360CE" w:rsidP="001360CE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1360CE" w:rsidRPr="00F038D4" w:rsidRDefault="001360CE" w:rsidP="001360CE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1360CE" w:rsidRPr="00F038D4" w:rsidRDefault="001360CE" w:rsidP="001360CE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1360CE" w:rsidRPr="00F038D4" w:rsidRDefault="001360CE" w:rsidP="001360CE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1360CE" w:rsidRPr="00F038D4" w:rsidRDefault="001360CE" w:rsidP="001360CE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1360CE" w:rsidRPr="00F038D4" w:rsidRDefault="001360CE" w:rsidP="001360CE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1360CE" w:rsidRPr="00F038D4" w:rsidRDefault="001360CE" w:rsidP="001360CE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1360CE" w:rsidRPr="00F038D4" w:rsidRDefault="001360CE" w:rsidP="001360CE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1360CE" w:rsidRPr="00F038D4" w:rsidRDefault="001360CE" w:rsidP="001360CE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1360CE" w:rsidRPr="00F038D4" w:rsidRDefault="001360CE" w:rsidP="001360CE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1360CE" w:rsidRPr="00F038D4" w:rsidRDefault="001360CE" w:rsidP="001360CE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1360CE" w:rsidRPr="00F038D4" w:rsidRDefault="001360CE" w:rsidP="001360CE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1360CE" w:rsidRPr="00F038D4" w:rsidRDefault="001360CE" w:rsidP="001360CE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1360CE" w:rsidRPr="00A53927" w:rsidRDefault="001360CE" w:rsidP="001360CE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lastRenderedPageBreak/>
        <w:t xml:space="preserve">Додаток </w:t>
      </w:r>
      <w:r>
        <w:rPr>
          <w:b/>
          <w:bCs/>
          <w:sz w:val="26"/>
          <w:szCs w:val="26"/>
          <w:lang w:val="uk-UA"/>
        </w:rPr>
        <w:t>30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1360CE" w:rsidRPr="00A53927" w:rsidRDefault="001360CE" w:rsidP="001360CE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1360CE" w:rsidRPr="00F038D4" w:rsidRDefault="001360CE" w:rsidP="001360C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1360CE" w:rsidRPr="00AD77D0" w:rsidRDefault="001360CE" w:rsidP="001360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від </w:t>
      </w:r>
    </w:p>
    <w:p w:rsidR="001360CE" w:rsidRPr="00AD77D0" w:rsidRDefault="001360CE" w:rsidP="001360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>запитувача  по телефону</w:t>
      </w:r>
    </w:p>
    <w:p w:rsidR="001360CE" w:rsidRPr="00AD77D0" w:rsidRDefault="001360CE" w:rsidP="001360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17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169"/>
        <w:gridCol w:w="4723"/>
      </w:tblGrid>
      <w:tr w:rsidR="001360CE" w:rsidRPr="00B5112C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D77D0" w:rsidRDefault="001360CE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53927" w:rsidRDefault="001360CE" w:rsidP="00447DA3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Путильський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виконавчої служби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1360CE" w:rsidRDefault="001360CE" w:rsidP="00447DA3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D31DF3">
              <w:rPr>
                <w:sz w:val="23"/>
                <w:szCs w:val="23"/>
              </w:rPr>
              <w:t xml:space="preserve">вул. Юрія Федьковича, 33, </w:t>
            </w:r>
          </w:p>
          <w:p w:rsidR="001360CE" w:rsidRPr="00B5112C" w:rsidRDefault="001360CE" w:rsidP="00447DA3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D31DF3">
              <w:rPr>
                <w:sz w:val="23"/>
                <w:szCs w:val="23"/>
              </w:rPr>
              <w:t>смт. Путила, 59100</w:t>
            </w:r>
          </w:p>
        </w:tc>
      </w:tr>
      <w:tr w:rsidR="001360CE" w:rsidRPr="00AD77D0" w:rsidTr="00447DA3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D77D0" w:rsidRDefault="001360CE" w:rsidP="00447DA3">
            <w:pPr>
              <w:pStyle w:val="a3"/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D77D0">
              <w:rPr>
                <w:sz w:val="26"/>
                <w:szCs w:val="26"/>
                <w:lang w:val="uk-UA"/>
              </w:rPr>
              <w:br/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1360CE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D77D0" w:rsidRDefault="001360CE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Прізвище, ім’я та по батькові (найменування), поштова адреса, адреса електронної пошти,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номер телефону запитувача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(прізвище, ім’я та по батькові представника запитувача)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D77D0" w:rsidRDefault="001360CE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1360CE" w:rsidRPr="00AD77D0" w:rsidTr="00447DA3">
        <w:trPr>
          <w:trHeight w:val="1777"/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D77D0" w:rsidRDefault="001360CE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Вид, назва, реквізити, зміст документа, що запитується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або загальний опис інформації, що запитується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D77D0" w:rsidRDefault="001360CE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(Загальний опис необхідної інформації)</w:t>
            </w:r>
          </w:p>
        </w:tc>
      </w:tr>
      <w:tr w:rsidR="001360CE" w:rsidRPr="00AD77D0" w:rsidTr="00447DA3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D77D0" w:rsidRDefault="001360CE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Прошу надати відповідь у визначений законом термін. Відповідь надати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(необхідне підкреслити):</w:t>
            </w:r>
          </w:p>
        </w:tc>
      </w:tr>
      <w:tr w:rsidR="001360CE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D77D0" w:rsidRDefault="001360CE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D77D0" w:rsidRDefault="001360CE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поштову адресу)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1360CE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D77D0" w:rsidRDefault="001360CE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Факсом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D77D0" w:rsidRDefault="001360CE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номер факсу)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1360CE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D77D0" w:rsidRDefault="001360CE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D77D0" w:rsidRDefault="001360CE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e-mail)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1360CE" w:rsidRPr="00AD77D0" w:rsidTr="00447DA3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D77D0" w:rsidRDefault="001360CE" w:rsidP="00447DA3">
            <w:pPr>
              <w:shd w:val="clear" w:color="auto" w:fill="FFFFFF"/>
              <w:jc w:val="both"/>
              <w:rPr>
                <w:i/>
                <w:sz w:val="26"/>
                <w:szCs w:val="26"/>
                <w:lang w:val="uk-UA"/>
              </w:rPr>
            </w:pPr>
          </w:p>
        </w:tc>
      </w:tr>
      <w:tr w:rsidR="001360CE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D77D0" w:rsidRDefault="001360CE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Посада, прізвище, ініціали, телефон працівника, що прийняв запит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D77D0" w:rsidRDefault="001360CE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1360CE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D77D0" w:rsidRDefault="001360CE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Час, дата, підпис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60CE" w:rsidRPr="00AD77D0" w:rsidRDefault="001360CE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1360CE" w:rsidRPr="00AD77D0" w:rsidRDefault="001360CE" w:rsidP="001360CE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1360CE" w:rsidRPr="00C47AFC" w:rsidRDefault="001360CE" w:rsidP="001360CE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AD77D0">
        <w:rPr>
          <w:rFonts w:ascii="Arial" w:hAnsi="Arial" w:cs="Arial"/>
          <w:i/>
          <w:iCs/>
          <w:sz w:val="26"/>
          <w:szCs w:val="26"/>
          <w:lang w:val="uk-UA"/>
        </w:rPr>
        <w:t xml:space="preserve"> (</w:t>
      </w:r>
      <w:r w:rsidRPr="00AD77D0">
        <w:rPr>
          <w:i/>
          <w:iCs/>
          <w:sz w:val="26"/>
          <w:szCs w:val="26"/>
          <w:lang w:val="uk-UA"/>
        </w:rPr>
        <w:t xml:space="preserve">Запит заповнюється </w:t>
      </w:r>
      <w:r w:rsidRPr="00AD77D0">
        <w:rPr>
          <w:i/>
          <w:color w:val="000000"/>
          <w:sz w:val="26"/>
          <w:szCs w:val="26"/>
          <w:lang w:val="uk-UA"/>
        </w:rPr>
        <w:t>відповідальн</w:t>
      </w:r>
      <w:r>
        <w:rPr>
          <w:i/>
          <w:color w:val="000000"/>
          <w:sz w:val="26"/>
          <w:szCs w:val="26"/>
          <w:lang w:val="uk-UA"/>
        </w:rPr>
        <w:t>ою</w:t>
      </w:r>
      <w:r w:rsidRPr="00AD77D0">
        <w:rPr>
          <w:i/>
          <w:color w:val="000000"/>
          <w:sz w:val="26"/>
          <w:szCs w:val="26"/>
          <w:lang w:val="uk-UA"/>
        </w:rPr>
        <w:t xml:space="preserve"> особ</w:t>
      </w:r>
      <w:r>
        <w:rPr>
          <w:i/>
          <w:color w:val="000000"/>
          <w:sz w:val="26"/>
          <w:szCs w:val="26"/>
          <w:lang w:val="uk-UA"/>
        </w:rPr>
        <w:t>ою</w:t>
      </w:r>
      <w:r w:rsidRPr="00AD77D0">
        <w:rPr>
          <w:i/>
          <w:color w:val="000000"/>
          <w:sz w:val="26"/>
          <w:szCs w:val="26"/>
          <w:lang w:val="uk-UA"/>
        </w:rPr>
        <w:t xml:space="preserve"> з питань запитів на отримання публічної інформації</w:t>
      </w:r>
      <w:r w:rsidRPr="00AD77D0">
        <w:rPr>
          <w:i/>
          <w:sz w:val="26"/>
          <w:szCs w:val="26"/>
          <w:lang w:val="uk-UA"/>
        </w:rPr>
        <w:t xml:space="preserve">  Головного територіального  управління юстиції  у Чернівецькій </w:t>
      </w:r>
      <w:r>
        <w:rPr>
          <w:i/>
          <w:sz w:val="26"/>
          <w:szCs w:val="26"/>
          <w:lang w:val="uk-UA"/>
        </w:rPr>
        <w:t>області ( структурного підрозділу</w:t>
      </w:r>
      <w:r w:rsidRPr="00AD77D0">
        <w:rPr>
          <w:rFonts w:ascii="Arial" w:hAnsi="Arial" w:cs="Arial"/>
          <w:i/>
          <w:iCs/>
          <w:sz w:val="26"/>
          <w:szCs w:val="26"/>
          <w:lang w:val="uk-UA"/>
        </w:rPr>
        <w:t>)</w:t>
      </w:r>
    </w:p>
    <w:p w:rsidR="00331549" w:rsidRPr="00A53927" w:rsidRDefault="00331549" w:rsidP="00331549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lastRenderedPageBreak/>
        <w:t>Додаток 31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331549" w:rsidRPr="00A53927" w:rsidRDefault="00331549" w:rsidP="00331549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331549" w:rsidRPr="00A53927" w:rsidRDefault="00331549" w:rsidP="00331549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lang w:val="uk-UA"/>
        </w:rPr>
      </w:pPr>
    </w:p>
    <w:p w:rsidR="00331549" w:rsidRPr="00A53927" w:rsidRDefault="00331549" w:rsidP="003315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</w:t>
      </w:r>
    </w:p>
    <w:p w:rsidR="00331549" w:rsidRPr="00A53927" w:rsidRDefault="00331549" w:rsidP="003315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>в письмовому вигляді</w:t>
      </w:r>
    </w:p>
    <w:p w:rsidR="00331549" w:rsidRPr="00A53927" w:rsidRDefault="00331549" w:rsidP="003315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331549" w:rsidRPr="00A53927" w:rsidTr="00447DA3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53927" w:rsidRDefault="00331549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53927" w:rsidRDefault="00331549" w:rsidP="00331549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Сокирянський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виконавчої служби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331549" w:rsidRPr="00B5112C" w:rsidRDefault="00331549" w:rsidP="00447DA3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D31DF3">
              <w:rPr>
                <w:sz w:val="23"/>
                <w:szCs w:val="23"/>
              </w:rPr>
              <w:t>вул. Пушкіна, 2, м. Сокиряни, 60200</w:t>
            </w:r>
          </w:p>
        </w:tc>
      </w:tr>
      <w:tr w:rsidR="00331549" w:rsidRPr="00A53927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4222B1" w:rsidRDefault="00331549" w:rsidP="00447DA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53927">
              <w:rPr>
                <w:sz w:val="26"/>
                <w:szCs w:val="26"/>
                <w:lang w:val="uk-UA"/>
              </w:rPr>
              <w:br/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331549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1549" w:rsidRPr="00A53927" w:rsidRDefault="00331549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331549" w:rsidRPr="00A53927" w:rsidRDefault="00331549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F038D4" w:rsidRDefault="00331549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31549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1549" w:rsidRPr="00A53927" w:rsidRDefault="00331549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331549" w:rsidRPr="00A53927" w:rsidRDefault="00331549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F038D4" w:rsidRDefault="00331549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31549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1549" w:rsidRPr="00A53927" w:rsidRDefault="00331549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331549" w:rsidRPr="00216D7F" w:rsidRDefault="00331549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331549" w:rsidRPr="00A53927" w:rsidRDefault="00331549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F038D4" w:rsidRDefault="00331549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31549" w:rsidRPr="00F038D4" w:rsidTr="00447DA3">
        <w:trPr>
          <w:trHeight w:val="1139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1549" w:rsidRPr="00A53927" w:rsidRDefault="00331549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>Вид, назва, реквізити, зміст документа, що запитується або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53927" w:rsidRDefault="00331549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331549" w:rsidRPr="00A53927" w:rsidRDefault="00331549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331549" w:rsidRPr="00A53927" w:rsidRDefault="00331549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331549" w:rsidRPr="00A53927" w:rsidRDefault="00331549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331549" w:rsidRPr="00A53927" w:rsidRDefault="00331549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331549" w:rsidRPr="00F038D4" w:rsidTr="00447DA3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1549" w:rsidRPr="004222B1" w:rsidRDefault="00331549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331549" w:rsidRPr="00F038D4" w:rsidTr="00447DA3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1549" w:rsidRPr="00A53927" w:rsidRDefault="00331549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331549" w:rsidRPr="004222B1" w:rsidRDefault="00331549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331549" w:rsidRPr="00F038D4" w:rsidTr="00447DA3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1549" w:rsidRPr="00A53927" w:rsidRDefault="00331549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331549" w:rsidRPr="004222B1" w:rsidRDefault="00331549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331549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1549" w:rsidRPr="00A53927" w:rsidRDefault="00331549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331549" w:rsidRPr="004222B1" w:rsidRDefault="00331549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331549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1549" w:rsidRPr="00A53927" w:rsidRDefault="00331549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Контактний телефон запитувача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F038D4" w:rsidRDefault="00331549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31549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1549" w:rsidRPr="00A53927" w:rsidRDefault="00331549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Дата запиту, підпис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F038D4" w:rsidRDefault="00331549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31549" w:rsidRPr="00F038D4" w:rsidRDefault="00331549" w:rsidP="00331549">
      <w:pPr>
        <w:pStyle w:val="a3"/>
        <w:shd w:val="clear" w:color="auto" w:fill="FFFFFF"/>
        <w:spacing w:before="0" w:beforeAutospacing="0" w:after="0" w:afterAutospacing="0"/>
        <w:jc w:val="right"/>
        <w:rPr>
          <w:lang w:val="uk-UA"/>
        </w:rPr>
      </w:pPr>
    </w:p>
    <w:p w:rsidR="00331549" w:rsidRPr="00A53927" w:rsidRDefault="00331549" w:rsidP="00331549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lastRenderedPageBreak/>
        <w:t xml:space="preserve">Додаток </w:t>
      </w:r>
      <w:r>
        <w:rPr>
          <w:b/>
          <w:bCs/>
          <w:sz w:val="26"/>
          <w:szCs w:val="26"/>
          <w:lang w:val="uk-UA"/>
        </w:rPr>
        <w:t>32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331549" w:rsidRPr="00A53927" w:rsidRDefault="00331549" w:rsidP="00331549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331549" w:rsidRPr="00F038D4" w:rsidRDefault="00331549" w:rsidP="00331549">
      <w:pPr>
        <w:pStyle w:val="a3"/>
        <w:shd w:val="clear" w:color="auto" w:fill="FFFFFF"/>
        <w:jc w:val="center"/>
        <w:rPr>
          <w:b/>
          <w:sz w:val="28"/>
          <w:szCs w:val="28"/>
          <w:lang w:val="uk-UA"/>
        </w:rPr>
      </w:pPr>
      <w:r w:rsidRPr="00F038D4">
        <w:rPr>
          <w:b/>
          <w:sz w:val="28"/>
          <w:szCs w:val="28"/>
          <w:lang w:val="uk-UA"/>
        </w:rPr>
        <w:t>Форма для подання запиту на отримання публічної інформації електронною поштою</w:t>
      </w: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331549" w:rsidRPr="00AD77D0" w:rsidTr="00447DA3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F038D4" w:rsidRDefault="00331549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53927" w:rsidRDefault="00331549" w:rsidP="00331549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Сокирянський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виконавчої служби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331549" w:rsidRDefault="00331549" w:rsidP="00331549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D31DF3">
              <w:rPr>
                <w:sz w:val="23"/>
                <w:szCs w:val="23"/>
              </w:rPr>
              <w:t>вул. Пушкіна, 2, м. Сокиряни, 60200</w:t>
            </w:r>
          </w:p>
          <w:p w:rsidR="00331549" w:rsidRPr="00447DA3" w:rsidRDefault="00331549" w:rsidP="00331549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0E797C">
              <w:rPr>
                <w:sz w:val="23"/>
                <w:szCs w:val="23"/>
                <w:lang w:val="en-US"/>
              </w:rPr>
              <w:t>E</w:t>
            </w:r>
            <w:r w:rsidRPr="00B5112C">
              <w:rPr>
                <w:sz w:val="23"/>
                <w:szCs w:val="23"/>
                <w:lang w:val="uk-UA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 w:rsidRPr="00B5112C">
              <w:rPr>
                <w:sz w:val="23"/>
                <w:szCs w:val="23"/>
                <w:lang w:val="uk-UA"/>
              </w:rPr>
              <w:t>: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Pr="00331549">
              <w:rPr>
                <w:sz w:val="23"/>
                <w:szCs w:val="23"/>
                <w:lang w:val="en-US"/>
              </w:rPr>
              <w:t>info</w:t>
            </w:r>
            <w:r w:rsidRPr="00447DA3">
              <w:rPr>
                <w:sz w:val="23"/>
                <w:szCs w:val="23"/>
              </w:rPr>
              <w:t>@</w:t>
            </w:r>
            <w:r w:rsidRPr="00331549">
              <w:rPr>
                <w:sz w:val="23"/>
                <w:szCs w:val="23"/>
                <w:lang w:val="en-US"/>
              </w:rPr>
              <w:t>sk</w:t>
            </w:r>
            <w:r w:rsidRPr="00447DA3">
              <w:rPr>
                <w:sz w:val="23"/>
                <w:szCs w:val="23"/>
              </w:rPr>
              <w:t>.</w:t>
            </w:r>
            <w:r w:rsidRPr="00331549">
              <w:rPr>
                <w:sz w:val="23"/>
                <w:szCs w:val="23"/>
                <w:lang w:val="en-US"/>
              </w:rPr>
              <w:t>cv</w:t>
            </w:r>
            <w:r w:rsidRPr="00447DA3">
              <w:rPr>
                <w:sz w:val="23"/>
                <w:szCs w:val="23"/>
              </w:rPr>
              <w:t>.</w:t>
            </w:r>
            <w:r w:rsidRPr="00331549">
              <w:rPr>
                <w:sz w:val="23"/>
                <w:szCs w:val="23"/>
                <w:lang w:val="en-US"/>
              </w:rPr>
              <w:t>dvs</w:t>
            </w:r>
            <w:r w:rsidRPr="00447DA3">
              <w:rPr>
                <w:sz w:val="23"/>
                <w:szCs w:val="23"/>
              </w:rPr>
              <w:t>.</w:t>
            </w:r>
            <w:r w:rsidRPr="00331549">
              <w:rPr>
                <w:sz w:val="23"/>
                <w:szCs w:val="23"/>
                <w:lang w:val="en-US"/>
              </w:rPr>
              <w:t>gov</w:t>
            </w:r>
            <w:r w:rsidRPr="00447DA3">
              <w:rPr>
                <w:sz w:val="23"/>
                <w:szCs w:val="23"/>
              </w:rPr>
              <w:t>.</w:t>
            </w:r>
            <w:r w:rsidRPr="00331549">
              <w:rPr>
                <w:sz w:val="23"/>
                <w:szCs w:val="23"/>
                <w:lang w:val="en-US"/>
              </w:rPr>
              <w:t>ua</w:t>
            </w:r>
          </w:p>
        </w:tc>
      </w:tr>
      <w:tr w:rsidR="00331549" w:rsidRPr="00F038D4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F038D4" w:rsidRDefault="00331549" w:rsidP="00447DA3">
            <w:pPr>
              <w:pStyle w:val="a3"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>ЗАПИТ</w:t>
            </w:r>
            <w:r w:rsidRPr="00F038D4">
              <w:rPr>
                <w:sz w:val="28"/>
                <w:szCs w:val="28"/>
                <w:lang w:val="uk-UA"/>
              </w:rPr>
              <w:br/>
            </w:r>
            <w:r w:rsidRPr="00F038D4">
              <w:rPr>
                <w:b/>
                <w:bCs/>
                <w:sz w:val="28"/>
                <w:szCs w:val="28"/>
                <w:lang w:val="uk-UA"/>
              </w:rPr>
              <w:t>на отримання публічної інформації</w:t>
            </w:r>
          </w:p>
        </w:tc>
      </w:tr>
      <w:tr w:rsidR="00331549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53927" w:rsidRDefault="00331549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331549" w:rsidRPr="00A53927" w:rsidRDefault="00331549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F038D4" w:rsidRDefault="00331549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31549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53927" w:rsidRDefault="00331549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331549" w:rsidRPr="00A53927" w:rsidRDefault="00331549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F038D4" w:rsidRDefault="00331549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31549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53927" w:rsidRDefault="00331549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331549" w:rsidRPr="00216D7F" w:rsidRDefault="00331549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331549" w:rsidRPr="00A53927" w:rsidRDefault="00331549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F038D4" w:rsidRDefault="00331549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31549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4222B1" w:rsidRDefault="00331549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>Вид, назва, реквізити, зміст документа, що запитується або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F038D4" w:rsidRDefault="00331549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31549" w:rsidRPr="004222B1" w:rsidTr="00447DA3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1549" w:rsidRPr="004222B1" w:rsidRDefault="00331549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331549" w:rsidRPr="004222B1" w:rsidTr="00447DA3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1549" w:rsidRPr="00A53927" w:rsidRDefault="00331549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331549" w:rsidRPr="004222B1" w:rsidRDefault="00331549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331549" w:rsidRPr="004222B1" w:rsidTr="00447DA3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1549" w:rsidRPr="00A53927" w:rsidRDefault="00331549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331549" w:rsidRPr="004222B1" w:rsidRDefault="00331549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331549" w:rsidRPr="004222B1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1549" w:rsidRPr="00A53927" w:rsidRDefault="00331549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331549" w:rsidRPr="004222B1" w:rsidRDefault="00331549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331549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1549" w:rsidRPr="004222B1" w:rsidRDefault="00331549" w:rsidP="00447DA3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Прізвище, ім’я та по батькові запитувача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F038D4" w:rsidRDefault="00331549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31549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4222B1" w:rsidRDefault="00331549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Введіть символи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F038D4" w:rsidRDefault="00331549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31549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4222B1" w:rsidRDefault="00331549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Дата запиту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F038D4" w:rsidRDefault="00331549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56C35" w:rsidRPr="00F038D4" w:rsidTr="00D56C3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6C35" w:rsidRPr="004222B1" w:rsidRDefault="00D56C35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6C35" w:rsidRPr="00F038D4" w:rsidRDefault="00D56C35" w:rsidP="00D56C35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                          Продовження додатка 32</w:t>
            </w:r>
          </w:p>
        </w:tc>
      </w:tr>
      <w:tr w:rsidR="00331549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4222B1" w:rsidRDefault="00331549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стерти невірно введені дані,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4222B1" w:rsidRDefault="00331549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Очистити</w:t>
            </w:r>
            <w:r>
              <w:rPr>
                <w:sz w:val="26"/>
                <w:szCs w:val="26"/>
                <w:lang w:val="uk-UA"/>
              </w:rPr>
              <w:t>)</w:t>
            </w:r>
            <w:r w:rsidRPr="004222B1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331549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4222B1" w:rsidRDefault="00331549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передати запит,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4222B1" w:rsidRDefault="00331549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Відправити</w:t>
            </w:r>
            <w:r>
              <w:rPr>
                <w:sz w:val="26"/>
                <w:szCs w:val="26"/>
                <w:lang w:val="uk-UA"/>
              </w:rPr>
              <w:t>)</w:t>
            </w:r>
          </w:p>
        </w:tc>
      </w:tr>
      <w:tr w:rsidR="00331549" w:rsidRPr="00F038D4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4222B1" w:rsidRDefault="00331549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iCs/>
                <w:sz w:val="26"/>
                <w:szCs w:val="26"/>
                <w:lang w:val="uk-UA"/>
              </w:rPr>
              <w:t>Заповнюється у Головному територіальному  управлінні юстиції у Чернівецькій області</w:t>
            </w:r>
            <w:r w:rsidRPr="004222B1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331549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4222B1" w:rsidRDefault="00331549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Посада, прізвище, ініціали, телефон, підпис працівника, що прийняв запит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F038D4" w:rsidRDefault="00331549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31549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4222B1" w:rsidRDefault="00331549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Час та дата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F038D4" w:rsidRDefault="00331549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31549" w:rsidRPr="00F038D4" w:rsidRDefault="00331549" w:rsidP="003315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331549" w:rsidRPr="00F038D4" w:rsidRDefault="00331549" w:rsidP="003315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331549" w:rsidRPr="00F038D4" w:rsidRDefault="00331549" w:rsidP="003315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331549" w:rsidRPr="00F038D4" w:rsidRDefault="00331549" w:rsidP="003315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331549" w:rsidRPr="00F038D4" w:rsidRDefault="00331549" w:rsidP="003315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331549" w:rsidRPr="00F038D4" w:rsidRDefault="00331549" w:rsidP="003315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331549" w:rsidRPr="00F038D4" w:rsidRDefault="00331549" w:rsidP="003315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331549" w:rsidRPr="00F038D4" w:rsidRDefault="00331549" w:rsidP="003315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331549" w:rsidRPr="00F038D4" w:rsidRDefault="00331549" w:rsidP="003315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331549" w:rsidRPr="00F038D4" w:rsidRDefault="00331549" w:rsidP="003315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331549" w:rsidRPr="00F038D4" w:rsidRDefault="00331549" w:rsidP="003315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331549" w:rsidRPr="00F038D4" w:rsidRDefault="00331549" w:rsidP="003315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331549" w:rsidRPr="00F038D4" w:rsidRDefault="00331549" w:rsidP="003315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331549" w:rsidRPr="00F038D4" w:rsidRDefault="00331549" w:rsidP="003315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331549" w:rsidRPr="00F038D4" w:rsidRDefault="00331549" w:rsidP="003315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331549" w:rsidRPr="00F038D4" w:rsidRDefault="00331549" w:rsidP="003315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331549" w:rsidRPr="00F038D4" w:rsidRDefault="00331549" w:rsidP="003315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331549" w:rsidRPr="00F038D4" w:rsidRDefault="00331549" w:rsidP="003315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331549" w:rsidRPr="00F038D4" w:rsidRDefault="00331549" w:rsidP="003315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331549" w:rsidRPr="00A53927" w:rsidRDefault="00331549" w:rsidP="00331549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lastRenderedPageBreak/>
        <w:t xml:space="preserve">Додаток </w:t>
      </w:r>
      <w:r>
        <w:rPr>
          <w:b/>
          <w:bCs/>
          <w:sz w:val="26"/>
          <w:szCs w:val="26"/>
          <w:lang w:val="uk-UA"/>
        </w:rPr>
        <w:t>33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331549" w:rsidRPr="00A53927" w:rsidRDefault="00331549" w:rsidP="00331549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331549" w:rsidRPr="00F038D4" w:rsidRDefault="00331549" w:rsidP="0033154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331549" w:rsidRPr="00AD77D0" w:rsidRDefault="00331549" w:rsidP="003315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від </w:t>
      </w:r>
    </w:p>
    <w:p w:rsidR="00331549" w:rsidRPr="00AD77D0" w:rsidRDefault="00331549" w:rsidP="003315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>запитувача  по телефону</w:t>
      </w:r>
    </w:p>
    <w:p w:rsidR="00331549" w:rsidRPr="00AD77D0" w:rsidRDefault="00331549" w:rsidP="003315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17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169"/>
        <w:gridCol w:w="4723"/>
      </w:tblGrid>
      <w:tr w:rsidR="00331549" w:rsidRPr="00B5112C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D77D0" w:rsidRDefault="00331549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53927" w:rsidRDefault="00331549" w:rsidP="00447DA3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Сокирянський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виконавчої служби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331549" w:rsidRPr="00331549" w:rsidRDefault="00331549" w:rsidP="00331549">
            <w:pPr>
              <w:rPr>
                <w:lang w:val="uk-UA"/>
              </w:rPr>
            </w:pPr>
            <w:r w:rsidRPr="00D31DF3">
              <w:rPr>
                <w:sz w:val="23"/>
                <w:szCs w:val="23"/>
              </w:rPr>
              <w:t>вул. Пушкіна, 2, м. Сокиряни, 60200</w:t>
            </w:r>
          </w:p>
        </w:tc>
      </w:tr>
      <w:tr w:rsidR="00331549" w:rsidRPr="00AD77D0" w:rsidTr="00447DA3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D77D0" w:rsidRDefault="00331549" w:rsidP="00447DA3">
            <w:pPr>
              <w:pStyle w:val="a3"/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D77D0">
              <w:rPr>
                <w:sz w:val="26"/>
                <w:szCs w:val="26"/>
                <w:lang w:val="uk-UA"/>
              </w:rPr>
              <w:br/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331549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D77D0" w:rsidRDefault="00331549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Прізвище, ім’я та по батькові (найменування), поштова адреса, адреса електронної пошти,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номер телефону запитувача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(прізвище, ім’я та по батькові представника запитувача)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D77D0" w:rsidRDefault="00331549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331549" w:rsidRPr="00AD77D0" w:rsidTr="00447DA3">
        <w:trPr>
          <w:trHeight w:val="1777"/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D77D0" w:rsidRDefault="00331549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Вид, назва, реквізити, зміст документа, що запитується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або загальний опис інформації, що запитується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D77D0" w:rsidRDefault="00331549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(Загальний опис необхідної інформації)</w:t>
            </w:r>
          </w:p>
        </w:tc>
      </w:tr>
      <w:tr w:rsidR="00331549" w:rsidRPr="00AD77D0" w:rsidTr="00447DA3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D77D0" w:rsidRDefault="00331549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Прошу надати відповідь у визначений законом термін. Відповідь надати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(необхідне підкреслити):</w:t>
            </w:r>
          </w:p>
        </w:tc>
      </w:tr>
      <w:tr w:rsidR="00331549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D77D0" w:rsidRDefault="00331549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D77D0" w:rsidRDefault="00331549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поштову адресу)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331549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D77D0" w:rsidRDefault="00331549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Факсом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D77D0" w:rsidRDefault="00331549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номер факсу)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331549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D77D0" w:rsidRDefault="00331549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D77D0" w:rsidRDefault="00331549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e-mail)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331549" w:rsidRPr="00AD77D0" w:rsidTr="00447DA3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D77D0" w:rsidRDefault="00331549" w:rsidP="00447DA3">
            <w:pPr>
              <w:shd w:val="clear" w:color="auto" w:fill="FFFFFF"/>
              <w:jc w:val="both"/>
              <w:rPr>
                <w:i/>
                <w:sz w:val="26"/>
                <w:szCs w:val="26"/>
                <w:lang w:val="uk-UA"/>
              </w:rPr>
            </w:pPr>
          </w:p>
        </w:tc>
      </w:tr>
      <w:tr w:rsidR="00331549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D77D0" w:rsidRDefault="00331549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Посада, прізвище, ініціали, телефон працівника, що прийняв запит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D77D0" w:rsidRDefault="00331549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331549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D77D0" w:rsidRDefault="00331549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Час, дата, підпис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D77D0" w:rsidRDefault="00331549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331549" w:rsidRPr="00AD77D0" w:rsidRDefault="00331549" w:rsidP="00331549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331549" w:rsidRPr="00C47AFC" w:rsidRDefault="00331549" w:rsidP="00331549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AD77D0">
        <w:rPr>
          <w:rFonts w:ascii="Arial" w:hAnsi="Arial" w:cs="Arial"/>
          <w:i/>
          <w:iCs/>
          <w:sz w:val="26"/>
          <w:szCs w:val="26"/>
          <w:lang w:val="uk-UA"/>
        </w:rPr>
        <w:t xml:space="preserve"> (</w:t>
      </w:r>
      <w:r w:rsidRPr="00AD77D0">
        <w:rPr>
          <w:i/>
          <w:iCs/>
          <w:sz w:val="26"/>
          <w:szCs w:val="26"/>
          <w:lang w:val="uk-UA"/>
        </w:rPr>
        <w:t xml:space="preserve">Запит заповнюється </w:t>
      </w:r>
      <w:r w:rsidRPr="00AD77D0">
        <w:rPr>
          <w:i/>
          <w:color w:val="000000"/>
          <w:sz w:val="26"/>
          <w:szCs w:val="26"/>
          <w:lang w:val="uk-UA"/>
        </w:rPr>
        <w:t>відповідальн</w:t>
      </w:r>
      <w:r>
        <w:rPr>
          <w:i/>
          <w:color w:val="000000"/>
          <w:sz w:val="26"/>
          <w:szCs w:val="26"/>
          <w:lang w:val="uk-UA"/>
        </w:rPr>
        <w:t>ою</w:t>
      </w:r>
      <w:r w:rsidRPr="00AD77D0">
        <w:rPr>
          <w:i/>
          <w:color w:val="000000"/>
          <w:sz w:val="26"/>
          <w:szCs w:val="26"/>
          <w:lang w:val="uk-UA"/>
        </w:rPr>
        <w:t xml:space="preserve"> особ</w:t>
      </w:r>
      <w:r>
        <w:rPr>
          <w:i/>
          <w:color w:val="000000"/>
          <w:sz w:val="26"/>
          <w:szCs w:val="26"/>
          <w:lang w:val="uk-UA"/>
        </w:rPr>
        <w:t>ою</w:t>
      </w:r>
      <w:r w:rsidRPr="00AD77D0">
        <w:rPr>
          <w:i/>
          <w:color w:val="000000"/>
          <w:sz w:val="26"/>
          <w:szCs w:val="26"/>
          <w:lang w:val="uk-UA"/>
        </w:rPr>
        <w:t xml:space="preserve"> з питань запитів на отримання публічної інформації</w:t>
      </w:r>
      <w:r w:rsidRPr="00AD77D0">
        <w:rPr>
          <w:i/>
          <w:sz w:val="26"/>
          <w:szCs w:val="26"/>
          <w:lang w:val="uk-UA"/>
        </w:rPr>
        <w:t xml:space="preserve">  Головного територіального  управління юстиції  у Чернівецькій </w:t>
      </w:r>
      <w:r>
        <w:rPr>
          <w:i/>
          <w:sz w:val="26"/>
          <w:szCs w:val="26"/>
          <w:lang w:val="uk-UA"/>
        </w:rPr>
        <w:t>області ( структурного підрозділу</w:t>
      </w:r>
      <w:r w:rsidRPr="00AD77D0">
        <w:rPr>
          <w:rFonts w:ascii="Arial" w:hAnsi="Arial" w:cs="Arial"/>
          <w:i/>
          <w:iCs/>
          <w:sz w:val="26"/>
          <w:szCs w:val="26"/>
          <w:lang w:val="uk-UA"/>
        </w:rPr>
        <w:t>)</w:t>
      </w:r>
    </w:p>
    <w:p w:rsidR="00331549" w:rsidRPr="00C47AFC" w:rsidRDefault="00331549" w:rsidP="00331549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331549" w:rsidRPr="00A53927" w:rsidRDefault="00331549" w:rsidP="00331549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lastRenderedPageBreak/>
        <w:t>Додаток 34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331549" w:rsidRPr="00A53927" w:rsidRDefault="00331549" w:rsidP="00331549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331549" w:rsidRPr="00A53927" w:rsidRDefault="00331549" w:rsidP="00331549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lang w:val="uk-UA"/>
        </w:rPr>
      </w:pPr>
    </w:p>
    <w:p w:rsidR="00331549" w:rsidRPr="00A53927" w:rsidRDefault="00331549" w:rsidP="003315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</w:t>
      </w:r>
    </w:p>
    <w:p w:rsidR="00331549" w:rsidRPr="00A53927" w:rsidRDefault="00331549" w:rsidP="003315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>в письмовому вигляді</w:t>
      </w:r>
    </w:p>
    <w:p w:rsidR="00331549" w:rsidRPr="00A53927" w:rsidRDefault="00331549" w:rsidP="003315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331549" w:rsidRPr="00A53927" w:rsidTr="00447DA3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53927" w:rsidRDefault="00331549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53927" w:rsidRDefault="00331549" w:rsidP="00331549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Сторожинецький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виконавчої служби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331549" w:rsidRPr="00B5112C" w:rsidRDefault="00331549" w:rsidP="00447DA3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D31DF3">
              <w:rPr>
                <w:sz w:val="23"/>
                <w:szCs w:val="23"/>
              </w:rPr>
              <w:t>вул. Ватутіна, 11, м. Сторожинець, 59000</w:t>
            </w:r>
          </w:p>
        </w:tc>
      </w:tr>
      <w:tr w:rsidR="00331549" w:rsidRPr="00A53927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4222B1" w:rsidRDefault="00331549" w:rsidP="00447DA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53927">
              <w:rPr>
                <w:sz w:val="26"/>
                <w:szCs w:val="26"/>
                <w:lang w:val="uk-UA"/>
              </w:rPr>
              <w:br/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331549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1549" w:rsidRPr="00A53927" w:rsidRDefault="00331549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331549" w:rsidRPr="00A53927" w:rsidRDefault="00331549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F038D4" w:rsidRDefault="00331549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31549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1549" w:rsidRPr="00A53927" w:rsidRDefault="00331549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331549" w:rsidRPr="00A53927" w:rsidRDefault="00331549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F038D4" w:rsidRDefault="00331549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31549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1549" w:rsidRPr="00A53927" w:rsidRDefault="00331549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331549" w:rsidRPr="00216D7F" w:rsidRDefault="00331549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331549" w:rsidRPr="00A53927" w:rsidRDefault="00331549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F038D4" w:rsidRDefault="00331549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31549" w:rsidRPr="00F038D4" w:rsidTr="00447DA3">
        <w:trPr>
          <w:trHeight w:val="1139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1549" w:rsidRPr="00A53927" w:rsidRDefault="00331549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>Вид, назва, реквізити, зміст документа, що запитується або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53927" w:rsidRDefault="00331549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331549" w:rsidRPr="00A53927" w:rsidRDefault="00331549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331549" w:rsidRPr="00A53927" w:rsidRDefault="00331549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331549" w:rsidRPr="00A53927" w:rsidRDefault="00331549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331549" w:rsidRPr="00A53927" w:rsidRDefault="00331549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331549" w:rsidRPr="00F038D4" w:rsidTr="00447DA3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1549" w:rsidRPr="004222B1" w:rsidRDefault="00331549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331549" w:rsidRPr="00F038D4" w:rsidTr="00447DA3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1549" w:rsidRPr="00A53927" w:rsidRDefault="00331549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331549" w:rsidRPr="004222B1" w:rsidRDefault="00331549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331549" w:rsidRPr="00F038D4" w:rsidTr="00447DA3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1549" w:rsidRPr="00A53927" w:rsidRDefault="00331549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331549" w:rsidRPr="004222B1" w:rsidRDefault="00331549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331549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1549" w:rsidRPr="00A53927" w:rsidRDefault="00331549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331549" w:rsidRPr="004222B1" w:rsidRDefault="00331549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331549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1549" w:rsidRPr="00A53927" w:rsidRDefault="00331549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Контактний телефон запитувача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F038D4" w:rsidRDefault="00331549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31549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1549" w:rsidRPr="00A53927" w:rsidRDefault="00331549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Дата запиту, підпис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F038D4" w:rsidRDefault="00331549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31549" w:rsidRPr="00F038D4" w:rsidRDefault="00331549" w:rsidP="00331549">
      <w:pPr>
        <w:pStyle w:val="a3"/>
        <w:shd w:val="clear" w:color="auto" w:fill="FFFFFF"/>
        <w:spacing w:before="0" w:beforeAutospacing="0" w:after="0" w:afterAutospacing="0"/>
        <w:jc w:val="right"/>
        <w:rPr>
          <w:lang w:val="uk-UA"/>
        </w:rPr>
      </w:pPr>
    </w:p>
    <w:p w:rsidR="00331549" w:rsidRPr="00A53927" w:rsidRDefault="00331549" w:rsidP="00331549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lastRenderedPageBreak/>
        <w:t xml:space="preserve">Додаток </w:t>
      </w:r>
      <w:r>
        <w:rPr>
          <w:b/>
          <w:bCs/>
          <w:sz w:val="26"/>
          <w:szCs w:val="26"/>
          <w:lang w:val="uk-UA"/>
        </w:rPr>
        <w:t>35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331549" w:rsidRPr="00A53927" w:rsidRDefault="00331549" w:rsidP="00331549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331549" w:rsidRPr="00F038D4" w:rsidRDefault="00331549" w:rsidP="00331549">
      <w:pPr>
        <w:pStyle w:val="a3"/>
        <w:shd w:val="clear" w:color="auto" w:fill="FFFFFF"/>
        <w:jc w:val="center"/>
        <w:rPr>
          <w:b/>
          <w:sz w:val="28"/>
          <w:szCs w:val="28"/>
          <w:lang w:val="uk-UA"/>
        </w:rPr>
      </w:pPr>
      <w:r w:rsidRPr="00F038D4">
        <w:rPr>
          <w:b/>
          <w:sz w:val="28"/>
          <w:szCs w:val="28"/>
          <w:lang w:val="uk-UA"/>
        </w:rPr>
        <w:t>Форма для подання запиту на отримання публічної інформації електронною поштою</w:t>
      </w: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331549" w:rsidRPr="00AD77D0" w:rsidTr="00447DA3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F038D4" w:rsidRDefault="00331549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53927" w:rsidRDefault="00331549" w:rsidP="00331549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Сторожинецький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виконавчої служби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331549" w:rsidRDefault="00331549" w:rsidP="00331549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D31DF3">
              <w:rPr>
                <w:sz w:val="23"/>
                <w:szCs w:val="23"/>
              </w:rPr>
              <w:t>вул. Ватутіна, 11, м. Сторожинець, 59000</w:t>
            </w:r>
          </w:p>
          <w:p w:rsidR="00331549" w:rsidRPr="00447DA3" w:rsidRDefault="00331549" w:rsidP="00331549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0E797C">
              <w:rPr>
                <w:sz w:val="23"/>
                <w:szCs w:val="23"/>
                <w:lang w:val="en-US"/>
              </w:rPr>
              <w:t>E</w:t>
            </w:r>
            <w:r w:rsidRPr="00B5112C">
              <w:rPr>
                <w:sz w:val="23"/>
                <w:szCs w:val="23"/>
                <w:lang w:val="uk-UA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 w:rsidRPr="00B5112C">
              <w:rPr>
                <w:sz w:val="23"/>
                <w:szCs w:val="23"/>
                <w:lang w:val="uk-UA"/>
              </w:rPr>
              <w:t>: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Pr="00331549">
              <w:rPr>
                <w:sz w:val="23"/>
                <w:szCs w:val="23"/>
                <w:lang w:val="en-US"/>
              </w:rPr>
              <w:t>info</w:t>
            </w:r>
            <w:r w:rsidRPr="00447DA3">
              <w:rPr>
                <w:sz w:val="23"/>
                <w:szCs w:val="23"/>
              </w:rPr>
              <w:t>@</w:t>
            </w:r>
            <w:r w:rsidRPr="00331549">
              <w:rPr>
                <w:sz w:val="23"/>
                <w:szCs w:val="23"/>
                <w:lang w:val="en-US"/>
              </w:rPr>
              <w:t>st</w:t>
            </w:r>
            <w:r w:rsidRPr="00447DA3">
              <w:rPr>
                <w:sz w:val="23"/>
                <w:szCs w:val="23"/>
              </w:rPr>
              <w:t>.</w:t>
            </w:r>
            <w:r w:rsidRPr="00331549">
              <w:rPr>
                <w:sz w:val="23"/>
                <w:szCs w:val="23"/>
                <w:lang w:val="en-US"/>
              </w:rPr>
              <w:t>cv</w:t>
            </w:r>
            <w:r w:rsidRPr="00447DA3">
              <w:rPr>
                <w:sz w:val="23"/>
                <w:szCs w:val="23"/>
              </w:rPr>
              <w:t>.</w:t>
            </w:r>
            <w:r w:rsidRPr="00331549">
              <w:rPr>
                <w:sz w:val="23"/>
                <w:szCs w:val="23"/>
                <w:lang w:val="en-US"/>
              </w:rPr>
              <w:t>dvs</w:t>
            </w:r>
            <w:r w:rsidRPr="00447DA3">
              <w:rPr>
                <w:sz w:val="23"/>
                <w:szCs w:val="23"/>
              </w:rPr>
              <w:t>.</w:t>
            </w:r>
            <w:r w:rsidRPr="00331549">
              <w:rPr>
                <w:sz w:val="23"/>
                <w:szCs w:val="23"/>
                <w:lang w:val="en-US"/>
              </w:rPr>
              <w:t>gov</w:t>
            </w:r>
            <w:r w:rsidRPr="00447DA3">
              <w:rPr>
                <w:sz w:val="23"/>
                <w:szCs w:val="23"/>
              </w:rPr>
              <w:t>.</w:t>
            </w:r>
            <w:r w:rsidRPr="00331549">
              <w:rPr>
                <w:sz w:val="23"/>
                <w:szCs w:val="23"/>
                <w:lang w:val="en-US"/>
              </w:rPr>
              <w:t>ua</w:t>
            </w:r>
          </w:p>
        </w:tc>
      </w:tr>
      <w:tr w:rsidR="00331549" w:rsidRPr="00F038D4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F038D4" w:rsidRDefault="00331549" w:rsidP="00447DA3">
            <w:pPr>
              <w:pStyle w:val="a3"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>ЗАПИТ</w:t>
            </w:r>
            <w:r w:rsidRPr="00F038D4">
              <w:rPr>
                <w:sz w:val="28"/>
                <w:szCs w:val="28"/>
                <w:lang w:val="uk-UA"/>
              </w:rPr>
              <w:br/>
            </w:r>
            <w:r w:rsidRPr="00F038D4">
              <w:rPr>
                <w:b/>
                <w:bCs/>
                <w:sz w:val="28"/>
                <w:szCs w:val="28"/>
                <w:lang w:val="uk-UA"/>
              </w:rPr>
              <w:t>на отримання публічної інформації</w:t>
            </w:r>
          </w:p>
        </w:tc>
      </w:tr>
      <w:tr w:rsidR="00331549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53927" w:rsidRDefault="00331549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331549" w:rsidRPr="00A53927" w:rsidRDefault="00331549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F038D4" w:rsidRDefault="00331549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31549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53927" w:rsidRDefault="00331549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331549" w:rsidRPr="00A53927" w:rsidRDefault="00331549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F038D4" w:rsidRDefault="00331549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31549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53927" w:rsidRDefault="00331549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331549" w:rsidRPr="00216D7F" w:rsidRDefault="00331549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331549" w:rsidRPr="00A53927" w:rsidRDefault="00331549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F038D4" w:rsidRDefault="00331549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31549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4222B1" w:rsidRDefault="00331549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>Вид, назва, реквізити, зміст документа, що запитується або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F038D4" w:rsidRDefault="00331549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31549" w:rsidRPr="004222B1" w:rsidTr="00447DA3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1549" w:rsidRPr="004222B1" w:rsidRDefault="00331549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331549" w:rsidRPr="004222B1" w:rsidTr="00447DA3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1549" w:rsidRPr="00A53927" w:rsidRDefault="00331549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331549" w:rsidRPr="004222B1" w:rsidRDefault="00331549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331549" w:rsidRPr="004222B1" w:rsidTr="00447DA3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1549" w:rsidRPr="00A53927" w:rsidRDefault="00331549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331549" w:rsidRPr="004222B1" w:rsidRDefault="00331549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331549" w:rsidRPr="004222B1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1549" w:rsidRPr="00A53927" w:rsidRDefault="00331549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331549" w:rsidRPr="004222B1" w:rsidRDefault="00331549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331549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1549" w:rsidRPr="004222B1" w:rsidRDefault="00331549" w:rsidP="00447DA3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Прізвище, ім’я та по батькові запитувача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F038D4" w:rsidRDefault="00331549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31549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4222B1" w:rsidRDefault="00331549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Введіть символи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F038D4" w:rsidRDefault="00331549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31549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4222B1" w:rsidRDefault="00331549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Дата запиту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F038D4" w:rsidRDefault="00331549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76E52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6E52" w:rsidRPr="004222B1" w:rsidRDefault="00876E52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6E52" w:rsidRPr="00F038D4" w:rsidRDefault="00876E52" w:rsidP="00876E52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                         Продовження додатка 35</w:t>
            </w:r>
          </w:p>
        </w:tc>
      </w:tr>
      <w:tr w:rsidR="00331549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4222B1" w:rsidRDefault="00331549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стерти невірно введені дані,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4222B1" w:rsidRDefault="00331549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Очистити</w:t>
            </w:r>
            <w:r>
              <w:rPr>
                <w:sz w:val="26"/>
                <w:szCs w:val="26"/>
                <w:lang w:val="uk-UA"/>
              </w:rPr>
              <w:t>)</w:t>
            </w:r>
            <w:r w:rsidRPr="004222B1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331549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4222B1" w:rsidRDefault="00331549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передати запит,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4222B1" w:rsidRDefault="00331549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Відправити</w:t>
            </w:r>
            <w:r>
              <w:rPr>
                <w:sz w:val="26"/>
                <w:szCs w:val="26"/>
                <w:lang w:val="uk-UA"/>
              </w:rPr>
              <w:t>)</w:t>
            </w:r>
          </w:p>
        </w:tc>
      </w:tr>
      <w:tr w:rsidR="00331549" w:rsidRPr="00F038D4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4222B1" w:rsidRDefault="00331549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iCs/>
                <w:sz w:val="26"/>
                <w:szCs w:val="26"/>
                <w:lang w:val="uk-UA"/>
              </w:rPr>
              <w:t>Заповнюється у Головному територіальному  управлінні юстиції у Чернівецькій області</w:t>
            </w:r>
            <w:r w:rsidRPr="004222B1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331549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4222B1" w:rsidRDefault="00331549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Посада, прізвище, ініціали, телефон, підпис працівника, що прийняв запит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F038D4" w:rsidRDefault="00331549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31549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4222B1" w:rsidRDefault="00331549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Час та дата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F038D4" w:rsidRDefault="00331549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31549" w:rsidRPr="00F038D4" w:rsidRDefault="00331549" w:rsidP="003315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331549" w:rsidRPr="00F038D4" w:rsidRDefault="00331549" w:rsidP="003315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331549" w:rsidRPr="00F038D4" w:rsidRDefault="00331549" w:rsidP="003315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331549" w:rsidRPr="00F038D4" w:rsidRDefault="00331549" w:rsidP="003315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331549" w:rsidRPr="00F038D4" w:rsidRDefault="00331549" w:rsidP="003315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331549" w:rsidRPr="00F038D4" w:rsidRDefault="00331549" w:rsidP="003315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331549" w:rsidRPr="00F038D4" w:rsidRDefault="00331549" w:rsidP="003315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331549" w:rsidRPr="00F038D4" w:rsidRDefault="00331549" w:rsidP="003315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331549" w:rsidRPr="00F038D4" w:rsidRDefault="00331549" w:rsidP="003315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331549" w:rsidRPr="00F038D4" w:rsidRDefault="00331549" w:rsidP="003315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331549" w:rsidRPr="00F038D4" w:rsidRDefault="00331549" w:rsidP="003315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331549" w:rsidRPr="00F038D4" w:rsidRDefault="00331549" w:rsidP="003315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331549" w:rsidRPr="00F038D4" w:rsidRDefault="00331549" w:rsidP="003315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331549" w:rsidRPr="00F038D4" w:rsidRDefault="00331549" w:rsidP="003315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331549" w:rsidRPr="00F038D4" w:rsidRDefault="00331549" w:rsidP="003315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331549" w:rsidRPr="00F038D4" w:rsidRDefault="00331549" w:rsidP="003315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331549" w:rsidRPr="00F038D4" w:rsidRDefault="00331549" w:rsidP="003315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331549" w:rsidRPr="00F038D4" w:rsidRDefault="00331549" w:rsidP="003315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331549" w:rsidRPr="00A53927" w:rsidRDefault="00331549" w:rsidP="00331549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lastRenderedPageBreak/>
        <w:t xml:space="preserve">Додаток </w:t>
      </w:r>
      <w:r>
        <w:rPr>
          <w:b/>
          <w:bCs/>
          <w:sz w:val="26"/>
          <w:szCs w:val="26"/>
          <w:lang w:val="uk-UA"/>
        </w:rPr>
        <w:t>36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331549" w:rsidRPr="00A53927" w:rsidRDefault="00331549" w:rsidP="00331549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331549" w:rsidRPr="00F038D4" w:rsidRDefault="00331549" w:rsidP="0033154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331549" w:rsidRPr="00AD77D0" w:rsidRDefault="00331549" w:rsidP="003315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від </w:t>
      </w:r>
    </w:p>
    <w:p w:rsidR="00331549" w:rsidRPr="00AD77D0" w:rsidRDefault="00331549" w:rsidP="003315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>запитувача  по телефону</w:t>
      </w:r>
    </w:p>
    <w:p w:rsidR="00331549" w:rsidRPr="00AD77D0" w:rsidRDefault="00331549" w:rsidP="003315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17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169"/>
        <w:gridCol w:w="4723"/>
      </w:tblGrid>
      <w:tr w:rsidR="00331549" w:rsidRPr="00B5112C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D77D0" w:rsidRDefault="00331549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53927" w:rsidRDefault="00331549" w:rsidP="00447DA3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Сторожинецький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виконавчої служби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331549" w:rsidRPr="00331549" w:rsidRDefault="00331549" w:rsidP="00447DA3">
            <w:pPr>
              <w:rPr>
                <w:lang w:val="uk-UA"/>
              </w:rPr>
            </w:pPr>
            <w:r w:rsidRPr="00D31DF3">
              <w:rPr>
                <w:sz w:val="23"/>
                <w:szCs w:val="23"/>
              </w:rPr>
              <w:t>вул. Ватутіна, 11, м. Сторожинець, 59000</w:t>
            </w:r>
          </w:p>
        </w:tc>
      </w:tr>
      <w:tr w:rsidR="00331549" w:rsidRPr="00AD77D0" w:rsidTr="00447DA3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D77D0" w:rsidRDefault="00331549" w:rsidP="00447DA3">
            <w:pPr>
              <w:pStyle w:val="a3"/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D77D0">
              <w:rPr>
                <w:sz w:val="26"/>
                <w:szCs w:val="26"/>
                <w:lang w:val="uk-UA"/>
              </w:rPr>
              <w:br/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331549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D77D0" w:rsidRDefault="00331549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Прізвище, ім’я та по батькові (найменування), поштова адреса, адреса електронної пошти,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номер телефону запитувача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(прізвище, ім’я та по батькові представника запитувача)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D77D0" w:rsidRDefault="00331549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331549" w:rsidRPr="00AD77D0" w:rsidTr="00447DA3">
        <w:trPr>
          <w:trHeight w:val="1777"/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D77D0" w:rsidRDefault="00331549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Вид, назва, реквізити, зміст документа, що запитується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або загальний опис інформації, що запитується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D77D0" w:rsidRDefault="00331549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(Загальний опис необхідної інформації)</w:t>
            </w:r>
          </w:p>
        </w:tc>
      </w:tr>
      <w:tr w:rsidR="00331549" w:rsidRPr="00AD77D0" w:rsidTr="00447DA3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D77D0" w:rsidRDefault="00331549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Прошу надати відповідь у визначений законом термін. Відповідь надати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(необхідне підкреслити):</w:t>
            </w:r>
          </w:p>
        </w:tc>
      </w:tr>
      <w:tr w:rsidR="00331549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D77D0" w:rsidRDefault="00331549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D77D0" w:rsidRDefault="00331549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поштову адресу)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331549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D77D0" w:rsidRDefault="00331549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Факсом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D77D0" w:rsidRDefault="00331549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номер факсу)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331549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D77D0" w:rsidRDefault="00331549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D77D0" w:rsidRDefault="00331549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e-mail)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331549" w:rsidRPr="00AD77D0" w:rsidTr="00447DA3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D77D0" w:rsidRDefault="00331549" w:rsidP="00447DA3">
            <w:pPr>
              <w:shd w:val="clear" w:color="auto" w:fill="FFFFFF"/>
              <w:jc w:val="both"/>
              <w:rPr>
                <w:i/>
                <w:sz w:val="26"/>
                <w:szCs w:val="26"/>
                <w:lang w:val="uk-UA"/>
              </w:rPr>
            </w:pPr>
          </w:p>
        </w:tc>
      </w:tr>
      <w:tr w:rsidR="00331549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D77D0" w:rsidRDefault="00331549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Посада, прізвище, ініціали, телефон працівника, що прийняв запит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D77D0" w:rsidRDefault="00331549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331549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D77D0" w:rsidRDefault="00331549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Час, дата, підпис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1549" w:rsidRPr="00AD77D0" w:rsidRDefault="00331549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331549" w:rsidRPr="00AD77D0" w:rsidRDefault="00331549" w:rsidP="00331549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331549" w:rsidRPr="00C47AFC" w:rsidRDefault="00331549" w:rsidP="00331549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AD77D0">
        <w:rPr>
          <w:rFonts w:ascii="Arial" w:hAnsi="Arial" w:cs="Arial"/>
          <w:i/>
          <w:iCs/>
          <w:sz w:val="26"/>
          <w:szCs w:val="26"/>
          <w:lang w:val="uk-UA"/>
        </w:rPr>
        <w:t xml:space="preserve"> (</w:t>
      </w:r>
      <w:r w:rsidRPr="00AD77D0">
        <w:rPr>
          <w:i/>
          <w:iCs/>
          <w:sz w:val="26"/>
          <w:szCs w:val="26"/>
          <w:lang w:val="uk-UA"/>
        </w:rPr>
        <w:t xml:space="preserve">Запит заповнюється </w:t>
      </w:r>
      <w:r w:rsidRPr="00AD77D0">
        <w:rPr>
          <w:i/>
          <w:color w:val="000000"/>
          <w:sz w:val="26"/>
          <w:szCs w:val="26"/>
          <w:lang w:val="uk-UA"/>
        </w:rPr>
        <w:t>відповідальн</w:t>
      </w:r>
      <w:r>
        <w:rPr>
          <w:i/>
          <w:color w:val="000000"/>
          <w:sz w:val="26"/>
          <w:szCs w:val="26"/>
          <w:lang w:val="uk-UA"/>
        </w:rPr>
        <w:t>ою</w:t>
      </w:r>
      <w:r w:rsidRPr="00AD77D0">
        <w:rPr>
          <w:i/>
          <w:color w:val="000000"/>
          <w:sz w:val="26"/>
          <w:szCs w:val="26"/>
          <w:lang w:val="uk-UA"/>
        </w:rPr>
        <w:t xml:space="preserve"> особ</w:t>
      </w:r>
      <w:r>
        <w:rPr>
          <w:i/>
          <w:color w:val="000000"/>
          <w:sz w:val="26"/>
          <w:szCs w:val="26"/>
          <w:lang w:val="uk-UA"/>
        </w:rPr>
        <w:t>ою</w:t>
      </w:r>
      <w:r w:rsidRPr="00AD77D0">
        <w:rPr>
          <w:i/>
          <w:color w:val="000000"/>
          <w:sz w:val="26"/>
          <w:szCs w:val="26"/>
          <w:lang w:val="uk-UA"/>
        </w:rPr>
        <w:t xml:space="preserve"> з питань запитів на отримання публічної інформації</w:t>
      </w:r>
      <w:r w:rsidRPr="00AD77D0">
        <w:rPr>
          <w:i/>
          <w:sz w:val="26"/>
          <w:szCs w:val="26"/>
          <w:lang w:val="uk-UA"/>
        </w:rPr>
        <w:t xml:space="preserve">  Головного територіального  управління юстиції  у Чернівецькій </w:t>
      </w:r>
      <w:r>
        <w:rPr>
          <w:i/>
          <w:sz w:val="26"/>
          <w:szCs w:val="26"/>
          <w:lang w:val="uk-UA"/>
        </w:rPr>
        <w:t>області ( структурного підрозділу</w:t>
      </w:r>
      <w:r w:rsidRPr="00AD77D0">
        <w:rPr>
          <w:rFonts w:ascii="Arial" w:hAnsi="Arial" w:cs="Arial"/>
          <w:i/>
          <w:iCs/>
          <w:sz w:val="26"/>
          <w:szCs w:val="26"/>
          <w:lang w:val="uk-UA"/>
        </w:rPr>
        <w:t>)</w:t>
      </w:r>
    </w:p>
    <w:p w:rsidR="00331549" w:rsidRPr="00C47AFC" w:rsidRDefault="00331549" w:rsidP="00331549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6C15EA" w:rsidRPr="00A53927" w:rsidRDefault="006C15EA" w:rsidP="006C15EA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lastRenderedPageBreak/>
        <w:t>Додаток 37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6C15EA" w:rsidRPr="00A53927" w:rsidRDefault="006C15EA" w:rsidP="006C15EA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6C15EA" w:rsidRPr="00A53927" w:rsidRDefault="006C15EA" w:rsidP="006C15EA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lang w:val="uk-UA"/>
        </w:rPr>
      </w:pPr>
    </w:p>
    <w:p w:rsidR="006C15EA" w:rsidRPr="00A53927" w:rsidRDefault="006C15EA" w:rsidP="006C15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</w:t>
      </w:r>
    </w:p>
    <w:p w:rsidR="006C15EA" w:rsidRPr="00A53927" w:rsidRDefault="006C15EA" w:rsidP="006C15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>в письмовому вигляді</w:t>
      </w:r>
    </w:p>
    <w:p w:rsidR="006C15EA" w:rsidRPr="00A53927" w:rsidRDefault="006C15EA" w:rsidP="006C15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6C15EA" w:rsidRPr="00A53927" w:rsidTr="00447DA3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53927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53927" w:rsidRDefault="006C15EA" w:rsidP="006C15EA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Хотинський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виконавчої служби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6C15EA" w:rsidRPr="006C15EA" w:rsidRDefault="006C15EA" w:rsidP="00447DA3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D31DF3">
              <w:rPr>
                <w:sz w:val="23"/>
                <w:szCs w:val="23"/>
              </w:rPr>
              <w:t>вул. Свято-Покровська, 60, м. Хотин, 60000</w:t>
            </w:r>
          </w:p>
        </w:tc>
      </w:tr>
      <w:tr w:rsidR="006C15EA" w:rsidRPr="00A53927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53927">
              <w:rPr>
                <w:sz w:val="26"/>
                <w:szCs w:val="26"/>
                <w:lang w:val="uk-UA"/>
              </w:rPr>
              <w:br/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6C15EA" w:rsidRPr="00A53927" w:rsidRDefault="006C15EA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6C15EA" w:rsidRPr="00A53927" w:rsidRDefault="006C15EA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6C15EA" w:rsidRPr="00216D7F" w:rsidRDefault="006C15EA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6C15EA" w:rsidRPr="00A53927" w:rsidRDefault="006C15EA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F038D4" w:rsidTr="00447DA3">
        <w:trPr>
          <w:trHeight w:val="1139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>Вид, назва, реквізити, зміст документа, що запитується або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53927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6C15EA" w:rsidRPr="00A53927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6C15EA" w:rsidRPr="00A53927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6C15EA" w:rsidRPr="00A53927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6C15EA" w:rsidRPr="00A53927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6C15EA" w:rsidRPr="00F038D4" w:rsidTr="00447DA3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4222B1" w:rsidRDefault="006C15EA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6C15EA" w:rsidRPr="00F038D4" w:rsidTr="00447DA3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6C15EA" w:rsidRPr="004222B1" w:rsidRDefault="006C15EA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6C15EA" w:rsidRPr="00F038D4" w:rsidTr="00447DA3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6C15EA" w:rsidRPr="004222B1" w:rsidRDefault="006C15EA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6C15EA" w:rsidRPr="004222B1" w:rsidRDefault="006C15EA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Контактний телефон запитувача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Дата запиту, підпис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C15EA" w:rsidRPr="00F038D4" w:rsidRDefault="006C15EA" w:rsidP="006C15EA">
      <w:pPr>
        <w:pStyle w:val="a3"/>
        <w:shd w:val="clear" w:color="auto" w:fill="FFFFFF"/>
        <w:spacing w:before="0" w:beforeAutospacing="0" w:after="0" w:afterAutospacing="0"/>
        <w:jc w:val="right"/>
        <w:rPr>
          <w:lang w:val="uk-UA"/>
        </w:rPr>
      </w:pPr>
    </w:p>
    <w:p w:rsidR="006C15EA" w:rsidRPr="00A53927" w:rsidRDefault="006C15EA" w:rsidP="006C15EA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lastRenderedPageBreak/>
        <w:t xml:space="preserve">Додаток </w:t>
      </w:r>
      <w:r>
        <w:rPr>
          <w:b/>
          <w:bCs/>
          <w:sz w:val="26"/>
          <w:szCs w:val="26"/>
          <w:lang w:val="uk-UA"/>
        </w:rPr>
        <w:t>38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6C15EA" w:rsidRPr="00A53927" w:rsidRDefault="006C15EA" w:rsidP="006C15EA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6C15EA" w:rsidRPr="00F038D4" w:rsidRDefault="006C15EA" w:rsidP="006C15EA">
      <w:pPr>
        <w:pStyle w:val="a3"/>
        <w:shd w:val="clear" w:color="auto" w:fill="FFFFFF"/>
        <w:jc w:val="center"/>
        <w:rPr>
          <w:b/>
          <w:sz w:val="28"/>
          <w:szCs w:val="28"/>
          <w:lang w:val="uk-UA"/>
        </w:rPr>
      </w:pPr>
      <w:r w:rsidRPr="00F038D4">
        <w:rPr>
          <w:b/>
          <w:sz w:val="28"/>
          <w:szCs w:val="28"/>
          <w:lang w:val="uk-UA"/>
        </w:rPr>
        <w:t>Форма для подання запиту на отримання публічної інформації електронною поштою</w:t>
      </w: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6C15EA" w:rsidRPr="001250EC" w:rsidTr="00447DA3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53927" w:rsidRDefault="006C15EA" w:rsidP="006C15EA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Хотинський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виконавчої служби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6C15EA" w:rsidRDefault="006C15EA" w:rsidP="006C15EA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D31DF3">
              <w:rPr>
                <w:sz w:val="23"/>
                <w:szCs w:val="23"/>
              </w:rPr>
              <w:t>вул. Свято-Покровська, 60, м. Хотин, 60000</w:t>
            </w:r>
          </w:p>
          <w:p w:rsidR="006C15EA" w:rsidRPr="006C15EA" w:rsidRDefault="006C15EA" w:rsidP="006C15EA">
            <w:pPr>
              <w:shd w:val="clear" w:color="auto" w:fill="FFFFFF"/>
              <w:jc w:val="both"/>
              <w:rPr>
                <w:sz w:val="23"/>
                <w:szCs w:val="23"/>
                <w:lang w:val="en-US"/>
              </w:rPr>
            </w:pPr>
            <w:r w:rsidRPr="000E797C">
              <w:rPr>
                <w:sz w:val="23"/>
                <w:szCs w:val="23"/>
                <w:lang w:val="en-US"/>
              </w:rPr>
              <w:t>E</w:t>
            </w:r>
            <w:r w:rsidRPr="00B5112C">
              <w:rPr>
                <w:sz w:val="23"/>
                <w:szCs w:val="23"/>
                <w:lang w:val="uk-UA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 w:rsidRPr="00B5112C">
              <w:rPr>
                <w:sz w:val="23"/>
                <w:szCs w:val="23"/>
                <w:lang w:val="uk-UA"/>
              </w:rPr>
              <w:t>: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Pr="006C15EA">
              <w:rPr>
                <w:sz w:val="23"/>
                <w:szCs w:val="23"/>
                <w:lang w:val="en-US"/>
              </w:rPr>
              <w:t>info@ht.cv.dvs.gov.ua</w:t>
            </w: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pStyle w:val="a3"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>ЗАПИТ</w:t>
            </w:r>
            <w:r w:rsidRPr="00F038D4">
              <w:rPr>
                <w:sz w:val="28"/>
                <w:szCs w:val="28"/>
                <w:lang w:val="uk-UA"/>
              </w:rPr>
              <w:br/>
            </w:r>
            <w:r w:rsidRPr="00F038D4">
              <w:rPr>
                <w:b/>
                <w:bCs/>
                <w:sz w:val="28"/>
                <w:szCs w:val="28"/>
                <w:lang w:val="uk-UA"/>
              </w:rPr>
              <w:t>на отримання публічної інформації</w:t>
            </w: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53927" w:rsidRDefault="006C15EA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6C15EA" w:rsidRPr="00A53927" w:rsidRDefault="006C15EA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53927" w:rsidRDefault="006C15EA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6C15EA" w:rsidRPr="00A53927" w:rsidRDefault="006C15EA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53927" w:rsidRDefault="006C15EA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6C15EA" w:rsidRPr="00216D7F" w:rsidRDefault="006C15EA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6C15EA" w:rsidRPr="00A53927" w:rsidRDefault="006C15EA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>Вид, назва, реквізити, зміст документа, що запитується або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4222B1" w:rsidTr="00447DA3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4222B1" w:rsidRDefault="006C15EA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6C15EA" w:rsidRPr="004222B1" w:rsidTr="00447DA3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6C15EA" w:rsidRPr="004222B1" w:rsidRDefault="006C15EA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6C15EA" w:rsidRPr="004222B1" w:rsidTr="00447DA3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6C15EA" w:rsidRPr="004222B1" w:rsidRDefault="006C15EA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6C15EA" w:rsidRPr="004222B1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6C15EA" w:rsidRPr="004222B1" w:rsidRDefault="006C15EA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4222B1" w:rsidRDefault="006C15EA" w:rsidP="00447DA3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Прізвище, ім’я та по батькові запитувача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Введіть символи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Дата запиту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76E52" w:rsidRPr="00F038D4" w:rsidTr="00876E5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6E52" w:rsidRPr="004222B1" w:rsidRDefault="00876E52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6E52" w:rsidRPr="00F038D4" w:rsidRDefault="00876E52" w:rsidP="00876E52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                         Продовження додатка 38</w:t>
            </w: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стерти невірно введені дані,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Очистити</w:t>
            </w:r>
            <w:r>
              <w:rPr>
                <w:sz w:val="26"/>
                <w:szCs w:val="26"/>
                <w:lang w:val="uk-UA"/>
              </w:rPr>
              <w:t>)</w:t>
            </w:r>
            <w:r w:rsidRPr="004222B1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передати запит,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Відправити</w:t>
            </w:r>
            <w:r>
              <w:rPr>
                <w:sz w:val="26"/>
                <w:szCs w:val="26"/>
                <w:lang w:val="uk-UA"/>
              </w:rPr>
              <w:t>)</w:t>
            </w: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iCs/>
                <w:sz w:val="26"/>
                <w:szCs w:val="26"/>
                <w:lang w:val="uk-UA"/>
              </w:rPr>
              <w:t>Заповнюється у Головному територіальному  управлінні юстиції у Чернівецькій області</w:t>
            </w:r>
            <w:r w:rsidRPr="004222B1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Посада, прізвище, ініціали, телефон, підпис працівника, що прийняв запит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Час та дата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A53927" w:rsidRDefault="006C15EA" w:rsidP="006C15EA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lastRenderedPageBreak/>
        <w:t xml:space="preserve">Додаток </w:t>
      </w:r>
      <w:r>
        <w:rPr>
          <w:b/>
          <w:bCs/>
          <w:sz w:val="26"/>
          <w:szCs w:val="26"/>
          <w:lang w:val="uk-UA"/>
        </w:rPr>
        <w:t>39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6C15EA" w:rsidRPr="00A53927" w:rsidRDefault="006C15EA" w:rsidP="006C15EA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6C15EA" w:rsidRPr="00F038D4" w:rsidRDefault="006C15EA" w:rsidP="006C15EA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6C15EA" w:rsidRPr="00AD77D0" w:rsidRDefault="006C15EA" w:rsidP="006C15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від </w:t>
      </w:r>
    </w:p>
    <w:p w:rsidR="006C15EA" w:rsidRPr="00AD77D0" w:rsidRDefault="006C15EA" w:rsidP="006C15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>запитувача  по телефону</w:t>
      </w:r>
    </w:p>
    <w:p w:rsidR="006C15EA" w:rsidRPr="00AD77D0" w:rsidRDefault="006C15EA" w:rsidP="006C15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17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169"/>
        <w:gridCol w:w="4723"/>
      </w:tblGrid>
      <w:tr w:rsidR="006C15EA" w:rsidRPr="00B5112C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53927" w:rsidRDefault="006C15EA" w:rsidP="00447DA3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Хотинський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виконавчої служби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6C15EA" w:rsidRPr="00331549" w:rsidRDefault="006C15EA" w:rsidP="00447DA3">
            <w:pPr>
              <w:rPr>
                <w:lang w:val="uk-UA"/>
              </w:rPr>
            </w:pPr>
            <w:r w:rsidRPr="00D31DF3">
              <w:rPr>
                <w:sz w:val="23"/>
                <w:szCs w:val="23"/>
              </w:rPr>
              <w:t>вул. Свято-Покровська, 60, м. Хотин, 60000</w:t>
            </w:r>
          </w:p>
        </w:tc>
      </w:tr>
      <w:tr w:rsidR="006C15EA" w:rsidRPr="00AD77D0" w:rsidTr="00447DA3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pStyle w:val="a3"/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D77D0">
              <w:rPr>
                <w:sz w:val="26"/>
                <w:szCs w:val="26"/>
                <w:lang w:val="uk-UA"/>
              </w:rPr>
              <w:br/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6C15EA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Прізвище, ім’я та по батькові (найменування), поштова адреса, адреса електронної пошти,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номер телефону запитувача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(прізвище, ім’я та по батькові представника запитувача)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6C15EA" w:rsidRPr="00AD77D0" w:rsidTr="00447DA3">
        <w:trPr>
          <w:trHeight w:val="1777"/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Вид, назва, реквізити, зміст документа, що запитується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або загальний опис інформації, що запитується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(Загальний опис необхідної інформації)</w:t>
            </w:r>
          </w:p>
        </w:tc>
      </w:tr>
      <w:tr w:rsidR="006C15EA" w:rsidRPr="00AD77D0" w:rsidTr="00447DA3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Прошу надати відповідь у визначений законом термін. Відповідь надати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(необхідне підкреслити):</w:t>
            </w:r>
          </w:p>
        </w:tc>
      </w:tr>
      <w:tr w:rsidR="006C15EA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поштову адресу)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6C15EA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Факсом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номер факсу)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6C15EA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e-mail)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6C15EA" w:rsidRPr="00AD77D0" w:rsidTr="00447DA3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i/>
                <w:sz w:val="26"/>
                <w:szCs w:val="26"/>
                <w:lang w:val="uk-UA"/>
              </w:rPr>
            </w:pPr>
          </w:p>
        </w:tc>
      </w:tr>
      <w:tr w:rsidR="006C15EA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Посада, прізвище, ініціали, телефон працівника, що прийняв запит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6C15EA" w:rsidRPr="00AD77D0" w:rsidTr="00447DA3">
        <w:trPr>
          <w:tblCellSpacing w:w="15" w:type="dxa"/>
        </w:trPr>
        <w:tc>
          <w:tcPr>
            <w:tcW w:w="2598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Час, дата, підпис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56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6C15EA" w:rsidRPr="00AD77D0" w:rsidRDefault="006C15EA" w:rsidP="006C15EA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6C15EA" w:rsidRPr="00C47AFC" w:rsidRDefault="006C15EA" w:rsidP="006C15EA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AD77D0">
        <w:rPr>
          <w:rFonts w:ascii="Arial" w:hAnsi="Arial" w:cs="Arial"/>
          <w:i/>
          <w:iCs/>
          <w:sz w:val="26"/>
          <w:szCs w:val="26"/>
          <w:lang w:val="uk-UA"/>
        </w:rPr>
        <w:t xml:space="preserve"> (</w:t>
      </w:r>
      <w:r w:rsidRPr="00AD77D0">
        <w:rPr>
          <w:i/>
          <w:iCs/>
          <w:sz w:val="26"/>
          <w:szCs w:val="26"/>
          <w:lang w:val="uk-UA"/>
        </w:rPr>
        <w:t xml:space="preserve">Запит заповнюється </w:t>
      </w:r>
      <w:r w:rsidRPr="00AD77D0">
        <w:rPr>
          <w:i/>
          <w:color w:val="000000"/>
          <w:sz w:val="26"/>
          <w:szCs w:val="26"/>
          <w:lang w:val="uk-UA"/>
        </w:rPr>
        <w:t>відповідальн</w:t>
      </w:r>
      <w:r>
        <w:rPr>
          <w:i/>
          <w:color w:val="000000"/>
          <w:sz w:val="26"/>
          <w:szCs w:val="26"/>
          <w:lang w:val="uk-UA"/>
        </w:rPr>
        <w:t>ою</w:t>
      </w:r>
      <w:r w:rsidRPr="00AD77D0">
        <w:rPr>
          <w:i/>
          <w:color w:val="000000"/>
          <w:sz w:val="26"/>
          <w:szCs w:val="26"/>
          <w:lang w:val="uk-UA"/>
        </w:rPr>
        <w:t xml:space="preserve"> особ</w:t>
      </w:r>
      <w:r>
        <w:rPr>
          <w:i/>
          <w:color w:val="000000"/>
          <w:sz w:val="26"/>
          <w:szCs w:val="26"/>
          <w:lang w:val="uk-UA"/>
        </w:rPr>
        <w:t>ою</w:t>
      </w:r>
      <w:r w:rsidRPr="00AD77D0">
        <w:rPr>
          <w:i/>
          <w:color w:val="000000"/>
          <w:sz w:val="26"/>
          <w:szCs w:val="26"/>
          <w:lang w:val="uk-UA"/>
        </w:rPr>
        <w:t xml:space="preserve"> з питань запитів на отримання публічної інформації</w:t>
      </w:r>
      <w:r w:rsidRPr="00AD77D0">
        <w:rPr>
          <w:i/>
          <w:sz w:val="26"/>
          <w:szCs w:val="26"/>
          <w:lang w:val="uk-UA"/>
        </w:rPr>
        <w:t xml:space="preserve">  Головного територіального  управління юстиції  у Чернівецькій </w:t>
      </w:r>
      <w:r>
        <w:rPr>
          <w:i/>
          <w:sz w:val="26"/>
          <w:szCs w:val="26"/>
          <w:lang w:val="uk-UA"/>
        </w:rPr>
        <w:t>області ( структурного підрозділу</w:t>
      </w:r>
      <w:r w:rsidRPr="00AD77D0">
        <w:rPr>
          <w:rFonts w:ascii="Arial" w:hAnsi="Arial" w:cs="Arial"/>
          <w:i/>
          <w:iCs/>
          <w:sz w:val="26"/>
          <w:szCs w:val="26"/>
          <w:lang w:val="uk-UA"/>
        </w:rPr>
        <w:t>)</w:t>
      </w:r>
    </w:p>
    <w:p w:rsidR="006C15EA" w:rsidRPr="00C47AFC" w:rsidRDefault="006C15EA" w:rsidP="006C15EA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6C15EA" w:rsidRPr="00A53927" w:rsidRDefault="006C15EA" w:rsidP="006C15EA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lastRenderedPageBreak/>
        <w:t>Додаток 40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6C15EA" w:rsidRPr="00A53927" w:rsidRDefault="006C15EA" w:rsidP="006C15EA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6C15EA" w:rsidRPr="00A53927" w:rsidRDefault="006C15EA" w:rsidP="006C15EA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lang w:val="uk-UA"/>
        </w:rPr>
      </w:pPr>
    </w:p>
    <w:p w:rsidR="006C15EA" w:rsidRPr="00A53927" w:rsidRDefault="006C15EA" w:rsidP="006C15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</w:t>
      </w:r>
    </w:p>
    <w:p w:rsidR="006C15EA" w:rsidRPr="00A53927" w:rsidRDefault="006C15EA" w:rsidP="006C15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>в письмовому вигляді</w:t>
      </w:r>
    </w:p>
    <w:p w:rsidR="006C15EA" w:rsidRPr="00A53927" w:rsidRDefault="006C15EA" w:rsidP="006C15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6C15EA" w:rsidRPr="006C15EA" w:rsidTr="00447DA3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53927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53927" w:rsidRDefault="006C15EA" w:rsidP="006C15EA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Чернівецький міський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</w:t>
            </w:r>
            <w:r>
              <w:rPr>
                <w:b/>
                <w:bCs/>
                <w:sz w:val="26"/>
                <w:szCs w:val="26"/>
                <w:lang w:val="uk-UA"/>
              </w:rPr>
              <w:t>реєстрації актів цивільного стану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6C15EA" w:rsidRPr="006C15EA" w:rsidRDefault="006C15EA" w:rsidP="00447DA3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6C15EA">
              <w:rPr>
                <w:sz w:val="23"/>
                <w:szCs w:val="23"/>
                <w:lang w:val="uk-UA"/>
              </w:rPr>
              <w:t xml:space="preserve">вул. </w:t>
            </w:r>
            <w:r w:rsidRPr="006C15EA">
              <w:rPr>
                <w:color w:val="000000"/>
                <w:sz w:val="23"/>
                <w:szCs w:val="23"/>
                <w:shd w:val="clear" w:color="auto" w:fill="FFFFFF"/>
                <w:lang w:val="uk-UA"/>
              </w:rPr>
              <w:t>О. Кобилянської, 7</w:t>
            </w:r>
            <w:r w:rsidRPr="006C15EA">
              <w:rPr>
                <w:sz w:val="23"/>
                <w:szCs w:val="23"/>
                <w:lang w:val="uk-UA"/>
              </w:rPr>
              <w:t>, м. Чернівці, 58000</w:t>
            </w:r>
          </w:p>
        </w:tc>
      </w:tr>
      <w:tr w:rsidR="006C15EA" w:rsidRPr="00A53927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53927">
              <w:rPr>
                <w:sz w:val="26"/>
                <w:szCs w:val="26"/>
                <w:lang w:val="uk-UA"/>
              </w:rPr>
              <w:br/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6C15EA" w:rsidRPr="00A53927" w:rsidRDefault="006C15EA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6C15EA" w:rsidRPr="00A53927" w:rsidRDefault="006C15EA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6C15EA" w:rsidRPr="00216D7F" w:rsidRDefault="006C15EA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6C15EA" w:rsidRPr="00A53927" w:rsidRDefault="006C15EA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F038D4" w:rsidTr="00447DA3">
        <w:trPr>
          <w:trHeight w:val="1139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>Вид, назва, реквізити, зміст документа, що запитується або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53927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6C15EA" w:rsidRPr="00A53927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6C15EA" w:rsidRPr="00A53927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6C15EA" w:rsidRPr="00A53927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6C15EA" w:rsidRPr="00A53927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6C15EA" w:rsidRPr="00F038D4" w:rsidTr="00447DA3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4222B1" w:rsidRDefault="006C15EA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6C15EA" w:rsidRPr="00F038D4" w:rsidTr="00447DA3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6C15EA" w:rsidRPr="004222B1" w:rsidRDefault="006C15EA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6C15EA" w:rsidRPr="00F038D4" w:rsidTr="00447DA3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6C15EA" w:rsidRPr="004222B1" w:rsidRDefault="006C15EA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6C15EA" w:rsidRPr="004222B1" w:rsidRDefault="006C15EA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Контактний телефон запитувача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Дата запиту, підпис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C15EA" w:rsidRPr="00F038D4" w:rsidRDefault="006C15EA" w:rsidP="006C15EA">
      <w:pPr>
        <w:pStyle w:val="a3"/>
        <w:shd w:val="clear" w:color="auto" w:fill="FFFFFF"/>
        <w:spacing w:before="0" w:beforeAutospacing="0" w:after="0" w:afterAutospacing="0"/>
        <w:jc w:val="right"/>
        <w:rPr>
          <w:lang w:val="uk-UA"/>
        </w:rPr>
      </w:pPr>
    </w:p>
    <w:p w:rsidR="006C15EA" w:rsidRPr="00A53927" w:rsidRDefault="006C15EA" w:rsidP="006C15EA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lastRenderedPageBreak/>
        <w:t xml:space="preserve">Додаток </w:t>
      </w:r>
      <w:r>
        <w:rPr>
          <w:b/>
          <w:bCs/>
          <w:sz w:val="26"/>
          <w:szCs w:val="26"/>
          <w:lang w:val="uk-UA"/>
        </w:rPr>
        <w:t>41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6C15EA" w:rsidRPr="00A53927" w:rsidRDefault="006C15EA" w:rsidP="006C15EA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6C15EA" w:rsidRPr="00F038D4" w:rsidRDefault="006C15EA" w:rsidP="006C15EA">
      <w:pPr>
        <w:pStyle w:val="a3"/>
        <w:shd w:val="clear" w:color="auto" w:fill="FFFFFF"/>
        <w:jc w:val="center"/>
        <w:rPr>
          <w:b/>
          <w:sz w:val="28"/>
          <w:szCs w:val="28"/>
          <w:lang w:val="uk-UA"/>
        </w:rPr>
      </w:pPr>
      <w:r w:rsidRPr="00F038D4">
        <w:rPr>
          <w:b/>
          <w:sz w:val="28"/>
          <w:szCs w:val="28"/>
          <w:lang w:val="uk-UA"/>
        </w:rPr>
        <w:t>Форма для подання запиту на отримання публічної інформації електронною поштою</w:t>
      </w: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6C15EA" w:rsidRPr="001250EC" w:rsidTr="00447DA3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53927" w:rsidRDefault="006C15EA" w:rsidP="006C15EA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Чернівецький міський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</w:t>
            </w:r>
            <w:r>
              <w:rPr>
                <w:b/>
                <w:bCs/>
                <w:sz w:val="26"/>
                <w:szCs w:val="26"/>
                <w:lang w:val="uk-UA"/>
              </w:rPr>
              <w:t>реєстрації актів цивільного стану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6C15EA" w:rsidRDefault="006C15EA" w:rsidP="006C15EA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6C15EA">
              <w:rPr>
                <w:sz w:val="23"/>
                <w:szCs w:val="23"/>
                <w:lang w:val="uk-UA"/>
              </w:rPr>
              <w:t xml:space="preserve">вул. </w:t>
            </w:r>
            <w:r w:rsidRPr="006C15EA">
              <w:rPr>
                <w:color w:val="000000"/>
                <w:sz w:val="23"/>
                <w:szCs w:val="23"/>
                <w:shd w:val="clear" w:color="auto" w:fill="FFFFFF"/>
                <w:lang w:val="uk-UA"/>
              </w:rPr>
              <w:t>О. Кобилянської, 7</w:t>
            </w:r>
            <w:r w:rsidRPr="006C15EA">
              <w:rPr>
                <w:sz w:val="23"/>
                <w:szCs w:val="23"/>
                <w:lang w:val="uk-UA"/>
              </w:rPr>
              <w:t>, м. Чернівці, 58000</w:t>
            </w:r>
          </w:p>
          <w:p w:rsidR="006C15EA" w:rsidRPr="006C15EA" w:rsidRDefault="006C15EA" w:rsidP="006C15EA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0E797C">
              <w:rPr>
                <w:sz w:val="23"/>
                <w:szCs w:val="23"/>
                <w:lang w:val="en-US"/>
              </w:rPr>
              <w:t>E</w:t>
            </w:r>
            <w:r w:rsidRPr="00B5112C">
              <w:rPr>
                <w:sz w:val="23"/>
                <w:szCs w:val="23"/>
                <w:lang w:val="uk-UA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 w:rsidRPr="00B5112C">
              <w:rPr>
                <w:sz w:val="23"/>
                <w:szCs w:val="23"/>
                <w:lang w:val="uk-UA"/>
              </w:rPr>
              <w:t>: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Pr="006C15EA">
              <w:rPr>
                <w:bCs/>
                <w:color w:val="000000"/>
                <w:sz w:val="23"/>
                <w:szCs w:val="23"/>
                <w:shd w:val="clear" w:color="auto" w:fill="FFFFFF"/>
                <w:lang w:val="en-US"/>
              </w:rPr>
              <w:t>vcs</w:t>
            </w:r>
            <w:r w:rsidRPr="006C15EA">
              <w:rPr>
                <w:bCs/>
                <w:color w:val="000000"/>
                <w:sz w:val="23"/>
                <w:szCs w:val="23"/>
                <w:shd w:val="clear" w:color="auto" w:fill="FFFFFF"/>
                <w:lang w:val="uk-UA"/>
              </w:rPr>
              <w:t>@</w:t>
            </w:r>
            <w:r w:rsidRPr="006C15EA">
              <w:rPr>
                <w:bCs/>
                <w:color w:val="000000"/>
                <w:sz w:val="23"/>
                <w:szCs w:val="23"/>
                <w:shd w:val="clear" w:color="auto" w:fill="FFFFFF"/>
                <w:lang w:val="en-US"/>
              </w:rPr>
              <w:t>cv</w:t>
            </w:r>
            <w:r w:rsidRPr="006C15EA">
              <w:rPr>
                <w:bCs/>
                <w:color w:val="000000"/>
                <w:sz w:val="23"/>
                <w:szCs w:val="23"/>
                <w:shd w:val="clear" w:color="auto" w:fill="FFFFFF"/>
                <w:lang w:val="uk-UA"/>
              </w:rPr>
              <w:t>.</w:t>
            </w:r>
            <w:r w:rsidRPr="006C15EA">
              <w:rPr>
                <w:bCs/>
                <w:color w:val="000000"/>
                <w:sz w:val="23"/>
                <w:szCs w:val="23"/>
                <w:shd w:val="clear" w:color="auto" w:fill="FFFFFF"/>
                <w:lang w:val="en-US"/>
              </w:rPr>
              <w:t>cv</w:t>
            </w:r>
            <w:r w:rsidRPr="006C15EA">
              <w:rPr>
                <w:bCs/>
                <w:color w:val="000000"/>
                <w:sz w:val="23"/>
                <w:szCs w:val="23"/>
                <w:shd w:val="clear" w:color="auto" w:fill="FFFFFF"/>
                <w:lang w:val="uk-UA"/>
              </w:rPr>
              <w:t>.</w:t>
            </w:r>
            <w:r w:rsidRPr="006C15EA">
              <w:rPr>
                <w:bCs/>
                <w:color w:val="000000"/>
                <w:sz w:val="23"/>
                <w:szCs w:val="23"/>
                <w:shd w:val="clear" w:color="auto" w:fill="FFFFFF"/>
                <w:lang w:val="en-US"/>
              </w:rPr>
              <w:t>drsu</w:t>
            </w:r>
            <w:r w:rsidRPr="006C15EA">
              <w:rPr>
                <w:bCs/>
                <w:color w:val="000000"/>
                <w:sz w:val="23"/>
                <w:szCs w:val="23"/>
                <w:shd w:val="clear" w:color="auto" w:fill="FFFFFF"/>
                <w:lang w:val="uk-UA"/>
              </w:rPr>
              <w:t>.</w:t>
            </w:r>
            <w:r w:rsidRPr="006C15EA">
              <w:rPr>
                <w:bCs/>
                <w:color w:val="000000"/>
                <w:sz w:val="23"/>
                <w:szCs w:val="23"/>
                <w:shd w:val="clear" w:color="auto" w:fill="FFFFFF"/>
                <w:lang w:val="en-US"/>
              </w:rPr>
              <w:t>gov</w:t>
            </w:r>
            <w:r w:rsidRPr="006C15EA">
              <w:rPr>
                <w:bCs/>
                <w:color w:val="000000"/>
                <w:sz w:val="23"/>
                <w:szCs w:val="23"/>
                <w:shd w:val="clear" w:color="auto" w:fill="FFFFFF"/>
                <w:lang w:val="uk-UA"/>
              </w:rPr>
              <w:t>.</w:t>
            </w:r>
            <w:r w:rsidRPr="006C15EA">
              <w:rPr>
                <w:bCs/>
                <w:color w:val="000000"/>
                <w:sz w:val="23"/>
                <w:szCs w:val="23"/>
                <w:shd w:val="clear" w:color="auto" w:fill="FFFFFF"/>
                <w:lang w:val="en-US"/>
              </w:rPr>
              <w:t>ua</w:t>
            </w: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pStyle w:val="a3"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>ЗАПИТ</w:t>
            </w:r>
            <w:r w:rsidRPr="00F038D4">
              <w:rPr>
                <w:sz w:val="28"/>
                <w:szCs w:val="28"/>
                <w:lang w:val="uk-UA"/>
              </w:rPr>
              <w:br/>
            </w:r>
            <w:r w:rsidRPr="00F038D4">
              <w:rPr>
                <w:b/>
                <w:bCs/>
                <w:sz w:val="28"/>
                <w:szCs w:val="28"/>
                <w:lang w:val="uk-UA"/>
              </w:rPr>
              <w:t>на отримання публічної інформації</w:t>
            </w: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53927" w:rsidRDefault="006C15EA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6C15EA" w:rsidRPr="00A53927" w:rsidRDefault="006C15EA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53927" w:rsidRDefault="006C15EA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6C15EA" w:rsidRPr="00A53927" w:rsidRDefault="006C15EA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53927" w:rsidRDefault="006C15EA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6C15EA" w:rsidRPr="00216D7F" w:rsidRDefault="006C15EA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6C15EA" w:rsidRPr="00A53927" w:rsidRDefault="006C15EA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>Вид, назва, реквізити, зміст документа, що запитується або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4222B1" w:rsidTr="00447DA3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4222B1" w:rsidRDefault="006C15EA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6C15EA" w:rsidRPr="004222B1" w:rsidTr="00447DA3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6C15EA" w:rsidRPr="004222B1" w:rsidRDefault="006C15EA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6C15EA" w:rsidRPr="004222B1" w:rsidTr="00447DA3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6C15EA" w:rsidRPr="004222B1" w:rsidRDefault="006C15EA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6C15EA" w:rsidRPr="004222B1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6C15EA" w:rsidRPr="004222B1" w:rsidRDefault="006C15EA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4222B1" w:rsidRDefault="006C15EA" w:rsidP="00447DA3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Прізвище, ім’я та по батькові запитувача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Введіть символи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Дата запиту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76E52" w:rsidRPr="00F038D4" w:rsidTr="00876E5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6E52" w:rsidRPr="004222B1" w:rsidRDefault="00876E52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6E52" w:rsidRPr="00F038D4" w:rsidRDefault="00876E52" w:rsidP="00876E52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                         Продовження додатка 41</w:t>
            </w: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стерти невірно введені дані,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Очистити</w:t>
            </w:r>
            <w:r>
              <w:rPr>
                <w:sz w:val="26"/>
                <w:szCs w:val="26"/>
                <w:lang w:val="uk-UA"/>
              </w:rPr>
              <w:t>)</w:t>
            </w:r>
            <w:r w:rsidRPr="004222B1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передати запит,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Відправити</w:t>
            </w:r>
            <w:r>
              <w:rPr>
                <w:sz w:val="26"/>
                <w:szCs w:val="26"/>
                <w:lang w:val="uk-UA"/>
              </w:rPr>
              <w:t>)</w:t>
            </w: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iCs/>
                <w:sz w:val="26"/>
                <w:szCs w:val="26"/>
                <w:lang w:val="uk-UA"/>
              </w:rPr>
              <w:t>Заповнюється у Головному територіальному  управлінні юстиції у Чернівецькій області</w:t>
            </w:r>
            <w:r w:rsidRPr="004222B1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Посада, прізвище, ініціали, телефон, підпис працівника, що прийняв запит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Час та дата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A53927" w:rsidRDefault="006C15EA" w:rsidP="006C15EA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lastRenderedPageBreak/>
        <w:t xml:space="preserve">Додаток </w:t>
      </w:r>
      <w:r>
        <w:rPr>
          <w:b/>
          <w:bCs/>
          <w:sz w:val="26"/>
          <w:szCs w:val="26"/>
          <w:lang w:val="uk-UA"/>
        </w:rPr>
        <w:t>42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6C15EA" w:rsidRPr="00A53927" w:rsidRDefault="006C15EA" w:rsidP="006C15EA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6C15EA" w:rsidRPr="00F038D4" w:rsidRDefault="006C15EA" w:rsidP="006C15EA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6C15EA" w:rsidRPr="00AD77D0" w:rsidRDefault="006C15EA" w:rsidP="006C15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від </w:t>
      </w:r>
    </w:p>
    <w:p w:rsidR="006C15EA" w:rsidRPr="00AD77D0" w:rsidRDefault="006C15EA" w:rsidP="006C15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>запитувача  по телефону</w:t>
      </w:r>
    </w:p>
    <w:p w:rsidR="006C15EA" w:rsidRPr="00AD77D0" w:rsidRDefault="006C15EA" w:rsidP="006C15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17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154"/>
        <w:gridCol w:w="4738"/>
      </w:tblGrid>
      <w:tr w:rsidR="006C15EA" w:rsidRPr="00B5112C" w:rsidTr="006C15EA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53927" w:rsidRDefault="006C15EA" w:rsidP="00447DA3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Чернівецький міський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</w:t>
            </w:r>
            <w:r>
              <w:rPr>
                <w:b/>
                <w:bCs/>
                <w:sz w:val="26"/>
                <w:szCs w:val="26"/>
                <w:lang w:val="uk-UA"/>
              </w:rPr>
              <w:t>реєстрації актів цивільного стану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6C15EA" w:rsidRPr="00331549" w:rsidRDefault="006C15EA" w:rsidP="00447DA3">
            <w:pPr>
              <w:rPr>
                <w:lang w:val="uk-UA"/>
              </w:rPr>
            </w:pPr>
            <w:r w:rsidRPr="00E157B0">
              <w:rPr>
                <w:sz w:val="23"/>
                <w:szCs w:val="23"/>
              </w:rPr>
              <w:t xml:space="preserve">вул. </w:t>
            </w:r>
            <w:r w:rsidRPr="00E157B0">
              <w:rPr>
                <w:color w:val="000000"/>
                <w:sz w:val="23"/>
                <w:szCs w:val="23"/>
                <w:shd w:val="clear" w:color="auto" w:fill="FFFFFF"/>
              </w:rPr>
              <w:t>О. Кобилянської, 7</w:t>
            </w:r>
            <w:r w:rsidRPr="00E157B0">
              <w:rPr>
                <w:sz w:val="23"/>
                <w:szCs w:val="23"/>
              </w:rPr>
              <w:t>, м. Чернівці, 58000</w:t>
            </w:r>
          </w:p>
        </w:tc>
      </w:tr>
      <w:tr w:rsidR="006C15EA" w:rsidRPr="00AD77D0" w:rsidTr="00447DA3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pStyle w:val="a3"/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D77D0">
              <w:rPr>
                <w:sz w:val="26"/>
                <w:szCs w:val="26"/>
                <w:lang w:val="uk-UA"/>
              </w:rPr>
              <w:br/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6C15EA" w:rsidRPr="00AD77D0" w:rsidTr="006C15EA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Прізвище, ім’я та по батькові (найменування), поштова адреса, адреса електронної пошти,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номер телефону запитувача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(прізвище, ім’я та по батькові представника запитувача)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6C15EA" w:rsidRPr="00AD77D0" w:rsidTr="006C15EA">
        <w:trPr>
          <w:trHeight w:val="1777"/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Вид, назва, реквізити, зміст документа, що запитується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або загальний опис інформації, що запитується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(Загальний опис необхідної інформації)</w:t>
            </w:r>
          </w:p>
        </w:tc>
      </w:tr>
      <w:tr w:rsidR="006C15EA" w:rsidRPr="00AD77D0" w:rsidTr="00447DA3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Прошу надати відповідь у визначений законом термін. Відповідь надати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(необхідне підкреслити):</w:t>
            </w:r>
          </w:p>
        </w:tc>
      </w:tr>
      <w:tr w:rsidR="006C15EA" w:rsidRPr="00AD77D0" w:rsidTr="006C15EA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поштову адресу)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6C15EA" w:rsidRPr="00AD77D0" w:rsidTr="006C15EA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Факсом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номер факсу)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6C15EA" w:rsidRPr="00AD77D0" w:rsidTr="006C15EA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e-mail)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6C15EA" w:rsidRPr="00AD77D0" w:rsidTr="006C15EA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Посада, прізвище, ініціали, телефон працівника, що прийняв запит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6C15EA" w:rsidRPr="00AD77D0" w:rsidTr="006C15EA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Час, дата, підпис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6C15EA" w:rsidRPr="00AD77D0" w:rsidRDefault="006C15EA" w:rsidP="006C15EA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6C15EA" w:rsidRPr="00C47AFC" w:rsidRDefault="006C15EA" w:rsidP="006C15EA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AD77D0">
        <w:rPr>
          <w:rFonts w:ascii="Arial" w:hAnsi="Arial" w:cs="Arial"/>
          <w:i/>
          <w:iCs/>
          <w:sz w:val="26"/>
          <w:szCs w:val="26"/>
          <w:lang w:val="uk-UA"/>
        </w:rPr>
        <w:t xml:space="preserve"> (</w:t>
      </w:r>
      <w:r w:rsidRPr="00AD77D0">
        <w:rPr>
          <w:i/>
          <w:iCs/>
          <w:sz w:val="26"/>
          <w:szCs w:val="26"/>
          <w:lang w:val="uk-UA"/>
        </w:rPr>
        <w:t xml:space="preserve">Запит заповнюється </w:t>
      </w:r>
      <w:r w:rsidRPr="00AD77D0">
        <w:rPr>
          <w:i/>
          <w:color w:val="000000"/>
          <w:sz w:val="26"/>
          <w:szCs w:val="26"/>
          <w:lang w:val="uk-UA"/>
        </w:rPr>
        <w:t>відповідальн</w:t>
      </w:r>
      <w:r>
        <w:rPr>
          <w:i/>
          <w:color w:val="000000"/>
          <w:sz w:val="26"/>
          <w:szCs w:val="26"/>
          <w:lang w:val="uk-UA"/>
        </w:rPr>
        <w:t>ою</w:t>
      </w:r>
      <w:r w:rsidRPr="00AD77D0">
        <w:rPr>
          <w:i/>
          <w:color w:val="000000"/>
          <w:sz w:val="26"/>
          <w:szCs w:val="26"/>
          <w:lang w:val="uk-UA"/>
        </w:rPr>
        <w:t xml:space="preserve"> особ</w:t>
      </w:r>
      <w:r>
        <w:rPr>
          <w:i/>
          <w:color w:val="000000"/>
          <w:sz w:val="26"/>
          <w:szCs w:val="26"/>
          <w:lang w:val="uk-UA"/>
        </w:rPr>
        <w:t>ою</w:t>
      </w:r>
      <w:r w:rsidRPr="00AD77D0">
        <w:rPr>
          <w:i/>
          <w:color w:val="000000"/>
          <w:sz w:val="26"/>
          <w:szCs w:val="26"/>
          <w:lang w:val="uk-UA"/>
        </w:rPr>
        <w:t xml:space="preserve"> з питань запитів на отримання публічної інформації</w:t>
      </w:r>
      <w:r w:rsidRPr="00AD77D0">
        <w:rPr>
          <w:i/>
          <w:sz w:val="26"/>
          <w:szCs w:val="26"/>
          <w:lang w:val="uk-UA"/>
        </w:rPr>
        <w:t xml:space="preserve">  Головного територіального  управління юстиції  у Чернівецькій </w:t>
      </w:r>
      <w:r>
        <w:rPr>
          <w:i/>
          <w:sz w:val="26"/>
          <w:szCs w:val="26"/>
          <w:lang w:val="uk-UA"/>
        </w:rPr>
        <w:t>області ( структурного підрозділу</w:t>
      </w:r>
      <w:r w:rsidRPr="00AD77D0">
        <w:rPr>
          <w:rFonts w:ascii="Arial" w:hAnsi="Arial" w:cs="Arial"/>
          <w:i/>
          <w:iCs/>
          <w:sz w:val="26"/>
          <w:szCs w:val="26"/>
          <w:lang w:val="uk-UA"/>
        </w:rPr>
        <w:t>)</w:t>
      </w:r>
    </w:p>
    <w:p w:rsidR="006C15EA" w:rsidRPr="00C47AFC" w:rsidRDefault="006C15EA" w:rsidP="006C15EA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6C15EA" w:rsidRDefault="006C15EA" w:rsidP="006C15EA">
      <w:pPr>
        <w:pStyle w:val="a3"/>
        <w:shd w:val="clear" w:color="auto" w:fill="FFFFFF"/>
        <w:spacing w:before="0" w:beforeAutospacing="0" w:after="0" w:afterAutospacing="0"/>
        <w:ind w:left="4678"/>
        <w:rPr>
          <w:b/>
          <w:bCs/>
          <w:sz w:val="26"/>
          <w:szCs w:val="26"/>
          <w:lang w:val="uk-UA"/>
        </w:rPr>
      </w:pPr>
    </w:p>
    <w:p w:rsidR="006C15EA" w:rsidRPr="00A53927" w:rsidRDefault="006C15EA" w:rsidP="006C15EA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lastRenderedPageBreak/>
        <w:t>Додаток 43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6C15EA" w:rsidRPr="00A53927" w:rsidRDefault="006C15EA" w:rsidP="006C15EA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6C15EA" w:rsidRPr="00A53927" w:rsidRDefault="006C15EA" w:rsidP="006C15EA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lang w:val="uk-UA"/>
        </w:rPr>
      </w:pPr>
    </w:p>
    <w:p w:rsidR="006C15EA" w:rsidRPr="00A53927" w:rsidRDefault="006C15EA" w:rsidP="006C15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</w:t>
      </w:r>
    </w:p>
    <w:p w:rsidR="006C15EA" w:rsidRPr="00A53927" w:rsidRDefault="006C15EA" w:rsidP="006C15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>в письмовому вигляді</w:t>
      </w:r>
    </w:p>
    <w:p w:rsidR="006C15EA" w:rsidRPr="00A53927" w:rsidRDefault="006C15EA" w:rsidP="006C15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6C15EA" w:rsidRPr="006C15EA" w:rsidTr="00447DA3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53927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53927" w:rsidRDefault="006C15EA" w:rsidP="006C15EA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Новодністровський міський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</w:t>
            </w:r>
            <w:r>
              <w:rPr>
                <w:b/>
                <w:bCs/>
                <w:sz w:val="26"/>
                <w:szCs w:val="26"/>
                <w:lang w:val="uk-UA"/>
              </w:rPr>
              <w:t>реєстрації актів цивільного стану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6C15EA" w:rsidRPr="006C15EA" w:rsidRDefault="006C15EA" w:rsidP="00447DA3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E157B0">
              <w:rPr>
                <w:sz w:val="23"/>
                <w:szCs w:val="23"/>
              </w:rPr>
              <w:t>мікрорайон "Діброва", 1 В, м. Новодністровськ, 60236</w:t>
            </w:r>
          </w:p>
        </w:tc>
      </w:tr>
      <w:tr w:rsidR="006C15EA" w:rsidRPr="00A53927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53927">
              <w:rPr>
                <w:sz w:val="26"/>
                <w:szCs w:val="26"/>
                <w:lang w:val="uk-UA"/>
              </w:rPr>
              <w:br/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6C15EA" w:rsidRPr="00A53927" w:rsidRDefault="006C15EA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6C15EA" w:rsidRPr="00A53927" w:rsidRDefault="006C15EA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6C15EA" w:rsidRPr="00216D7F" w:rsidRDefault="006C15EA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6C15EA" w:rsidRPr="00A53927" w:rsidRDefault="006C15EA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F038D4" w:rsidTr="00447DA3">
        <w:trPr>
          <w:trHeight w:val="1139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>Вид, назва, реквізити, зміст документа, що запитується або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53927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6C15EA" w:rsidRPr="00A53927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6C15EA" w:rsidRPr="00A53927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6C15EA" w:rsidRPr="00A53927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6C15EA" w:rsidRPr="00F038D4" w:rsidTr="00447DA3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4222B1" w:rsidRDefault="006C15EA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6C15EA" w:rsidRPr="00F038D4" w:rsidTr="00447DA3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6C15EA" w:rsidRPr="004222B1" w:rsidRDefault="006C15EA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6C15EA" w:rsidRPr="00F038D4" w:rsidTr="00447DA3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6C15EA" w:rsidRPr="004222B1" w:rsidRDefault="006C15EA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6C15EA" w:rsidRPr="004222B1" w:rsidRDefault="006C15EA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Контактний телефон запитувача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Дата запиту, підпис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C15EA" w:rsidRPr="00A53927" w:rsidRDefault="006C15EA" w:rsidP="006C15EA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lastRenderedPageBreak/>
        <w:t xml:space="preserve">Додаток </w:t>
      </w:r>
      <w:r>
        <w:rPr>
          <w:b/>
          <w:bCs/>
          <w:sz w:val="26"/>
          <w:szCs w:val="26"/>
          <w:lang w:val="uk-UA"/>
        </w:rPr>
        <w:t>44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6C15EA" w:rsidRPr="00A53927" w:rsidRDefault="006C15EA" w:rsidP="006C15EA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6C15EA" w:rsidRPr="00F038D4" w:rsidRDefault="006C15EA" w:rsidP="006C15EA">
      <w:pPr>
        <w:pStyle w:val="a3"/>
        <w:shd w:val="clear" w:color="auto" w:fill="FFFFFF"/>
        <w:jc w:val="center"/>
        <w:rPr>
          <w:b/>
          <w:sz w:val="28"/>
          <w:szCs w:val="28"/>
          <w:lang w:val="uk-UA"/>
        </w:rPr>
      </w:pPr>
      <w:r w:rsidRPr="00F038D4">
        <w:rPr>
          <w:b/>
          <w:sz w:val="28"/>
          <w:szCs w:val="28"/>
          <w:lang w:val="uk-UA"/>
        </w:rPr>
        <w:t>Форма для подання запиту на отримання публічної інформації електронною поштою</w:t>
      </w: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6C15EA" w:rsidRPr="001250EC" w:rsidTr="00447DA3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53927" w:rsidRDefault="006C15EA" w:rsidP="006C15EA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Новодністровський міський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</w:t>
            </w:r>
            <w:r>
              <w:rPr>
                <w:b/>
                <w:bCs/>
                <w:sz w:val="26"/>
                <w:szCs w:val="26"/>
                <w:lang w:val="uk-UA"/>
              </w:rPr>
              <w:t>реєстрації актів цивільного стану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6C15EA" w:rsidRDefault="006C15EA" w:rsidP="006C15EA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E157B0">
              <w:rPr>
                <w:sz w:val="23"/>
                <w:szCs w:val="23"/>
              </w:rPr>
              <w:t>мікрорайон "Діброва", 1 В, м. Новодністровськ, 60236</w:t>
            </w:r>
          </w:p>
          <w:p w:rsidR="006C15EA" w:rsidRPr="006C15EA" w:rsidRDefault="006C15EA" w:rsidP="006C15EA">
            <w:pPr>
              <w:shd w:val="clear" w:color="auto" w:fill="FFFFFF"/>
              <w:jc w:val="both"/>
              <w:rPr>
                <w:sz w:val="23"/>
                <w:szCs w:val="23"/>
                <w:lang w:val="en-US"/>
              </w:rPr>
            </w:pPr>
            <w:r w:rsidRPr="000E797C">
              <w:rPr>
                <w:sz w:val="23"/>
                <w:szCs w:val="23"/>
                <w:lang w:val="en-US"/>
              </w:rPr>
              <w:t>E</w:t>
            </w:r>
            <w:r w:rsidRPr="00B5112C">
              <w:rPr>
                <w:sz w:val="23"/>
                <w:szCs w:val="23"/>
                <w:lang w:val="uk-UA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 w:rsidRPr="00B5112C">
              <w:rPr>
                <w:sz w:val="23"/>
                <w:szCs w:val="23"/>
                <w:lang w:val="uk-UA"/>
              </w:rPr>
              <w:t>: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Pr="006C15EA">
              <w:rPr>
                <w:sz w:val="23"/>
                <w:szCs w:val="23"/>
                <w:lang w:val="en-US"/>
              </w:rPr>
              <w:t>vcs@nd.cv.drsu.gov.ua</w:t>
            </w: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pStyle w:val="a3"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>ЗАПИТ</w:t>
            </w:r>
            <w:r w:rsidRPr="00F038D4">
              <w:rPr>
                <w:sz w:val="28"/>
                <w:szCs w:val="28"/>
                <w:lang w:val="uk-UA"/>
              </w:rPr>
              <w:br/>
            </w:r>
            <w:r w:rsidRPr="00F038D4">
              <w:rPr>
                <w:b/>
                <w:bCs/>
                <w:sz w:val="28"/>
                <w:szCs w:val="28"/>
                <w:lang w:val="uk-UA"/>
              </w:rPr>
              <w:t>на отримання публічної інформації</w:t>
            </w: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53927" w:rsidRDefault="006C15EA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6C15EA" w:rsidRPr="00A53927" w:rsidRDefault="006C15EA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53927" w:rsidRDefault="006C15EA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6C15EA" w:rsidRPr="00A53927" w:rsidRDefault="006C15EA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53927" w:rsidRDefault="006C15EA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6C15EA" w:rsidRPr="00216D7F" w:rsidRDefault="006C15EA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6C15EA" w:rsidRPr="00A53927" w:rsidRDefault="006C15EA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>Вид, назва, реквізити, зміст документа, що запитується або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4222B1" w:rsidTr="00447DA3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4222B1" w:rsidRDefault="006C15EA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6C15EA" w:rsidRPr="004222B1" w:rsidTr="00447DA3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6C15EA" w:rsidRPr="004222B1" w:rsidRDefault="006C15EA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6C15EA" w:rsidRPr="004222B1" w:rsidTr="00447DA3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6C15EA" w:rsidRPr="004222B1" w:rsidRDefault="006C15EA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6C15EA" w:rsidRPr="004222B1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6C15EA" w:rsidRPr="004222B1" w:rsidRDefault="006C15EA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4222B1" w:rsidRDefault="006C15EA" w:rsidP="00447DA3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Прізвище, ім’я та по батькові запитувача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Введіть символи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76E52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6E52" w:rsidRPr="004222B1" w:rsidRDefault="00876E52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6E52" w:rsidRPr="00F038D4" w:rsidRDefault="00876E52" w:rsidP="00876E52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                         </w:t>
            </w:r>
            <w:r w:rsidRPr="00DF64E2">
              <w:rPr>
                <w:b/>
                <w:sz w:val="26"/>
                <w:szCs w:val="26"/>
                <w:lang w:val="uk-UA"/>
              </w:rPr>
              <w:t xml:space="preserve">Продовження додатка </w:t>
            </w:r>
            <w:r>
              <w:rPr>
                <w:b/>
                <w:sz w:val="26"/>
                <w:szCs w:val="26"/>
                <w:lang w:val="uk-UA"/>
              </w:rPr>
              <w:t>44</w:t>
            </w: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Дата запиту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стерти невірно введені дані,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Очистити</w:t>
            </w:r>
            <w:r>
              <w:rPr>
                <w:sz w:val="26"/>
                <w:szCs w:val="26"/>
                <w:lang w:val="uk-UA"/>
              </w:rPr>
              <w:t>)</w:t>
            </w:r>
            <w:r w:rsidRPr="004222B1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передати запит,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Відправити</w:t>
            </w:r>
            <w:r>
              <w:rPr>
                <w:sz w:val="26"/>
                <w:szCs w:val="26"/>
                <w:lang w:val="uk-UA"/>
              </w:rPr>
              <w:t>)</w:t>
            </w: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iCs/>
                <w:sz w:val="26"/>
                <w:szCs w:val="26"/>
                <w:lang w:val="uk-UA"/>
              </w:rPr>
              <w:t>Заповнюється у Головному територіальному  управлінні юстиції у Чернівецькій області</w:t>
            </w:r>
            <w:r w:rsidRPr="004222B1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Посада, прізвище, ініціали, телефон, підпис працівника, що прийняв запит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Час та дата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A53927" w:rsidRDefault="006C15EA" w:rsidP="006C15EA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lastRenderedPageBreak/>
        <w:t xml:space="preserve">Додаток </w:t>
      </w:r>
      <w:r>
        <w:rPr>
          <w:b/>
          <w:bCs/>
          <w:sz w:val="26"/>
          <w:szCs w:val="26"/>
          <w:lang w:val="uk-UA"/>
        </w:rPr>
        <w:t>45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6C15EA" w:rsidRPr="00A53927" w:rsidRDefault="006C15EA" w:rsidP="006C15EA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6C15EA" w:rsidRPr="00F038D4" w:rsidRDefault="006C15EA" w:rsidP="006C15EA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6C15EA" w:rsidRPr="00AD77D0" w:rsidRDefault="006C15EA" w:rsidP="006C15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від </w:t>
      </w:r>
    </w:p>
    <w:p w:rsidR="006C15EA" w:rsidRPr="00AD77D0" w:rsidRDefault="006C15EA" w:rsidP="006C15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>запитувача  по телефону</w:t>
      </w:r>
    </w:p>
    <w:p w:rsidR="006C15EA" w:rsidRPr="00AD77D0" w:rsidRDefault="006C15EA" w:rsidP="006C15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17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154"/>
        <w:gridCol w:w="4738"/>
      </w:tblGrid>
      <w:tr w:rsidR="006C15EA" w:rsidRPr="00B5112C" w:rsidTr="006C15EA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53927" w:rsidRDefault="006C15EA" w:rsidP="00447DA3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Новодністровський міський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</w:t>
            </w:r>
            <w:r>
              <w:rPr>
                <w:b/>
                <w:bCs/>
                <w:sz w:val="26"/>
                <w:szCs w:val="26"/>
                <w:lang w:val="uk-UA"/>
              </w:rPr>
              <w:t>реєстрації актів цивільного стану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6C15EA" w:rsidRPr="00331549" w:rsidRDefault="006C15EA" w:rsidP="00447DA3">
            <w:pPr>
              <w:rPr>
                <w:lang w:val="uk-UA"/>
              </w:rPr>
            </w:pPr>
            <w:r w:rsidRPr="00E157B0">
              <w:rPr>
                <w:sz w:val="23"/>
                <w:szCs w:val="23"/>
              </w:rPr>
              <w:t>мікрорайон "Діброва", 1 В, м. Новодністровськ, 60236</w:t>
            </w:r>
          </w:p>
        </w:tc>
      </w:tr>
      <w:tr w:rsidR="006C15EA" w:rsidRPr="00AD77D0" w:rsidTr="00447DA3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pStyle w:val="a3"/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D77D0">
              <w:rPr>
                <w:sz w:val="26"/>
                <w:szCs w:val="26"/>
                <w:lang w:val="uk-UA"/>
              </w:rPr>
              <w:br/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6C15EA" w:rsidRPr="00AD77D0" w:rsidTr="006C15EA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Прізвище, ім’я та по батькові (найменування), поштова адреса, адреса електронної пошти,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номер телефону запитувача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(прізвище, ім’я та по батькові представника запитувача)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6C15EA" w:rsidRPr="00AD77D0" w:rsidTr="006C15EA">
        <w:trPr>
          <w:trHeight w:val="1777"/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Вид, назва, реквізити, зміст документа, що запитується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або загальний опис інформації, що запитується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(Загальний опис необхідної інформації)</w:t>
            </w:r>
          </w:p>
        </w:tc>
      </w:tr>
      <w:tr w:rsidR="006C15EA" w:rsidRPr="00AD77D0" w:rsidTr="00447DA3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Прошу надати відповідь у визначений законом термін. Відповідь надати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(необхідне підкреслити):</w:t>
            </w:r>
          </w:p>
        </w:tc>
      </w:tr>
      <w:tr w:rsidR="006C15EA" w:rsidRPr="00AD77D0" w:rsidTr="006C15EA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поштову адресу)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6C15EA" w:rsidRPr="00AD77D0" w:rsidTr="006C15EA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Факсом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номер факсу)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6C15EA" w:rsidRPr="00AD77D0" w:rsidTr="006C15EA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e-mail)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6C15EA" w:rsidRPr="00AD77D0" w:rsidTr="006C15EA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Посада, прізвище, ініціали, телефон працівника, що прийняв запит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6C15EA" w:rsidRPr="00AD77D0" w:rsidTr="006C15EA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Час, дата, підпис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B5112C" w:rsidRDefault="006C15EA" w:rsidP="00B511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sz w:val="26"/>
          <w:szCs w:val="26"/>
          <w:lang w:val="uk-UA"/>
        </w:rPr>
      </w:pPr>
      <w:r w:rsidRPr="00AD77D0">
        <w:rPr>
          <w:rFonts w:ascii="Arial" w:hAnsi="Arial" w:cs="Arial"/>
          <w:i/>
          <w:iCs/>
          <w:sz w:val="26"/>
          <w:szCs w:val="26"/>
          <w:lang w:val="uk-UA"/>
        </w:rPr>
        <w:t>(</w:t>
      </w:r>
      <w:r w:rsidRPr="00AD77D0">
        <w:rPr>
          <w:i/>
          <w:iCs/>
          <w:sz w:val="26"/>
          <w:szCs w:val="26"/>
          <w:lang w:val="uk-UA"/>
        </w:rPr>
        <w:t xml:space="preserve">Запит заповнюється </w:t>
      </w:r>
      <w:r w:rsidRPr="00AD77D0">
        <w:rPr>
          <w:i/>
          <w:color w:val="000000"/>
          <w:sz w:val="26"/>
          <w:szCs w:val="26"/>
          <w:lang w:val="uk-UA"/>
        </w:rPr>
        <w:t>відповідальн</w:t>
      </w:r>
      <w:r>
        <w:rPr>
          <w:i/>
          <w:color w:val="000000"/>
          <w:sz w:val="26"/>
          <w:szCs w:val="26"/>
          <w:lang w:val="uk-UA"/>
        </w:rPr>
        <w:t>ою</w:t>
      </w:r>
      <w:r w:rsidRPr="00AD77D0">
        <w:rPr>
          <w:i/>
          <w:color w:val="000000"/>
          <w:sz w:val="26"/>
          <w:szCs w:val="26"/>
          <w:lang w:val="uk-UA"/>
        </w:rPr>
        <w:t xml:space="preserve"> особ</w:t>
      </w:r>
      <w:r>
        <w:rPr>
          <w:i/>
          <w:color w:val="000000"/>
          <w:sz w:val="26"/>
          <w:szCs w:val="26"/>
          <w:lang w:val="uk-UA"/>
        </w:rPr>
        <w:t>ою</w:t>
      </w:r>
      <w:r w:rsidRPr="00AD77D0">
        <w:rPr>
          <w:i/>
          <w:color w:val="000000"/>
          <w:sz w:val="26"/>
          <w:szCs w:val="26"/>
          <w:lang w:val="uk-UA"/>
        </w:rPr>
        <w:t xml:space="preserve"> з питань запитів на отримання публічної інформації</w:t>
      </w:r>
      <w:r w:rsidRPr="00AD77D0">
        <w:rPr>
          <w:i/>
          <w:sz w:val="26"/>
          <w:szCs w:val="26"/>
          <w:lang w:val="uk-UA"/>
        </w:rPr>
        <w:t xml:space="preserve">  Головного територіального  управління юстиції  у Чернівецькій </w:t>
      </w:r>
      <w:r>
        <w:rPr>
          <w:i/>
          <w:sz w:val="26"/>
          <w:szCs w:val="26"/>
          <w:lang w:val="uk-UA"/>
        </w:rPr>
        <w:t>області ( структурного підрозділу</w:t>
      </w:r>
      <w:r w:rsidRPr="00AD77D0">
        <w:rPr>
          <w:rFonts w:ascii="Arial" w:hAnsi="Arial" w:cs="Arial"/>
          <w:i/>
          <w:iCs/>
          <w:sz w:val="26"/>
          <w:szCs w:val="26"/>
          <w:lang w:val="uk-UA"/>
        </w:rPr>
        <w:t>)</w:t>
      </w:r>
    </w:p>
    <w:p w:rsidR="006C15EA" w:rsidRDefault="006C15EA" w:rsidP="00B511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sz w:val="26"/>
          <w:szCs w:val="26"/>
          <w:lang w:val="uk-UA"/>
        </w:rPr>
      </w:pPr>
    </w:p>
    <w:p w:rsidR="00876E52" w:rsidRDefault="00876E52" w:rsidP="00B511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sz w:val="26"/>
          <w:szCs w:val="26"/>
          <w:lang w:val="uk-UA"/>
        </w:rPr>
      </w:pPr>
    </w:p>
    <w:p w:rsidR="006C15EA" w:rsidRPr="00A53927" w:rsidRDefault="006C15EA" w:rsidP="006C15EA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lastRenderedPageBreak/>
        <w:t>Додаток 46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6C15EA" w:rsidRPr="00A53927" w:rsidRDefault="006C15EA" w:rsidP="006C15EA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6C15EA" w:rsidRPr="00A53927" w:rsidRDefault="006C15EA" w:rsidP="006C15EA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lang w:val="uk-UA"/>
        </w:rPr>
      </w:pPr>
    </w:p>
    <w:p w:rsidR="006C15EA" w:rsidRPr="00A53927" w:rsidRDefault="006C15EA" w:rsidP="006C15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</w:t>
      </w:r>
    </w:p>
    <w:p w:rsidR="006C15EA" w:rsidRPr="00A53927" w:rsidRDefault="006C15EA" w:rsidP="006C15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>в письмовому вигляді</w:t>
      </w:r>
    </w:p>
    <w:p w:rsidR="006C15EA" w:rsidRPr="00A53927" w:rsidRDefault="006C15EA" w:rsidP="006C15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6C15EA" w:rsidRPr="006C15EA" w:rsidTr="00447DA3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53927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53927" w:rsidRDefault="006C15EA" w:rsidP="006C15EA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Вижницький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</w:t>
            </w:r>
            <w:r>
              <w:rPr>
                <w:b/>
                <w:bCs/>
                <w:sz w:val="26"/>
                <w:szCs w:val="26"/>
                <w:lang w:val="uk-UA"/>
              </w:rPr>
              <w:t>реєстрації актів цивільного стану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6C15EA" w:rsidRPr="006C15EA" w:rsidRDefault="006C15EA" w:rsidP="00447DA3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E157B0">
              <w:rPr>
                <w:sz w:val="23"/>
                <w:szCs w:val="23"/>
              </w:rPr>
              <w:t>вул. Січових Стрільців, 4 В, м. Вижниця, 59200</w:t>
            </w:r>
          </w:p>
        </w:tc>
      </w:tr>
      <w:tr w:rsidR="006C15EA" w:rsidRPr="00A53927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53927">
              <w:rPr>
                <w:sz w:val="26"/>
                <w:szCs w:val="26"/>
                <w:lang w:val="uk-UA"/>
              </w:rPr>
              <w:br/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6C15EA" w:rsidRPr="00A53927" w:rsidRDefault="006C15EA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6C15EA" w:rsidRPr="00A53927" w:rsidRDefault="006C15EA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6C15EA" w:rsidRPr="00216D7F" w:rsidRDefault="006C15EA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6C15EA" w:rsidRPr="00A53927" w:rsidRDefault="006C15EA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F038D4" w:rsidTr="00447DA3">
        <w:trPr>
          <w:trHeight w:val="1139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>Вид, назва, реквізити, зміст документа, що запитується або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53927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6C15EA" w:rsidRPr="00A53927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6C15EA" w:rsidRPr="00A53927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6C15EA" w:rsidRPr="00A53927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6C15EA" w:rsidRPr="00A53927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6C15EA" w:rsidRPr="00F038D4" w:rsidTr="00447DA3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4222B1" w:rsidRDefault="006C15EA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6C15EA" w:rsidRPr="00F038D4" w:rsidTr="00447DA3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6C15EA" w:rsidRPr="004222B1" w:rsidRDefault="006C15EA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6C15EA" w:rsidRPr="00F038D4" w:rsidTr="00447DA3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6C15EA" w:rsidRPr="004222B1" w:rsidRDefault="006C15EA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6C15EA" w:rsidRPr="004222B1" w:rsidRDefault="006C15EA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Контактний телефон запитувача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Дата запиту, підпис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C15EA" w:rsidRPr="00A53927" w:rsidRDefault="006C15EA" w:rsidP="006C15EA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lastRenderedPageBreak/>
        <w:t xml:space="preserve">Додаток </w:t>
      </w:r>
      <w:r>
        <w:rPr>
          <w:b/>
          <w:bCs/>
          <w:sz w:val="26"/>
          <w:szCs w:val="26"/>
          <w:lang w:val="uk-UA"/>
        </w:rPr>
        <w:t>47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6C15EA" w:rsidRPr="00A53927" w:rsidRDefault="006C15EA" w:rsidP="006C15EA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6C15EA" w:rsidRPr="00F038D4" w:rsidRDefault="006C15EA" w:rsidP="006C15EA">
      <w:pPr>
        <w:pStyle w:val="a3"/>
        <w:shd w:val="clear" w:color="auto" w:fill="FFFFFF"/>
        <w:jc w:val="center"/>
        <w:rPr>
          <w:b/>
          <w:sz w:val="28"/>
          <w:szCs w:val="28"/>
          <w:lang w:val="uk-UA"/>
        </w:rPr>
      </w:pPr>
      <w:r w:rsidRPr="00F038D4">
        <w:rPr>
          <w:b/>
          <w:sz w:val="28"/>
          <w:szCs w:val="28"/>
          <w:lang w:val="uk-UA"/>
        </w:rPr>
        <w:t>Форма для подання запиту на отримання публічної інформації електронною поштою</w:t>
      </w: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6C15EA" w:rsidRPr="001250EC" w:rsidTr="00447DA3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53927" w:rsidRDefault="006C15EA" w:rsidP="006C15EA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Вижницький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</w:t>
            </w:r>
            <w:r>
              <w:rPr>
                <w:b/>
                <w:bCs/>
                <w:sz w:val="26"/>
                <w:szCs w:val="26"/>
                <w:lang w:val="uk-UA"/>
              </w:rPr>
              <w:t>реєстрації актів цивільного стану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6C15EA" w:rsidRDefault="006C15EA" w:rsidP="006C15EA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E157B0">
              <w:rPr>
                <w:sz w:val="23"/>
                <w:szCs w:val="23"/>
              </w:rPr>
              <w:t>вул. Січових Стрільців, 4 В, м. Вижниця, 59200</w:t>
            </w:r>
          </w:p>
          <w:p w:rsidR="006C15EA" w:rsidRPr="006C15EA" w:rsidRDefault="006C15EA" w:rsidP="006C15EA">
            <w:pPr>
              <w:shd w:val="clear" w:color="auto" w:fill="FFFFFF"/>
              <w:jc w:val="both"/>
              <w:rPr>
                <w:sz w:val="23"/>
                <w:szCs w:val="23"/>
                <w:lang w:val="en-US"/>
              </w:rPr>
            </w:pPr>
            <w:r w:rsidRPr="000E797C">
              <w:rPr>
                <w:sz w:val="23"/>
                <w:szCs w:val="23"/>
                <w:lang w:val="en-US"/>
              </w:rPr>
              <w:t>E</w:t>
            </w:r>
            <w:r w:rsidRPr="00B5112C">
              <w:rPr>
                <w:sz w:val="23"/>
                <w:szCs w:val="23"/>
                <w:lang w:val="uk-UA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 w:rsidRPr="00B5112C">
              <w:rPr>
                <w:sz w:val="23"/>
                <w:szCs w:val="23"/>
                <w:lang w:val="uk-UA"/>
              </w:rPr>
              <w:t>: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hyperlink r:id="rId8" w:history="1">
              <w:r w:rsidRPr="006C15EA">
                <w:rPr>
                  <w:sz w:val="23"/>
                  <w:szCs w:val="23"/>
                  <w:lang w:val="en-US"/>
                </w:rPr>
                <w:t>v</w:t>
              </w:r>
              <w:r w:rsidRPr="00E157B0">
                <w:rPr>
                  <w:sz w:val="23"/>
                  <w:szCs w:val="23"/>
                  <w:lang w:val="en-US"/>
                </w:rPr>
                <w:t>cs</w:t>
              </w:r>
              <w:r w:rsidRPr="006C15EA">
                <w:rPr>
                  <w:sz w:val="23"/>
                  <w:szCs w:val="23"/>
                  <w:lang w:val="en-US"/>
                </w:rPr>
                <w:t>@</w:t>
              </w:r>
              <w:r w:rsidRPr="00E157B0">
                <w:rPr>
                  <w:sz w:val="23"/>
                  <w:szCs w:val="23"/>
                  <w:lang w:val="en-US"/>
                </w:rPr>
                <w:t>vg</w:t>
              </w:r>
              <w:r w:rsidRPr="006C15EA">
                <w:rPr>
                  <w:sz w:val="23"/>
                  <w:szCs w:val="23"/>
                  <w:lang w:val="en-US"/>
                </w:rPr>
                <w:t>.cv.</w:t>
              </w:r>
              <w:r w:rsidRPr="00E157B0">
                <w:rPr>
                  <w:sz w:val="23"/>
                  <w:szCs w:val="23"/>
                  <w:lang w:val="en-US"/>
                </w:rPr>
                <w:t>drsu</w:t>
              </w:r>
              <w:r w:rsidRPr="006C15EA">
                <w:rPr>
                  <w:sz w:val="23"/>
                  <w:szCs w:val="23"/>
                  <w:lang w:val="en-US"/>
                </w:rPr>
                <w:t>.gov.ua</w:t>
              </w:r>
            </w:hyperlink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pStyle w:val="a3"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>ЗАПИТ</w:t>
            </w:r>
            <w:r w:rsidRPr="00F038D4">
              <w:rPr>
                <w:sz w:val="28"/>
                <w:szCs w:val="28"/>
                <w:lang w:val="uk-UA"/>
              </w:rPr>
              <w:br/>
            </w:r>
            <w:r w:rsidRPr="00F038D4">
              <w:rPr>
                <w:b/>
                <w:bCs/>
                <w:sz w:val="28"/>
                <w:szCs w:val="28"/>
                <w:lang w:val="uk-UA"/>
              </w:rPr>
              <w:t>на отримання публічної інформації</w:t>
            </w: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53927" w:rsidRDefault="006C15EA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6C15EA" w:rsidRPr="00A53927" w:rsidRDefault="006C15EA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53927" w:rsidRDefault="006C15EA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6C15EA" w:rsidRPr="00A53927" w:rsidRDefault="006C15EA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53927" w:rsidRDefault="006C15EA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6C15EA" w:rsidRPr="00216D7F" w:rsidRDefault="006C15EA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6C15EA" w:rsidRPr="00A53927" w:rsidRDefault="006C15EA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>Вид, назва, реквізити, зміст документа, що запитується або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4222B1" w:rsidTr="00447DA3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4222B1" w:rsidRDefault="006C15EA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6C15EA" w:rsidRPr="004222B1" w:rsidTr="00447DA3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6C15EA" w:rsidRPr="004222B1" w:rsidRDefault="006C15EA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6C15EA" w:rsidRPr="004222B1" w:rsidTr="00447DA3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6C15EA" w:rsidRPr="004222B1" w:rsidRDefault="006C15EA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6C15EA" w:rsidRPr="004222B1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6C15EA" w:rsidRPr="004222B1" w:rsidRDefault="006C15EA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4222B1" w:rsidRDefault="006C15EA" w:rsidP="00447DA3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Прізвище, ім’я та по батькові запитувача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Введіть символи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76E52" w:rsidRPr="00F038D4" w:rsidTr="00876E5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6E52" w:rsidRPr="004222B1" w:rsidRDefault="00876E52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6E52" w:rsidRPr="00F038D4" w:rsidRDefault="00876E52" w:rsidP="00876E52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                         Продовження додатка 47</w:t>
            </w: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Дата запиту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стерти невірно введені дані,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Очистити</w:t>
            </w:r>
            <w:r>
              <w:rPr>
                <w:sz w:val="26"/>
                <w:szCs w:val="26"/>
                <w:lang w:val="uk-UA"/>
              </w:rPr>
              <w:t>)</w:t>
            </w:r>
            <w:r w:rsidRPr="004222B1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передати запит,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Відправити</w:t>
            </w:r>
            <w:r>
              <w:rPr>
                <w:sz w:val="26"/>
                <w:szCs w:val="26"/>
                <w:lang w:val="uk-UA"/>
              </w:rPr>
              <w:t>)</w:t>
            </w: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iCs/>
                <w:sz w:val="26"/>
                <w:szCs w:val="26"/>
                <w:lang w:val="uk-UA"/>
              </w:rPr>
              <w:t>Заповнюється у Головному територіальному  управлінні юстиції у Чернівецькій області</w:t>
            </w:r>
            <w:r w:rsidRPr="004222B1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Посада, прізвище, ініціали, телефон, підпис працівника, що прийняв запит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Час та дата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A53927" w:rsidRDefault="006C15EA" w:rsidP="006C15EA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lastRenderedPageBreak/>
        <w:t xml:space="preserve">Додаток </w:t>
      </w:r>
      <w:r>
        <w:rPr>
          <w:b/>
          <w:bCs/>
          <w:sz w:val="26"/>
          <w:szCs w:val="26"/>
          <w:lang w:val="uk-UA"/>
        </w:rPr>
        <w:t>48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6C15EA" w:rsidRPr="00A53927" w:rsidRDefault="006C15EA" w:rsidP="006C15EA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6C15EA" w:rsidRPr="00F038D4" w:rsidRDefault="006C15EA" w:rsidP="006C15EA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6C15EA" w:rsidRPr="00AD77D0" w:rsidRDefault="006C15EA" w:rsidP="006C15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від </w:t>
      </w:r>
    </w:p>
    <w:p w:rsidR="006C15EA" w:rsidRPr="00AD77D0" w:rsidRDefault="006C15EA" w:rsidP="006C15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>запитувача  по телефону</w:t>
      </w:r>
    </w:p>
    <w:p w:rsidR="006C15EA" w:rsidRPr="00AD77D0" w:rsidRDefault="006C15EA" w:rsidP="006C15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17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154"/>
        <w:gridCol w:w="4738"/>
      </w:tblGrid>
      <w:tr w:rsidR="006C15EA" w:rsidRPr="00B5112C" w:rsidTr="00447DA3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53927" w:rsidRDefault="006C15EA" w:rsidP="00447DA3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Вижницький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</w:t>
            </w:r>
            <w:r>
              <w:rPr>
                <w:b/>
                <w:bCs/>
                <w:sz w:val="26"/>
                <w:szCs w:val="26"/>
                <w:lang w:val="uk-UA"/>
              </w:rPr>
              <w:t>реєстрації актів цивільного стану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6C15EA" w:rsidRPr="00331549" w:rsidRDefault="006C15EA" w:rsidP="00447DA3">
            <w:pPr>
              <w:rPr>
                <w:lang w:val="uk-UA"/>
              </w:rPr>
            </w:pPr>
            <w:r w:rsidRPr="00E157B0">
              <w:rPr>
                <w:sz w:val="23"/>
                <w:szCs w:val="23"/>
              </w:rPr>
              <w:t>вул. Січових Стрільців, 4 В, м. Вижниця, 59200</w:t>
            </w:r>
          </w:p>
        </w:tc>
      </w:tr>
      <w:tr w:rsidR="006C15EA" w:rsidRPr="00AD77D0" w:rsidTr="00447DA3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pStyle w:val="a3"/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D77D0">
              <w:rPr>
                <w:sz w:val="26"/>
                <w:szCs w:val="26"/>
                <w:lang w:val="uk-UA"/>
              </w:rPr>
              <w:br/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6C15EA" w:rsidRPr="00AD77D0" w:rsidTr="00447DA3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Прізвище, ім’я та по батькові (найменування), поштова адреса, адреса електронної пошти,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номер телефону запитувача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(прізвище, ім’я та по батькові представника запитувача)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6C15EA" w:rsidRPr="00AD77D0" w:rsidTr="00447DA3">
        <w:trPr>
          <w:trHeight w:val="1777"/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Вид, назва, реквізити, зміст документа, що запитується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або загальний опис інформації, що запитується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(Загальний опис необхідної інформації)</w:t>
            </w:r>
          </w:p>
        </w:tc>
      </w:tr>
      <w:tr w:rsidR="006C15EA" w:rsidRPr="00AD77D0" w:rsidTr="00447DA3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Прошу надати відповідь у визначений законом термін. Відповідь надати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(необхідне підкреслити):</w:t>
            </w:r>
          </w:p>
        </w:tc>
      </w:tr>
      <w:tr w:rsidR="006C15EA" w:rsidRPr="00AD77D0" w:rsidTr="00447DA3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поштову адресу)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6C15EA" w:rsidRPr="00AD77D0" w:rsidTr="00447DA3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Факсом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номер факсу)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6C15EA" w:rsidRPr="00AD77D0" w:rsidTr="00447DA3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e-mail)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6C15EA" w:rsidRPr="00AD77D0" w:rsidTr="00447DA3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Посада, прізвище, ініціали, телефон працівника, що прийняв запит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6C15EA" w:rsidRPr="00AD77D0" w:rsidTr="00447DA3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Час, дата, підпис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6C15EA" w:rsidRDefault="006C15EA" w:rsidP="006C15E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sz w:val="26"/>
          <w:szCs w:val="26"/>
          <w:lang w:val="uk-UA"/>
        </w:rPr>
      </w:pPr>
      <w:r w:rsidRPr="00AD77D0">
        <w:rPr>
          <w:rFonts w:ascii="Arial" w:hAnsi="Arial" w:cs="Arial"/>
          <w:i/>
          <w:iCs/>
          <w:sz w:val="26"/>
          <w:szCs w:val="26"/>
          <w:lang w:val="uk-UA"/>
        </w:rPr>
        <w:t>(</w:t>
      </w:r>
      <w:r w:rsidRPr="00AD77D0">
        <w:rPr>
          <w:i/>
          <w:iCs/>
          <w:sz w:val="26"/>
          <w:szCs w:val="26"/>
          <w:lang w:val="uk-UA"/>
        </w:rPr>
        <w:t xml:space="preserve">Запит заповнюється </w:t>
      </w:r>
      <w:r w:rsidRPr="00AD77D0">
        <w:rPr>
          <w:i/>
          <w:color w:val="000000"/>
          <w:sz w:val="26"/>
          <w:szCs w:val="26"/>
          <w:lang w:val="uk-UA"/>
        </w:rPr>
        <w:t>відповідальн</w:t>
      </w:r>
      <w:r>
        <w:rPr>
          <w:i/>
          <w:color w:val="000000"/>
          <w:sz w:val="26"/>
          <w:szCs w:val="26"/>
          <w:lang w:val="uk-UA"/>
        </w:rPr>
        <w:t>ою</w:t>
      </w:r>
      <w:r w:rsidRPr="00AD77D0">
        <w:rPr>
          <w:i/>
          <w:color w:val="000000"/>
          <w:sz w:val="26"/>
          <w:szCs w:val="26"/>
          <w:lang w:val="uk-UA"/>
        </w:rPr>
        <w:t xml:space="preserve"> особ</w:t>
      </w:r>
      <w:r>
        <w:rPr>
          <w:i/>
          <w:color w:val="000000"/>
          <w:sz w:val="26"/>
          <w:szCs w:val="26"/>
          <w:lang w:val="uk-UA"/>
        </w:rPr>
        <w:t>ою</w:t>
      </w:r>
      <w:r w:rsidRPr="00AD77D0">
        <w:rPr>
          <w:i/>
          <w:color w:val="000000"/>
          <w:sz w:val="26"/>
          <w:szCs w:val="26"/>
          <w:lang w:val="uk-UA"/>
        </w:rPr>
        <w:t xml:space="preserve"> з питань запитів на отримання публічної інформації</w:t>
      </w:r>
      <w:r w:rsidRPr="00AD77D0">
        <w:rPr>
          <w:i/>
          <w:sz w:val="26"/>
          <w:szCs w:val="26"/>
          <w:lang w:val="uk-UA"/>
        </w:rPr>
        <w:t xml:space="preserve">  Головного територіального  управління юстиції  у Чернівецькій </w:t>
      </w:r>
      <w:r>
        <w:rPr>
          <w:i/>
          <w:sz w:val="26"/>
          <w:szCs w:val="26"/>
          <w:lang w:val="uk-UA"/>
        </w:rPr>
        <w:t>області ( структурного підрозділу</w:t>
      </w:r>
      <w:r w:rsidRPr="00AD77D0">
        <w:rPr>
          <w:rFonts w:ascii="Arial" w:hAnsi="Arial" w:cs="Arial"/>
          <w:i/>
          <w:iCs/>
          <w:sz w:val="26"/>
          <w:szCs w:val="26"/>
          <w:lang w:val="uk-UA"/>
        </w:rPr>
        <w:t>)</w:t>
      </w:r>
    </w:p>
    <w:p w:rsidR="006C15EA" w:rsidRDefault="006C15EA" w:rsidP="006C15E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sz w:val="26"/>
          <w:szCs w:val="26"/>
          <w:lang w:val="uk-UA"/>
        </w:rPr>
      </w:pPr>
    </w:p>
    <w:p w:rsidR="006C15EA" w:rsidRDefault="006C15EA" w:rsidP="006C15E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sz w:val="26"/>
          <w:szCs w:val="26"/>
          <w:lang w:val="uk-UA"/>
        </w:rPr>
      </w:pPr>
    </w:p>
    <w:p w:rsidR="006C15EA" w:rsidRPr="00A53927" w:rsidRDefault="006C15EA" w:rsidP="006C15EA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lastRenderedPageBreak/>
        <w:t>Додаток 49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6C15EA" w:rsidRPr="00A53927" w:rsidRDefault="006C15EA" w:rsidP="006C15EA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6C15EA" w:rsidRPr="00A53927" w:rsidRDefault="006C15EA" w:rsidP="006C15EA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lang w:val="uk-UA"/>
        </w:rPr>
      </w:pPr>
    </w:p>
    <w:p w:rsidR="006C15EA" w:rsidRPr="00A53927" w:rsidRDefault="006C15EA" w:rsidP="006C15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</w:t>
      </w:r>
    </w:p>
    <w:p w:rsidR="006C15EA" w:rsidRPr="00A53927" w:rsidRDefault="006C15EA" w:rsidP="006C15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>в письмовому вигляді</w:t>
      </w:r>
    </w:p>
    <w:p w:rsidR="006C15EA" w:rsidRPr="00A53927" w:rsidRDefault="006C15EA" w:rsidP="006C15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6C15EA" w:rsidRPr="006C15EA" w:rsidTr="00447DA3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53927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53927" w:rsidRDefault="006C15EA" w:rsidP="006C15EA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Герцаївський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</w:t>
            </w:r>
            <w:r>
              <w:rPr>
                <w:b/>
                <w:bCs/>
                <w:sz w:val="26"/>
                <w:szCs w:val="26"/>
                <w:lang w:val="uk-UA"/>
              </w:rPr>
              <w:t>реєстрації актів цивільного стану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6C15EA" w:rsidRPr="006C15EA" w:rsidRDefault="006C15EA" w:rsidP="00447DA3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E157B0">
              <w:rPr>
                <w:sz w:val="23"/>
                <w:szCs w:val="23"/>
              </w:rPr>
              <w:t xml:space="preserve">вул. </w:t>
            </w:r>
            <w:r>
              <w:rPr>
                <w:sz w:val="23"/>
                <w:szCs w:val="23"/>
              </w:rPr>
              <w:t>Василя Нікіфора</w:t>
            </w:r>
            <w:r w:rsidRPr="00E157B0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10</w:t>
            </w:r>
            <w:r w:rsidRPr="00E157B0">
              <w:rPr>
                <w:sz w:val="23"/>
                <w:szCs w:val="23"/>
              </w:rPr>
              <w:t>, м. Герца, 60500</w:t>
            </w:r>
          </w:p>
        </w:tc>
      </w:tr>
      <w:tr w:rsidR="006C15EA" w:rsidRPr="00A53927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53927">
              <w:rPr>
                <w:sz w:val="26"/>
                <w:szCs w:val="26"/>
                <w:lang w:val="uk-UA"/>
              </w:rPr>
              <w:br/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6C15EA" w:rsidRPr="00A53927" w:rsidRDefault="006C15EA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6C15EA" w:rsidRPr="00A53927" w:rsidRDefault="006C15EA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6C15EA" w:rsidRPr="00216D7F" w:rsidRDefault="006C15EA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6C15EA" w:rsidRPr="00A53927" w:rsidRDefault="006C15EA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F038D4" w:rsidTr="00447DA3">
        <w:trPr>
          <w:trHeight w:val="1139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>Вид, назва, реквізити, зміст документа, що запитується або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53927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6C15EA" w:rsidRPr="00A53927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6C15EA" w:rsidRPr="00A53927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6C15EA" w:rsidRPr="00A53927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6C15EA" w:rsidRPr="00A53927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6C15EA" w:rsidRPr="00F038D4" w:rsidTr="00447DA3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4222B1" w:rsidRDefault="006C15EA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6C15EA" w:rsidRPr="00F038D4" w:rsidTr="00447DA3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6C15EA" w:rsidRPr="004222B1" w:rsidRDefault="006C15EA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6C15EA" w:rsidRPr="00F038D4" w:rsidTr="00447DA3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6C15EA" w:rsidRPr="004222B1" w:rsidRDefault="006C15EA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6C15EA" w:rsidRPr="004222B1" w:rsidRDefault="006C15EA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Контактний телефон запитувача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Дата запиту, підпис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C15EA" w:rsidRPr="00A53927" w:rsidRDefault="006C15EA" w:rsidP="006C15EA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lastRenderedPageBreak/>
        <w:t xml:space="preserve">Додаток </w:t>
      </w:r>
      <w:r>
        <w:rPr>
          <w:b/>
          <w:bCs/>
          <w:sz w:val="26"/>
          <w:szCs w:val="26"/>
          <w:lang w:val="uk-UA"/>
        </w:rPr>
        <w:t>50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6C15EA" w:rsidRPr="00A53927" w:rsidRDefault="006C15EA" w:rsidP="006C15EA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6C15EA" w:rsidRPr="00F038D4" w:rsidRDefault="006C15EA" w:rsidP="006C15EA">
      <w:pPr>
        <w:pStyle w:val="a3"/>
        <w:shd w:val="clear" w:color="auto" w:fill="FFFFFF"/>
        <w:jc w:val="center"/>
        <w:rPr>
          <w:b/>
          <w:sz w:val="28"/>
          <w:szCs w:val="28"/>
          <w:lang w:val="uk-UA"/>
        </w:rPr>
      </w:pPr>
      <w:r w:rsidRPr="00F038D4">
        <w:rPr>
          <w:b/>
          <w:sz w:val="28"/>
          <w:szCs w:val="28"/>
          <w:lang w:val="uk-UA"/>
        </w:rPr>
        <w:t>Форма для подання запиту на отримання публічної інформації електронною поштою</w:t>
      </w: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6C15EA" w:rsidRPr="001250EC" w:rsidTr="00447DA3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53927" w:rsidRDefault="006C15EA" w:rsidP="006C15EA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Герцаївський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</w:t>
            </w:r>
            <w:r>
              <w:rPr>
                <w:b/>
                <w:bCs/>
                <w:sz w:val="26"/>
                <w:szCs w:val="26"/>
                <w:lang w:val="uk-UA"/>
              </w:rPr>
              <w:t>реєстрації актів цивільного стану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6C15EA" w:rsidRDefault="006C15EA" w:rsidP="006C15EA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E157B0">
              <w:rPr>
                <w:sz w:val="23"/>
                <w:szCs w:val="23"/>
              </w:rPr>
              <w:t xml:space="preserve">вул. </w:t>
            </w:r>
            <w:r>
              <w:rPr>
                <w:sz w:val="23"/>
                <w:szCs w:val="23"/>
              </w:rPr>
              <w:t>Василя Нікіфора</w:t>
            </w:r>
            <w:r w:rsidRPr="00E157B0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10</w:t>
            </w:r>
            <w:r w:rsidRPr="00E157B0">
              <w:rPr>
                <w:sz w:val="23"/>
                <w:szCs w:val="23"/>
              </w:rPr>
              <w:t>, м. Герца, 60500</w:t>
            </w:r>
          </w:p>
          <w:p w:rsidR="006C15EA" w:rsidRPr="006C15EA" w:rsidRDefault="006C15EA" w:rsidP="006C15EA">
            <w:pPr>
              <w:shd w:val="clear" w:color="auto" w:fill="FFFFFF"/>
              <w:jc w:val="both"/>
              <w:rPr>
                <w:sz w:val="23"/>
                <w:szCs w:val="23"/>
                <w:lang w:val="en-US"/>
              </w:rPr>
            </w:pPr>
            <w:r w:rsidRPr="000E797C">
              <w:rPr>
                <w:sz w:val="23"/>
                <w:szCs w:val="23"/>
                <w:lang w:val="en-US"/>
              </w:rPr>
              <w:t>E</w:t>
            </w:r>
            <w:r w:rsidRPr="00B5112C">
              <w:rPr>
                <w:sz w:val="23"/>
                <w:szCs w:val="23"/>
                <w:lang w:val="uk-UA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 w:rsidRPr="00B5112C">
              <w:rPr>
                <w:sz w:val="23"/>
                <w:szCs w:val="23"/>
                <w:lang w:val="uk-UA"/>
              </w:rPr>
              <w:t>: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Pr="006C15EA">
              <w:rPr>
                <w:sz w:val="23"/>
                <w:szCs w:val="23"/>
                <w:lang w:val="en-US"/>
              </w:rPr>
              <w:t>vcs@gr.cv.drsu.gov.ua</w:t>
            </w: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pStyle w:val="a3"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>ЗАПИТ</w:t>
            </w:r>
            <w:r w:rsidRPr="00F038D4">
              <w:rPr>
                <w:sz w:val="28"/>
                <w:szCs w:val="28"/>
                <w:lang w:val="uk-UA"/>
              </w:rPr>
              <w:br/>
            </w:r>
            <w:r w:rsidRPr="00F038D4">
              <w:rPr>
                <w:b/>
                <w:bCs/>
                <w:sz w:val="28"/>
                <w:szCs w:val="28"/>
                <w:lang w:val="uk-UA"/>
              </w:rPr>
              <w:t>на отримання публічної інформації</w:t>
            </w: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53927" w:rsidRDefault="006C15EA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6C15EA" w:rsidRPr="00A53927" w:rsidRDefault="006C15EA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53927" w:rsidRDefault="006C15EA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6C15EA" w:rsidRPr="00A53927" w:rsidRDefault="006C15EA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53927" w:rsidRDefault="006C15EA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6C15EA" w:rsidRPr="00216D7F" w:rsidRDefault="006C15EA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6C15EA" w:rsidRPr="00A53927" w:rsidRDefault="006C15EA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>Вид, назва, реквізити, зміст документа, що запитується або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4222B1" w:rsidTr="00447DA3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4222B1" w:rsidRDefault="006C15EA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6C15EA" w:rsidRPr="004222B1" w:rsidTr="00447DA3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6C15EA" w:rsidRPr="004222B1" w:rsidRDefault="006C15EA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6C15EA" w:rsidRPr="004222B1" w:rsidTr="00447DA3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6C15EA" w:rsidRPr="004222B1" w:rsidRDefault="006C15EA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6C15EA" w:rsidRPr="004222B1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A53927" w:rsidRDefault="006C15EA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6C15EA" w:rsidRPr="004222B1" w:rsidRDefault="006C15EA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C15EA" w:rsidRPr="004222B1" w:rsidRDefault="006C15EA" w:rsidP="00447DA3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Прізвище, ім’я та по батькові запитувача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Введіть символи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76E52" w:rsidRPr="00F038D4" w:rsidTr="00876E5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6E52" w:rsidRPr="004222B1" w:rsidRDefault="00876E52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6E52" w:rsidRPr="00F038D4" w:rsidRDefault="00876E52" w:rsidP="00876E52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                         Продовження додатка 50</w:t>
            </w: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Дата запиту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стерти невірно введені дані,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Очистити</w:t>
            </w:r>
            <w:r>
              <w:rPr>
                <w:sz w:val="26"/>
                <w:szCs w:val="26"/>
                <w:lang w:val="uk-UA"/>
              </w:rPr>
              <w:t>)</w:t>
            </w:r>
            <w:r w:rsidRPr="004222B1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передати запит,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Відправити</w:t>
            </w:r>
            <w:r>
              <w:rPr>
                <w:sz w:val="26"/>
                <w:szCs w:val="26"/>
                <w:lang w:val="uk-UA"/>
              </w:rPr>
              <w:t>)</w:t>
            </w: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iCs/>
                <w:sz w:val="26"/>
                <w:szCs w:val="26"/>
                <w:lang w:val="uk-UA"/>
              </w:rPr>
              <w:t>Заповнюється у Головному територіальному  управлінні юстиції у Чернівецькій області</w:t>
            </w:r>
            <w:r w:rsidRPr="004222B1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Посада, прізвище, ініціали, телефон, підпис працівника, що прийняв запит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5EA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4222B1" w:rsidRDefault="006C15EA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Час та дата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F038D4" w:rsidRDefault="006C15EA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F038D4" w:rsidRDefault="006C15EA" w:rsidP="006C15EA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6C15EA" w:rsidRPr="00A53927" w:rsidRDefault="006C15EA" w:rsidP="006C15EA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lastRenderedPageBreak/>
        <w:t xml:space="preserve">Додаток </w:t>
      </w:r>
      <w:r>
        <w:rPr>
          <w:b/>
          <w:bCs/>
          <w:sz w:val="26"/>
          <w:szCs w:val="26"/>
          <w:lang w:val="uk-UA"/>
        </w:rPr>
        <w:t>51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6C15EA" w:rsidRPr="00A53927" w:rsidRDefault="006C15EA" w:rsidP="006C15EA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6C15EA" w:rsidRPr="00F038D4" w:rsidRDefault="006C15EA" w:rsidP="006C15EA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6C15EA" w:rsidRPr="00AD77D0" w:rsidRDefault="006C15EA" w:rsidP="006C15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від </w:t>
      </w:r>
    </w:p>
    <w:p w:rsidR="006C15EA" w:rsidRPr="00AD77D0" w:rsidRDefault="006C15EA" w:rsidP="006C15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>запитувача  по телефону</w:t>
      </w:r>
    </w:p>
    <w:p w:rsidR="006C15EA" w:rsidRPr="00AD77D0" w:rsidRDefault="006C15EA" w:rsidP="006C15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17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154"/>
        <w:gridCol w:w="4738"/>
      </w:tblGrid>
      <w:tr w:rsidR="006C15EA" w:rsidRPr="00B5112C" w:rsidTr="00447DA3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53927" w:rsidRDefault="006C15EA" w:rsidP="00447DA3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Герцаївський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</w:t>
            </w:r>
            <w:r>
              <w:rPr>
                <w:b/>
                <w:bCs/>
                <w:sz w:val="26"/>
                <w:szCs w:val="26"/>
                <w:lang w:val="uk-UA"/>
              </w:rPr>
              <w:t>реєстрації актів цивільного стану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6C15EA" w:rsidRPr="00331549" w:rsidRDefault="006C15EA" w:rsidP="00447DA3">
            <w:pPr>
              <w:rPr>
                <w:lang w:val="uk-UA"/>
              </w:rPr>
            </w:pPr>
            <w:r w:rsidRPr="00E157B0">
              <w:rPr>
                <w:sz w:val="23"/>
                <w:szCs w:val="23"/>
              </w:rPr>
              <w:t xml:space="preserve">вул. </w:t>
            </w:r>
            <w:r>
              <w:rPr>
                <w:sz w:val="23"/>
                <w:szCs w:val="23"/>
              </w:rPr>
              <w:t>Василя Нікіфора</w:t>
            </w:r>
            <w:r w:rsidRPr="00E157B0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10</w:t>
            </w:r>
            <w:r w:rsidRPr="00E157B0">
              <w:rPr>
                <w:sz w:val="23"/>
                <w:szCs w:val="23"/>
              </w:rPr>
              <w:t>, м. Герца, 60500</w:t>
            </w:r>
          </w:p>
        </w:tc>
      </w:tr>
      <w:tr w:rsidR="006C15EA" w:rsidRPr="00AD77D0" w:rsidTr="00447DA3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pStyle w:val="a3"/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D77D0">
              <w:rPr>
                <w:sz w:val="26"/>
                <w:szCs w:val="26"/>
                <w:lang w:val="uk-UA"/>
              </w:rPr>
              <w:br/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6C15EA" w:rsidRPr="00AD77D0" w:rsidTr="00447DA3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Прізвище, ім’я та по батькові (найменування), поштова адреса, адреса електронної пошти,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номер телефону запитувача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(прізвище, ім’я та по батькові представника запитувача)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6C15EA" w:rsidRPr="00AD77D0" w:rsidTr="00447DA3">
        <w:trPr>
          <w:trHeight w:val="1777"/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Вид, назва, реквізити, зміст документа, що запитується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або загальний опис інформації, що запитується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(Загальний опис необхідної інформації)</w:t>
            </w:r>
          </w:p>
        </w:tc>
      </w:tr>
      <w:tr w:rsidR="006C15EA" w:rsidRPr="00AD77D0" w:rsidTr="00447DA3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Прошу надати відповідь у визначений законом термін. Відповідь надати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(необхідне підкреслити):</w:t>
            </w:r>
          </w:p>
        </w:tc>
      </w:tr>
      <w:tr w:rsidR="006C15EA" w:rsidRPr="00AD77D0" w:rsidTr="00447DA3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поштову адресу)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6C15EA" w:rsidRPr="00AD77D0" w:rsidTr="00447DA3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Факсом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номер факсу)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6C15EA" w:rsidRPr="00AD77D0" w:rsidTr="00447DA3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e-mail)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6C15EA" w:rsidRPr="00AD77D0" w:rsidTr="00447DA3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Посада, прізвище, ініціали, телефон працівника, що прийняв запит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6C15EA" w:rsidRPr="00AD77D0" w:rsidTr="00447DA3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Час, дата, підпис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15EA" w:rsidRPr="00AD77D0" w:rsidRDefault="006C15EA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6C15EA" w:rsidRPr="00C47AFC" w:rsidRDefault="006C15EA" w:rsidP="006C15EA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AD77D0">
        <w:rPr>
          <w:rFonts w:ascii="Arial" w:hAnsi="Arial" w:cs="Arial"/>
          <w:i/>
          <w:iCs/>
          <w:sz w:val="26"/>
          <w:szCs w:val="26"/>
          <w:lang w:val="uk-UA"/>
        </w:rPr>
        <w:t>(</w:t>
      </w:r>
      <w:r w:rsidRPr="00AD77D0">
        <w:rPr>
          <w:i/>
          <w:iCs/>
          <w:sz w:val="26"/>
          <w:szCs w:val="26"/>
          <w:lang w:val="uk-UA"/>
        </w:rPr>
        <w:t xml:space="preserve">Запит заповнюється </w:t>
      </w:r>
      <w:r w:rsidRPr="00AD77D0">
        <w:rPr>
          <w:i/>
          <w:color w:val="000000"/>
          <w:sz w:val="26"/>
          <w:szCs w:val="26"/>
          <w:lang w:val="uk-UA"/>
        </w:rPr>
        <w:t>відповідальн</w:t>
      </w:r>
      <w:r>
        <w:rPr>
          <w:i/>
          <w:color w:val="000000"/>
          <w:sz w:val="26"/>
          <w:szCs w:val="26"/>
          <w:lang w:val="uk-UA"/>
        </w:rPr>
        <w:t>ою</w:t>
      </w:r>
      <w:r w:rsidRPr="00AD77D0">
        <w:rPr>
          <w:i/>
          <w:color w:val="000000"/>
          <w:sz w:val="26"/>
          <w:szCs w:val="26"/>
          <w:lang w:val="uk-UA"/>
        </w:rPr>
        <w:t xml:space="preserve"> особ</w:t>
      </w:r>
      <w:r>
        <w:rPr>
          <w:i/>
          <w:color w:val="000000"/>
          <w:sz w:val="26"/>
          <w:szCs w:val="26"/>
          <w:lang w:val="uk-UA"/>
        </w:rPr>
        <w:t>ою</w:t>
      </w:r>
      <w:r w:rsidRPr="00AD77D0">
        <w:rPr>
          <w:i/>
          <w:color w:val="000000"/>
          <w:sz w:val="26"/>
          <w:szCs w:val="26"/>
          <w:lang w:val="uk-UA"/>
        </w:rPr>
        <w:t xml:space="preserve"> з питань запитів на отримання публічної інформації</w:t>
      </w:r>
      <w:r w:rsidRPr="00AD77D0">
        <w:rPr>
          <w:i/>
          <w:sz w:val="26"/>
          <w:szCs w:val="26"/>
          <w:lang w:val="uk-UA"/>
        </w:rPr>
        <w:t xml:space="preserve">  Головного територіального  управління юстиції  у Чернівецькій </w:t>
      </w:r>
      <w:r>
        <w:rPr>
          <w:i/>
          <w:sz w:val="26"/>
          <w:szCs w:val="26"/>
          <w:lang w:val="uk-UA"/>
        </w:rPr>
        <w:t>області ( структурного підрозділу</w:t>
      </w:r>
      <w:r w:rsidRPr="00AD77D0">
        <w:rPr>
          <w:rFonts w:ascii="Arial" w:hAnsi="Arial" w:cs="Arial"/>
          <w:i/>
          <w:iCs/>
          <w:sz w:val="26"/>
          <w:szCs w:val="26"/>
          <w:lang w:val="uk-UA"/>
        </w:rPr>
        <w:t>)</w:t>
      </w:r>
    </w:p>
    <w:p w:rsidR="006C15EA" w:rsidRDefault="006C15EA" w:rsidP="00B5112C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447DA3" w:rsidRDefault="00447DA3" w:rsidP="00B5112C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447DA3" w:rsidRDefault="00447DA3" w:rsidP="00B5112C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447DA3" w:rsidRDefault="00447DA3" w:rsidP="00B5112C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447DA3" w:rsidRPr="00A53927" w:rsidRDefault="00447DA3" w:rsidP="00447DA3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lastRenderedPageBreak/>
        <w:t>Додаток 52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447DA3" w:rsidRPr="00A53927" w:rsidRDefault="00447DA3" w:rsidP="00447DA3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447DA3" w:rsidRPr="00A53927" w:rsidRDefault="00447DA3" w:rsidP="00447DA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lang w:val="uk-UA"/>
        </w:rPr>
      </w:pPr>
    </w:p>
    <w:p w:rsidR="00447DA3" w:rsidRPr="00A53927" w:rsidRDefault="00447DA3" w:rsidP="00447D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</w:t>
      </w:r>
    </w:p>
    <w:p w:rsidR="00447DA3" w:rsidRPr="00A53927" w:rsidRDefault="00447DA3" w:rsidP="00447D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>в письмовому вигляді</w:t>
      </w:r>
    </w:p>
    <w:p w:rsidR="00447DA3" w:rsidRPr="00A53927" w:rsidRDefault="00447DA3" w:rsidP="00447D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447DA3" w:rsidRPr="006C15EA" w:rsidTr="00447DA3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A53927" w:rsidRDefault="00447DA3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A53927" w:rsidRDefault="00447DA3" w:rsidP="00447DA3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Глибоцький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</w:t>
            </w:r>
            <w:r>
              <w:rPr>
                <w:b/>
                <w:bCs/>
                <w:sz w:val="26"/>
                <w:szCs w:val="26"/>
                <w:lang w:val="uk-UA"/>
              </w:rPr>
              <w:t>реєстрації актів цивільного стану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447DA3" w:rsidRPr="00447DA3" w:rsidRDefault="00447DA3" w:rsidP="00447DA3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E157B0">
              <w:rPr>
                <w:sz w:val="23"/>
                <w:szCs w:val="23"/>
              </w:rPr>
              <w:t>вул. Шевченка, 1, смт. Глибока, 60400</w:t>
            </w:r>
          </w:p>
        </w:tc>
      </w:tr>
      <w:tr w:rsidR="00447DA3" w:rsidRPr="00A53927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4222B1" w:rsidRDefault="00447DA3" w:rsidP="00447DA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53927">
              <w:rPr>
                <w:sz w:val="26"/>
                <w:szCs w:val="26"/>
                <w:lang w:val="uk-UA"/>
              </w:rPr>
              <w:br/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447DA3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47DA3" w:rsidRPr="00A53927" w:rsidRDefault="00447DA3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447DA3" w:rsidRPr="00A53927" w:rsidRDefault="00447DA3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F038D4" w:rsidRDefault="00447DA3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47DA3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47DA3" w:rsidRPr="00A53927" w:rsidRDefault="00447DA3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447DA3" w:rsidRPr="00A53927" w:rsidRDefault="00447DA3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F038D4" w:rsidRDefault="00447DA3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47DA3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47DA3" w:rsidRPr="00A53927" w:rsidRDefault="00447DA3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447DA3" w:rsidRPr="00216D7F" w:rsidRDefault="00447DA3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447DA3" w:rsidRPr="00A53927" w:rsidRDefault="00447DA3" w:rsidP="00447DA3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F038D4" w:rsidRDefault="00447DA3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47DA3" w:rsidRPr="00F038D4" w:rsidTr="00447DA3">
        <w:trPr>
          <w:trHeight w:val="1139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47DA3" w:rsidRPr="00A53927" w:rsidRDefault="00447DA3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>Вид, назва, реквізити, зміст документа, що запитується або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A53927" w:rsidRDefault="00447DA3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447DA3" w:rsidRPr="00A53927" w:rsidRDefault="00447DA3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447DA3" w:rsidRPr="00A53927" w:rsidRDefault="00447DA3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447DA3" w:rsidRPr="00A53927" w:rsidRDefault="00447DA3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447DA3" w:rsidRPr="00A53927" w:rsidRDefault="00447DA3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47DA3" w:rsidRPr="00F038D4" w:rsidTr="00447DA3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47DA3" w:rsidRPr="004222B1" w:rsidRDefault="00447DA3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447DA3" w:rsidRPr="00F038D4" w:rsidTr="00447DA3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47DA3" w:rsidRPr="00A53927" w:rsidRDefault="00447DA3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447DA3" w:rsidRPr="004222B1" w:rsidRDefault="00447DA3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447DA3" w:rsidRPr="00F038D4" w:rsidTr="00447DA3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47DA3" w:rsidRPr="00A53927" w:rsidRDefault="00447DA3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447DA3" w:rsidRPr="004222B1" w:rsidRDefault="00447DA3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447DA3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47DA3" w:rsidRPr="00A53927" w:rsidRDefault="00447DA3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447DA3" w:rsidRPr="004222B1" w:rsidRDefault="00447DA3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447DA3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47DA3" w:rsidRPr="00A53927" w:rsidRDefault="00447DA3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Контактний телефон запитувача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F038D4" w:rsidRDefault="00447DA3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47DA3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47DA3" w:rsidRPr="00A53927" w:rsidRDefault="00447DA3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Дата запиту, підпис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F038D4" w:rsidRDefault="00447DA3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47DA3" w:rsidRPr="00F038D4" w:rsidRDefault="00447DA3" w:rsidP="00447DA3">
      <w:pPr>
        <w:pStyle w:val="a3"/>
        <w:shd w:val="clear" w:color="auto" w:fill="FFFFFF"/>
        <w:spacing w:before="0" w:beforeAutospacing="0" w:after="0" w:afterAutospacing="0"/>
        <w:jc w:val="right"/>
        <w:rPr>
          <w:lang w:val="uk-UA"/>
        </w:rPr>
      </w:pPr>
    </w:p>
    <w:p w:rsidR="00447DA3" w:rsidRPr="00A53927" w:rsidRDefault="00447DA3" w:rsidP="00447DA3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lastRenderedPageBreak/>
        <w:t xml:space="preserve">Додаток </w:t>
      </w:r>
      <w:r>
        <w:rPr>
          <w:b/>
          <w:bCs/>
          <w:sz w:val="26"/>
          <w:szCs w:val="26"/>
          <w:lang w:val="uk-UA"/>
        </w:rPr>
        <w:t>53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447DA3" w:rsidRPr="00A53927" w:rsidRDefault="00447DA3" w:rsidP="00447DA3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447DA3" w:rsidRPr="00F038D4" w:rsidRDefault="00447DA3" w:rsidP="00447DA3">
      <w:pPr>
        <w:pStyle w:val="a3"/>
        <w:shd w:val="clear" w:color="auto" w:fill="FFFFFF"/>
        <w:jc w:val="center"/>
        <w:rPr>
          <w:b/>
          <w:sz w:val="28"/>
          <w:szCs w:val="28"/>
          <w:lang w:val="uk-UA"/>
        </w:rPr>
      </w:pPr>
      <w:r w:rsidRPr="00F038D4">
        <w:rPr>
          <w:b/>
          <w:sz w:val="28"/>
          <w:szCs w:val="28"/>
          <w:lang w:val="uk-UA"/>
        </w:rPr>
        <w:t>Форма для подання запиту на отримання публічної інформації електронною поштою</w:t>
      </w: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447DA3" w:rsidRPr="00447DA3" w:rsidTr="00447DA3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F038D4" w:rsidRDefault="00447DA3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A53927" w:rsidRDefault="00447DA3" w:rsidP="00447DA3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Глибоцький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</w:t>
            </w:r>
            <w:r>
              <w:rPr>
                <w:b/>
                <w:bCs/>
                <w:sz w:val="26"/>
                <w:szCs w:val="26"/>
                <w:lang w:val="uk-UA"/>
              </w:rPr>
              <w:t>реєстрації актів цивільного стану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447DA3" w:rsidRDefault="00447DA3" w:rsidP="00447DA3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E157B0">
              <w:rPr>
                <w:sz w:val="23"/>
                <w:szCs w:val="23"/>
              </w:rPr>
              <w:t>вул. Шевченка, 1, смт. Глибока, 60400</w:t>
            </w:r>
          </w:p>
          <w:p w:rsidR="00447DA3" w:rsidRPr="00AC0F9D" w:rsidRDefault="00447DA3" w:rsidP="00447DA3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0E797C">
              <w:rPr>
                <w:sz w:val="23"/>
                <w:szCs w:val="23"/>
                <w:lang w:val="en-US"/>
              </w:rPr>
              <w:t>E</w:t>
            </w:r>
            <w:r w:rsidRPr="00B5112C">
              <w:rPr>
                <w:sz w:val="23"/>
                <w:szCs w:val="23"/>
                <w:lang w:val="uk-UA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 w:rsidRPr="00B5112C">
              <w:rPr>
                <w:sz w:val="23"/>
                <w:szCs w:val="23"/>
                <w:lang w:val="uk-UA"/>
              </w:rPr>
              <w:t>: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Pr="00447DA3">
              <w:rPr>
                <w:sz w:val="23"/>
                <w:szCs w:val="23"/>
                <w:lang w:val="en-US"/>
              </w:rPr>
              <w:t>vcs</w:t>
            </w:r>
            <w:r w:rsidRPr="00AC0F9D">
              <w:rPr>
                <w:sz w:val="23"/>
                <w:szCs w:val="23"/>
              </w:rPr>
              <w:t>@</w:t>
            </w:r>
            <w:r w:rsidRPr="00447DA3">
              <w:rPr>
                <w:sz w:val="23"/>
                <w:szCs w:val="23"/>
                <w:lang w:val="en-US"/>
              </w:rPr>
              <w:t>gl</w:t>
            </w:r>
            <w:r w:rsidRPr="00AC0F9D">
              <w:rPr>
                <w:sz w:val="23"/>
                <w:szCs w:val="23"/>
              </w:rPr>
              <w:t>.</w:t>
            </w:r>
            <w:r w:rsidRPr="00447DA3">
              <w:rPr>
                <w:sz w:val="23"/>
                <w:szCs w:val="23"/>
                <w:lang w:val="en-US"/>
              </w:rPr>
              <w:t>cv</w:t>
            </w:r>
            <w:r w:rsidRPr="00AC0F9D">
              <w:rPr>
                <w:sz w:val="23"/>
                <w:szCs w:val="23"/>
              </w:rPr>
              <w:t>.</w:t>
            </w:r>
            <w:r w:rsidRPr="00447DA3">
              <w:rPr>
                <w:sz w:val="23"/>
                <w:szCs w:val="23"/>
                <w:lang w:val="en-US"/>
              </w:rPr>
              <w:t>drsu</w:t>
            </w:r>
            <w:r w:rsidRPr="00AC0F9D">
              <w:rPr>
                <w:sz w:val="23"/>
                <w:szCs w:val="23"/>
              </w:rPr>
              <w:t>.</w:t>
            </w:r>
            <w:r w:rsidRPr="00447DA3">
              <w:rPr>
                <w:sz w:val="23"/>
                <w:szCs w:val="23"/>
                <w:lang w:val="en-US"/>
              </w:rPr>
              <w:t>gov</w:t>
            </w:r>
            <w:r w:rsidRPr="00AC0F9D">
              <w:rPr>
                <w:sz w:val="23"/>
                <w:szCs w:val="23"/>
              </w:rPr>
              <w:t>.</w:t>
            </w:r>
            <w:r w:rsidRPr="00447DA3">
              <w:rPr>
                <w:sz w:val="23"/>
                <w:szCs w:val="23"/>
                <w:lang w:val="en-US"/>
              </w:rPr>
              <w:t>ua</w:t>
            </w:r>
          </w:p>
        </w:tc>
      </w:tr>
      <w:tr w:rsidR="00447DA3" w:rsidRPr="00F038D4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F038D4" w:rsidRDefault="00447DA3" w:rsidP="00447DA3">
            <w:pPr>
              <w:pStyle w:val="a3"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>ЗАПИТ</w:t>
            </w:r>
            <w:r w:rsidRPr="00F038D4">
              <w:rPr>
                <w:sz w:val="28"/>
                <w:szCs w:val="28"/>
                <w:lang w:val="uk-UA"/>
              </w:rPr>
              <w:br/>
            </w:r>
            <w:r w:rsidRPr="00F038D4">
              <w:rPr>
                <w:b/>
                <w:bCs/>
                <w:sz w:val="28"/>
                <w:szCs w:val="28"/>
                <w:lang w:val="uk-UA"/>
              </w:rPr>
              <w:t>на отримання публічної інформації</w:t>
            </w:r>
          </w:p>
        </w:tc>
      </w:tr>
      <w:tr w:rsidR="00447DA3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A53927" w:rsidRDefault="00447DA3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447DA3" w:rsidRPr="00A53927" w:rsidRDefault="00447DA3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F038D4" w:rsidRDefault="00447DA3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47DA3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A53927" w:rsidRDefault="00447DA3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447DA3" w:rsidRPr="00A53927" w:rsidRDefault="00447DA3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F038D4" w:rsidRDefault="00447DA3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47DA3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A53927" w:rsidRDefault="00447DA3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447DA3" w:rsidRPr="00216D7F" w:rsidRDefault="00447DA3" w:rsidP="00447D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447DA3" w:rsidRPr="00A53927" w:rsidRDefault="00447DA3" w:rsidP="00447DA3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F038D4" w:rsidRDefault="00447DA3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47DA3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4222B1" w:rsidRDefault="00447DA3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>Вид, назва, реквізити, зміст документа, що запитується або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F038D4" w:rsidRDefault="00447DA3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47DA3" w:rsidRPr="004222B1" w:rsidTr="00447DA3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47DA3" w:rsidRPr="004222B1" w:rsidRDefault="00447DA3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447DA3" w:rsidRPr="004222B1" w:rsidTr="00447DA3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47DA3" w:rsidRPr="00A53927" w:rsidRDefault="00447DA3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447DA3" w:rsidRPr="004222B1" w:rsidRDefault="00447DA3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447DA3" w:rsidRPr="004222B1" w:rsidTr="00447DA3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47DA3" w:rsidRPr="00A53927" w:rsidRDefault="00447DA3" w:rsidP="00447DA3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447DA3" w:rsidRPr="004222B1" w:rsidRDefault="00447DA3" w:rsidP="00447DA3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447DA3" w:rsidRPr="004222B1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47DA3" w:rsidRPr="00A53927" w:rsidRDefault="00447DA3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447DA3" w:rsidRPr="004222B1" w:rsidRDefault="00447DA3" w:rsidP="00447DA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447DA3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47DA3" w:rsidRPr="004222B1" w:rsidRDefault="00447DA3" w:rsidP="00447DA3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Прізвище, ім’я та по батькові запитувача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F038D4" w:rsidRDefault="00447DA3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47DA3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4222B1" w:rsidRDefault="00447DA3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Введіть символи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F038D4" w:rsidRDefault="00447DA3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47DA3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4222B1" w:rsidRDefault="00447DA3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Дата запиту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F038D4" w:rsidRDefault="00447DA3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76E52" w:rsidRPr="00F038D4" w:rsidTr="00876E5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6E52" w:rsidRPr="004222B1" w:rsidRDefault="00876E52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6E52" w:rsidRPr="00F038D4" w:rsidRDefault="00876E52" w:rsidP="00876E52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                          </w:t>
            </w:r>
            <w:r w:rsidRPr="00DF64E2">
              <w:rPr>
                <w:b/>
                <w:sz w:val="26"/>
                <w:szCs w:val="26"/>
                <w:lang w:val="uk-UA"/>
              </w:rPr>
              <w:t>Продовження додатка</w:t>
            </w:r>
            <w:r>
              <w:rPr>
                <w:b/>
                <w:sz w:val="26"/>
                <w:szCs w:val="26"/>
                <w:lang w:val="uk-UA"/>
              </w:rPr>
              <w:t xml:space="preserve"> 53</w:t>
            </w:r>
          </w:p>
        </w:tc>
      </w:tr>
      <w:tr w:rsidR="00447DA3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4222B1" w:rsidRDefault="00447DA3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стерти невірно введені дані,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4222B1" w:rsidRDefault="00447DA3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Очистити</w:t>
            </w:r>
            <w:r>
              <w:rPr>
                <w:sz w:val="26"/>
                <w:szCs w:val="26"/>
                <w:lang w:val="uk-UA"/>
              </w:rPr>
              <w:t>)</w:t>
            </w:r>
            <w:r w:rsidRPr="004222B1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447DA3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4222B1" w:rsidRDefault="00447DA3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передати запит,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4222B1" w:rsidRDefault="00447DA3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Відправити</w:t>
            </w:r>
            <w:r>
              <w:rPr>
                <w:sz w:val="26"/>
                <w:szCs w:val="26"/>
                <w:lang w:val="uk-UA"/>
              </w:rPr>
              <w:t>)</w:t>
            </w:r>
          </w:p>
        </w:tc>
      </w:tr>
      <w:tr w:rsidR="00447DA3" w:rsidRPr="00F038D4" w:rsidTr="00447DA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4222B1" w:rsidRDefault="00447DA3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iCs/>
                <w:sz w:val="26"/>
                <w:szCs w:val="26"/>
                <w:lang w:val="uk-UA"/>
              </w:rPr>
              <w:t>Заповнюється у Головному територіальному  управлінні юстиції у Чернівецькій області</w:t>
            </w:r>
            <w:r w:rsidRPr="004222B1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447DA3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4222B1" w:rsidRDefault="00447DA3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Посада, прізвище, ініціали, телефон, підпис працівника, що прийняв запит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F038D4" w:rsidRDefault="00447DA3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47DA3" w:rsidRPr="00F038D4" w:rsidTr="00447DA3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4222B1" w:rsidRDefault="00447DA3" w:rsidP="00447DA3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Час та дата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F038D4" w:rsidRDefault="00447DA3" w:rsidP="00447DA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47DA3" w:rsidRPr="00F038D4" w:rsidRDefault="00447DA3" w:rsidP="00447DA3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47DA3" w:rsidRPr="00F038D4" w:rsidRDefault="00447DA3" w:rsidP="00447DA3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47DA3" w:rsidRPr="00F038D4" w:rsidRDefault="00447DA3" w:rsidP="00447DA3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47DA3" w:rsidRPr="00F038D4" w:rsidRDefault="00447DA3" w:rsidP="00447DA3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47DA3" w:rsidRPr="00F038D4" w:rsidRDefault="00447DA3" w:rsidP="00447DA3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47DA3" w:rsidRPr="00F038D4" w:rsidRDefault="00447DA3" w:rsidP="00447DA3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47DA3" w:rsidRPr="00F038D4" w:rsidRDefault="00447DA3" w:rsidP="00447DA3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47DA3" w:rsidRPr="00F038D4" w:rsidRDefault="00447DA3" w:rsidP="00447DA3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47DA3" w:rsidRPr="00F038D4" w:rsidRDefault="00447DA3" w:rsidP="00447DA3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47DA3" w:rsidRPr="00F038D4" w:rsidRDefault="00447DA3" w:rsidP="00447DA3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47DA3" w:rsidRPr="00F038D4" w:rsidRDefault="00447DA3" w:rsidP="00447DA3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47DA3" w:rsidRPr="00F038D4" w:rsidRDefault="00447DA3" w:rsidP="00447DA3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47DA3" w:rsidRPr="00F038D4" w:rsidRDefault="00447DA3" w:rsidP="00447DA3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47DA3" w:rsidRPr="00F038D4" w:rsidRDefault="00447DA3" w:rsidP="00447DA3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47DA3" w:rsidRPr="00F038D4" w:rsidRDefault="00447DA3" w:rsidP="00447DA3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47DA3" w:rsidRPr="00F038D4" w:rsidRDefault="00447DA3" w:rsidP="00447DA3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47DA3" w:rsidRPr="00F038D4" w:rsidRDefault="00447DA3" w:rsidP="00447DA3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47DA3" w:rsidRPr="00F038D4" w:rsidRDefault="00447DA3" w:rsidP="00447DA3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47DA3" w:rsidRPr="00F038D4" w:rsidRDefault="00447DA3" w:rsidP="00447DA3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47DA3" w:rsidRPr="00A53927" w:rsidRDefault="00447DA3" w:rsidP="00447DA3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lastRenderedPageBreak/>
        <w:t xml:space="preserve">Додаток </w:t>
      </w:r>
      <w:r>
        <w:rPr>
          <w:b/>
          <w:bCs/>
          <w:sz w:val="26"/>
          <w:szCs w:val="26"/>
          <w:lang w:val="uk-UA"/>
        </w:rPr>
        <w:t>54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447DA3" w:rsidRDefault="00447DA3" w:rsidP="00132268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132268" w:rsidRPr="00F038D4" w:rsidRDefault="00132268" w:rsidP="00132268">
      <w:pPr>
        <w:pStyle w:val="a3"/>
        <w:shd w:val="clear" w:color="auto" w:fill="FFFFFF"/>
        <w:spacing w:before="0" w:beforeAutospacing="0" w:after="0" w:afterAutospacing="0"/>
        <w:ind w:left="4678"/>
        <w:rPr>
          <w:sz w:val="28"/>
          <w:szCs w:val="28"/>
          <w:lang w:val="uk-UA"/>
        </w:rPr>
      </w:pPr>
    </w:p>
    <w:p w:rsidR="00447DA3" w:rsidRPr="00AD77D0" w:rsidRDefault="00447DA3" w:rsidP="00447D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від </w:t>
      </w:r>
    </w:p>
    <w:p w:rsidR="00447DA3" w:rsidRPr="00AD77D0" w:rsidRDefault="00447DA3" w:rsidP="00447D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>запитувача  по телефону</w:t>
      </w:r>
    </w:p>
    <w:p w:rsidR="00447DA3" w:rsidRPr="00AD77D0" w:rsidRDefault="00447DA3" w:rsidP="00447D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17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154"/>
        <w:gridCol w:w="4738"/>
      </w:tblGrid>
      <w:tr w:rsidR="00447DA3" w:rsidRPr="00B5112C" w:rsidTr="00447DA3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AD77D0" w:rsidRDefault="00447DA3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A53927" w:rsidRDefault="00447DA3" w:rsidP="00447DA3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Глибоцький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</w:t>
            </w:r>
            <w:r>
              <w:rPr>
                <w:b/>
                <w:bCs/>
                <w:sz w:val="26"/>
                <w:szCs w:val="26"/>
                <w:lang w:val="uk-UA"/>
              </w:rPr>
              <w:t>реєстрації актів цивільного стану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447DA3" w:rsidRPr="00331549" w:rsidRDefault="00447DA3" w:rsidP="00447DA3">
            <w:pPr>
              <w:rPr>
                <w:lang w:val="uk-UA"/>
              </w:rPr>
            </w:pPr>
            <w:r w:rsidRPr="00E157B0">
              <w:rPr>
                <w:sz w:val="23"/>
                <w:szCs w:val="23"/>
              </w:rPr>
              <w:t>вул. Шевченка, 1, смт. Глибока, 60400</w:t>
            </w:r>
          </w:p>
        </w:tc>
      </w:tr>
      <w:tr w:rsidR="00447DA3" w:rsidRPr="00AD77D0" w:rsidTr="00447DA3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AD77D0" w:rsidRDefault="00447DA3" w:rsidP="00447DA3">
            <w:pPr>
              <w:pStyle w:val="a3"/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D77D0">
              <w:rPr>
                <w:sz w:val="26"/>
                <w:szCs w:val="26"/>
                <w:lang w:val="uk-UA"/>
              </w:rPr>
              <w:br/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447DA3" w:rsidRPr="00AD77D0" w:rsidTr="00447DA3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AD77D0" w:rsidRDefault="00447DA3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Прізвище, ім’я та по батькові (найменування), поштова адреса, адреса електронної пошти,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номер телефону запитувача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(прізвище, ім’я та по батькові представника запитувача)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AD77D0" w:rsidRDefault="00447DA3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47DA3" w:rsidRPr="00AD77D0" w:rsidTr="00447DA3">
        <w:trPr>
          <w:trHeight w:val="1777"/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AD77D0" w:rsidRDefault="00447DA3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Вид, назва, реквізити, зміст документа, що запитується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або загальний опис інформації, що запитується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AD77D0" w:rsidRDefault="00447DA3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(Загальний опис необхідної інформації)</w:t>
            </w:r>
          </w:p>
        </w:tc>
      </w:tr>
      <w:tr w:rsidR="00447DA3" w:rsidRPr="00AD77D0" w:rsidTr="00447DA3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AD77D0" w:rsidRDefault="00447DA3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Прошу надати відповідь у визначений законом термін. Відповідь надати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(необхідне підкреслити):</w:t>
            </w:r>
          </w:p>
        </w:tc>
      </w:tr>
      <w:tr w:rsidR="00447DA3" w:rsidRPr="00AD77D0" w:rsidTr="00447DA3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AD77D0" w:rsidRDefault="00447DA3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AD77D0" w:rsidRDefault="00447DA3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поштову адресу)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447DA3" w:rsidRPr="00AD77D0" w:rsidTr="00447DA3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AD77D0" w:rsidRDefault="00447DA3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Факсом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AD77D0" w:rsidRDefault="00447DA3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номер факсу)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447DA3" w:rsidRPr="00AD77D0" w:rsidTr="00447DA3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AD77D0" w:rsidRDefault="00447DA3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AD77D0" w:rsidRDefault="00447DA3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e-mail)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447DA3" w:rsidRPr="00AD77D0" w:rsidTr="00447DA3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AD77D0" w:rsidRDefault="00447DA3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Посада, прізвище, ініціали, телефон працівника, що прийняв запит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AD77D0" w:rsidRDefault="00447DA3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47DA3" w:rsidRPr="00AD77D0" w:rsidTr="00447DA3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AD77D0" w:rsidRDefault="00447DA3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Час, дата, підпис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DA3" w:rsidRPr="00AD77D0" w:rsidRDefault="00447DA3" w:rsidP="00447DA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447DA3" w:rsidRPr="00C47AFC" w:rsidRDefault="00447DA3" w:rsidP="00447DA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AD77D0">
        <w:rPr>
          <w:rFonts w:ascii="Arial" w:hAnsi="Arial" w:cs="Arial"/>
          <w:i/>
          <w:iCs/>
          <w:sz w:val="26"/>
          <w:szCs w:val="26"/>
          <w:lang w:val="uk-UA"/>
        </w:rPr>
        <w:t>(</w:t>
      </w:r>
      <w:r w:rsidRPr="00AD77D0">
        <w:rPr>
          <w:i/>
          <w:iCs/>
          <w:sz w:val="26"/>
          <w:szCs w:val="26"/>
          <w:lang w:val="uk-UA"/>
        </w:rPr>
        <w:t xml:space="preserve">Запит заповнюється </w:t>
      </w:r>
      <w:r w:rsidRPr="00AD77D0">
        <w:rPr>
          <w:i/>
          <w:color w:val="000000"/>
          <w:sz w:val="26"/>
          <w:szCs w:val="26"/>
          <w:lang w:val="uk-UA"/>
        </w:rPr>
        <w:t>відповідальн</w:t>
      </w:r>
      <w:r>
        <w:rPr>
          <w:i/>
          <w:color w:val="000000"/>
          <w:sz w:val="26"/>
          <w:szCs w:val="26"/>
          <w:lang w:val="uk-UA"/>
        </w:rPr>
        <w:t>ою</w:t>
      </w:r>
      <w:r w:rsidRPr="00AD77D0">
        <w:rPr>
          <w:i/>
          <w:color w:val="000000"/>
          <w:sz w:val="26"/>
          <w:szCs w:val="26"/>
          <w:lang w:val="uk-UA"/>
        </w:rPr>
        <w:t xml:space="preserve"> особ</w:t>
      </w:r>
      <w:r>
        <w:rPr>
          <w:i/>
          <w:color w:val="000000"/>
          <w:sz w:val="26"/>
          <w:szCs w:val="26"/>
          <w:lang w:val="uk-UA"/>
        </w:rPr>
        <w:t>ою</w:t>
      </w:r>
      <w:r w:rsidRPr="00AD77D0">
        <w:rPr>
          <w:i/>
          <w:color w:val="000000"/>
          <w:sz w:val="26"/>
          <w:szCs w:val="26"/>
          <w:lang w:val="uk-UA"/>
        </w:rPr>
        <w:t xml:space="preserve"> з питань запитів на отримання публічної інформації</w:t>
      </w:r>
      <w:r w:rsidRPr="00AD77D0">
        <w:rPr>
          <w:i/>
          <w:sz w:val="26"/>
          <w:szCs w:val="26"/>
          <w:lang w:val="uk-UA"/>
        </w:rPr>
        <w:t xml:space="preserve">  Головного територіального  управління юстиції  у Чернівецькій </w:t>
      </w:r>
      <w:r>
        <w:rPr>
          <w:i/>
          <w:sz w:val="26"/>
          <w:szCs w:val="26"/>
          <w:lang w:val="uk-UA"/>
        </w:rPr>
        <w:t>області ( структурного підрозділу</w:t>
      </w:r>
      <w:r w:rsidRPr="00AD77D0">
        <w:rPr>
          <w:rFonts w:ascii="Arial" w:hAnsi="Arial" w:cs="Arial"/>
          <w:i/>
          <w:iCs/>
          <w:sz w:val="26"/>
          <w:szCs w:val="26"/>
          <w:lang w:val="uk-UA"/>
        </w:rPr>
        <w:t>)</w:t>
      </w:r>
    </w:p>
    <w:p w:rsidR="00447DA3" w:rsidRPr="00C47AFC" w:rsidRDefault="00447DA3" w:rsidP="00447DA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447DA3" w:rsidRDefault="00447DA3" w:rsidP="00B5112C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AA7A64" w:rsidRDefault="00AA7A64" w:rsidP="00B5112C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AA7A64" w:rsidRDefault="00AA7A64" w:rsidP="00B5112C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AA7A64" w:rsidRPr="00A53927" w:rsidRDefault="00AA7A64" w:rsidP="00AA7A64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lastRenderedPageBreak/>
        <w:t>Додаток 55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AA7A64" w:rsidRPr="00A53927" w:rsidRDefault="00AA7A64" w:rsidP="00AA7A64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AA7A64" w:rsidRPr="00A53927" w:rsidRDefault="00AA7A64" w:rsidP="00AA7A6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lang w:val="uk-UA"/>
        </w:rPr>
      </w:pPr>
    </w:p>
    <w:p w:rsidR="00AA7A64" w:rsidRPr="00A53927" w:rsidRDefault="00AA7A64" w:rsidP="00AA7A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</w:t>
      </w:r>
    </w:p>
    <w:p w:rsidR="00AA7A64" w:rsidRPr="00A53927" w:rsidRDefault="00AA7A64" w:rsidP="00AA7A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>в письмовому вигляді</w:t>
      </w:r>
    </w:p>
    <w:p w:rsidR="00AA7A64" w:rsidRPr="00A53927" w:rsidRDefault="00AA7A64" w:rsidP="00AA7A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AA7A64" w:rsidRPr="006C15EA" w:rsidTr="00AC0F9D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A53927" w:rsidRDefault="00AA7A64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A53927" w:rsidRDefault="00AA7A64" w:rsidP="00AA7A64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Заставнівський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</w:t>
            </w:r>
            <w:r>
              <w:rPr>
                <w:b/>
                <w:bCs/>
                <w:sz w:val="26"/>
                <w:szCs w:val="26"/>
                <w:lang w:val="uk-UA"/>
              </w:rPr>
              <w:t>реєстрації актів цивільного стану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AA7A64" w:rsidRPr="00447DA3" w:rsidRDefault="00AA7A64" w:rsidP="00AC0F9D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E157B0">
              <w:rPr>
                <w:sz w:val="23"/>
                <w:szCs w:val="23"/>
              </w:rPr>
              <w:t xml:space="preserve">вул. </w:t>
            </w:r>
            <w:r>
              <w:rPr>
                <w:sz w:val="23"/>
                <w:szCs w:val="23"/>
              </w:rPr>
              <w:t>Гагаріна, 2, м. Заставна, 59400</w:t>
            </w:r>
          </w:p>
        </w:tc>
      </w:tr>
      <w:tr w:rsidR="00AA7A64" w:rsidRPr="00A53927" w:rsidTr="00AC0F9D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4222B1" w:rsidRDefault="00AA7A64" w:rsidP="00AC0F9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53927">
              <w:rPr>
                <w:sz w:val="26"/>
                <w:szCs w:val="26"/>
                <w:lang w:val="uk-UA"/>
              </w:rPr>
              <w:br/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AA7A64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7A64" w:rsidRPr="00A53927" w:rsidRDefault="00AA7A64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AA7A64" w:rsidRPr="00A53927" w:rsidRDefault="00AA7A64" w:rsidP="00AC0F9D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F038D4" w:rsidRDefault="00AA7A64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A7A64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7A64" w:rsidRPr="00A53927" w:rsidRDefault="00AA7A64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AA7A64" w:rsidRPr="00A53927" w:rsidRDefault="00AA7A64" w:rsidP="00AC0F9D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F038D4" w:rsidRDefault="00AA7A64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A7A64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7A64" w:rsidRPr="00A53927" w:rsidRDefault="00AA7A64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AA7A64" w:rsidRPr="00216D7F" w:rsidRDefault="00AA7A64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AA7A64" w:rsidRPr="00A53927" w:rsidRDefault="00AA7A64" w:rsidP="00AC0F9D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F038D4" w:rsidRDefault="00AA7A64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A7A64" w:rsidRPr="00F038D4" w:rsidTr="00AC0F9D">
        <w:trPr>
          <w:trHeight w:val="1139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7A64" w:rsidRPr="00A53927" w:rsidRDefault="00AA7A64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>Вид, назва, реквізити, зміст документа, що запитується або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A53927" w:rsidRDefault="00AA7A64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AA7A64" w:rsidRPr="00A53927" w:rsidRDefault="00AA7A64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AA7A64" w:rsidRPr="00A53927" w:rsidRDefault="00AA7A64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AA7A64" w:rsidRPr="00A53927" w:rsidRDefault="00AA7A64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AA7A64" w:rsidRPr="00A53927" w:rsidRDefault="00AA7A64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AA7A64" w:rsidRPr="00F038D4" w:rsidTr="00AC0F9D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7A64" w:rsidRPr="004222B1" w:rsidRDefault="00AA7A64" w:rsidP="00AC0F9D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AA7A64" w:rsidRPr="00F038D4" w:rsidTr="00AC0F9D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7A64" w:rsidRPr="00A53927" w:rsidRDefault="00AA7A64" w:rsidP="00AC0F9D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AA7A64" w:rsidRPr="004222B1" w:rsidRDefault="00AA7A64" w:rsidP="00AC0F9D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AA7A64" w:rsidRPr="00F038D4" w:rsidTr="00AC0F9D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7A64" w:rsidRPr="00A53927" w:rsidRDefault="00AA7A64" w:rsidP="00AC0F9D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AA7A64" w:rsidRPr="004222B1" w:rsidRDefault="00AA7A64" w:rsidP="00AC0F9D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AA7A64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7A64" w:rsidRPr="00A53927" w:rsidRDefault="00AA7A64" w:rsidP="00AC0F9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AA7A64" w:rsidRPr="004222B1" w:rsidRDefault="00AA7A64" w:rsidP="00AC0F9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AA7A64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7A64" w:rsidRPr="00A53927" w:rsidRDefault="00AA7A64" w:rsidP="00AC0F9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Контактний телефон запитувача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F038D4" w:rsidRDefault="00AA7A64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A7A64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7A64" w:rsidRPr="00A53927" w:rsidRDefault="00AA7A64" w:rsidP="00AC0F9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Дата запиту, підпис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F038D4" w:rsidRDefault="00AA7A64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A7A64" w:rsidRPr="00A53927" w:rsidRDefault="00AA7A64" w:rsidP="00AA7A64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lastRenderedPageBreak/>
        <w:t xml:space="preserve">Додаток </w:t>
      </w:r>
      <w:r>
        <w:rPr>
          <w:b/>
          <w:bCs/>
          <w:sz w:val="26"/>
          <w:szCs w:val="26"/>
          <w:lang w:val="uk-UA"/>
        </w:rPr>
        <w:t>56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AA7A64" w:rsidRPr="00A53927" w:rsidRDefault="00AA7A64" w:rsidP="00AA7A64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AA7A64" w:rsidRPr="00F038D4" w:rsidRDefault="00AA7A64" w:rsidP="00AA7A64">
      <w:pPr>
        <w:pStyle w:val="a3"/>
        <w:shd w:val="clear" w:color="auto" w:fill="FFFFFF"/>
        <w:jc w:val="center"/>
        <w:rPr>
          <w:b/>
          <w:sz w:val="28"/>
          <w:szCs w:val="28"/>
          <w:lang w:val="uk-UA"/>
        </w:rPr>
      </w:pPr>
      <w:r w:rsidRPr="00F038D4">
        <w:rPr>
          <w:b/>
          <w:sz w:val="28"/>
          <w:szCs w:val="28"/>
          <w:lang w:val="uk-UA"/>
        </w:rPr>
        <w:t>Форма для подання запиту на отримання публічної інформації електронною поштою</w:t>
      </w: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AA7A64" w:rsidRPr="00AA7A64" w:rsidTr="00AC0F9D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F038D4" w:rsidRDefault="00AA7A64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A53927" w:rsidRDefault="00AA7A64" w:rsidP="00AA7A64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Заставнівський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</w:t>
            </w:r>
            <w:r>
              <w:rPr>
                <w:b/>
                <w:bCs/>
                <w:sz w:val="26"/>
                <w:szCs w:val="26"/>
                <w:lang w:val="uk-UA"/>
              </w:rPr>
              <w:t>реєстрації актів цивільного стану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AA7A64" w:rsidRDefault="00AA7A64" w:rsidP="00AA7A64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E157B0">
              <w:rPr>
                <w:sz w:val="23"/>
                <w:szCs w:val="23"/>
              </w:rPr>
              <w:t xml:space="preserve">вул. </w:t>
            </w:r>
            <w:r>
              <w:rPr>
                <w:sz w:val="23"/>
                <w:szCs w:val="23"/>
              </w:rPr>
              <w:t>Гагаріна, 2, м. Заставна, 59400</w:t>
            </w:r>
          </w:p>
          <w:p w:rsidR="00AA7A64" w:rsidRPr="00AC0F9D" w:rsidRDefault="00AA7A64" w:rsidP="00AA7A64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0E797C">
              <w:rPr>
                <w:sz w:val="23"/>
                <w:szCs w:val="23"/>
                <w:lang w:val="en-US"/>
              </w:rPr>
              <w:t>E</w:t>
            </w:r>
            <w:r w:rsidRPr="00B5112C">
              <w:rPr>
                <w:sz w:val="23"/>
                <w:szCs w:val="23"/>
                <w:lang w:val="uk-UA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 w:rsidRPr="00B5112C">
              <w:rPr>
                <w:sz w:val="23"/>
                <w:szCs w:val="23"/>
                <w:lang w:val="uk-UA"/>
              </w:rPr>
              <w:t>: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Pr="00AA7A64">
              <w:rPr>
                <w:sz w:val="23"/>
                <w:szCs w:val="23"/>
                <w:lang w:val="en-US"/>
              </w:rPr>
              <w:t>vcs</w:t>
            </w:r>
            <w:r w:rsidRPr="00AC0F9D">
              <w:rPr>
                <w:sz w:val="23"/>
                <w:szCs w:val="23"/>
              </w:rPr>
              <w:t>@</w:t>
            </w:r>
            <w:r w:rsidRPr="00AA7A64">
              <w:rPr>
                <w:sz w:val="23"/>
                <w:szCs w:val="23"/>
                <w:lang w:val="en-US"/>
              </w:rPr>
              <w:t>zs</w:t>
            </w:r>
            <w:r w:rsidRPr="00AC0F9D">
              <w:rPr>
                <w:sz w:val="23"/>
                <w:szCs w:val="23"/>
              </w:rPr>
              <w:t>.</w:t>
            </w:r>
            <w:r w:rsidRPr="00AA7A64">
              <w:rPr>
                <w:sz w:val="23"/>
                <w:szCs w:val="23"/>
                <w:lang w:val="en-US"/>
              </w:rPr>
              <w:t>cv</w:t>
            </w:r>
            <w:r w:rsidRPr="00AC0F9D">
              <w:rPr>
                <w:sz w:val="23"/>
                <w:szCs w:val="23"/>
              </w:rPr>
              <w:t>.</w:t>
            </w:r>
            <w:r w:rsidRPr="00AA7A64">
              <w:rPr>
                <w:sz w:val="23"/>
                <w:szCs w:val="23"/>
                <w:lang w:val="en-US"/>
              </w:rPr>
              <w:t>drsu</w:t>
            </w:r>
            <w:r w:rsidRPr="00AC0F9D">
              <w:rPr>
                <w:sz w:val="23"/>
                <w:szCs w:val="23"/>
              </w:rPr>
              <w:t>.</w:t>
            </w:r>
            <w:r w:rsidRPr="00AA7A64">
              <w:rPr>
                <w:sz w:val="23"/>
                <w:szCs w:val="23"/>
                <w:lang w:val="en-US"/>
              </w:rPr>
              <w:t>gov</w:t>
            </w:r>
            <w:r w:rsidRPr="00AC0F9D">
              <w:rPr>
                <w:sz w:val="23"/>
                <w:szCs w:val="23"/>
              </w:rPr>
              <w:t>.</w:t>
            </w:r>
            <w:r w:rsidRPr="00AA7A64">
              <w:rPr>
                <w:sz w:val="23"/>
                <w:szCs w:val="23"/>
                <w:lang w:val="en-US"/>
              </w:rPr>
              <w:t>ua</w:t>
            </w:r>
          </w:p>
        </w:tc>
      </w:tr>
      <w:tr w:rsidR="00AA7A64" w:rsidRPr="00F038D4" w:rsidTr="00AC0F9D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F038D4" w:rsidRDefault="00AA7A64" w:rsidP="00AC0F9D">
            <w:pPr>
              <w:pStyle w:val="a3"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>ЗАПИТ</w:t>
            </w:r>
            <w:r w:rsidRPr="00F038D4">
              <w:rPr>
                <w:sz w:val="28"/>
                <w:szCs w:val="28"/>
                <w:lang w:val="uk-UA"/>
              </w:rPr>
              <w:br/>
            </w:r>
            <w:r w:rsidRPr="00F038D4">
              <w:rPr>
                <w:b/>
                <w:bCs/>
                <w:sz w:val="28"/>
                <w:szCs w:val="28"/>
                <w:lang w:val="uk-UA"/>
              </w:rPr>
              <w:t>на отримання публічної інформації</w:t>
            </w:r>
          </w:p>
        </w:tc>
      </w:tr>
      <w:tr w:rsidR="00AA7A64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A53927" w:rsidRDefault="00AA7A64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AA7A64" w:rsidRPr="00A53927" w:rsidRDefault="00AA7A64" w:rsidP="00AC0F9D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F038D4" w:rsidRDefault="00AA7A64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A7A64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A53927" w:rsidRDefault="00AA7A64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AA7A64" w:rsidRPr="00A53927" w:rsidRDefault="00AA7A64" w:rsidP="00AC0F9D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F038D4" w:rsidRDefault="00AA7A64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A7A64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A53927" w:rsidRDefault="00AA7A64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AA7A64" w:rsidRPr="00216D7F" w:rsidRDefault="00AA7A64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AA7A64" w:rsidRPr="00A53927" w:rsidRDefault="00AA7A64" w:rsidP="00AC0F9D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F038D4" w:rsidRDefault="00AA7A64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A7A64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4222B1" w:rsidRDefault="00AA7A64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>Вид, назва, реквізити, зміст документа, що запитується або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F038D4" w:rsidRDefault="00AA7A64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A7A64" w:rsidRPr="004222B1" w:rsidTr="00AC0F9D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7A64" w:rsidRPr="004222B1" w:rsidRDefault="00AA7A64" w:rsidP="00AC0F9D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AA7A64" w:rsidRPr="004222B1" w:rsidTr="00AC0F9D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7A64" w:rsidRPr="00A53927" w:rsidRDefault="00AA7A64" w:rsidP="00AC0F9D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AA7A64" w:rsidRPr="004222B1" w:rsidRDefault="00AA7A64" w:rsidP="00AC0F9D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AA7A64" w:rsidRPr="004222B1" w:rsidTr="00AC0F9D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7A64" w:rsidRPr="00A53927" w:rsidRDefault="00AA7A64" w:rsidP="00AC0F9D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AA7A64" w:rsidRPr="004222B1" w:rsidRDefault="00AA7A64" w:rsidP="00AC0F9D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AA7A64" w:rsidRPr="004222B1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7A64" w:rsidRPr="00A53927" w:rsidRDefault="00AA7A64" w:rsidP="00AC0F9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AA7A64" w:rsidRPr="004222B1" w:rsidRDefault="00AA7A64" w:rsidP="00AC0F9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AA7A64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7A64" w:rsidRPr="004222B1" w:rsidRDefault="00AA7A64" w:rsidP="00AC0F9D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Прізвище, ім’я та по батькові запитувача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F038D4" w:rsidRDefault="00AA7A64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A7A64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4222B1" w:rsidRDefault="00AA7A64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Введіть символи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F038D4" w:rsidRDefault="00AA7A64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76E52" w:rsidRPr="00F038D4" w:rsidTr="00876E5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6E52" w:rsidRPr="004222B1" w:rsidRDefault="00876E52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6E52" w:rsidRPr="00F038D4" w:rsidRDefault="00876E52" w:rsidP="00876E52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                         Продовження додатка 56</w:t>
            </w:r>
          </w:p>
        </w:tc>
      </w:tr>
      <w:tr w:rsidR="00AA7A64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4222B1" w:rsidRDefault="00AA7A64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Дата запиту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F038D4" w:rsidRDefault="00AA7A64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A7A64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4222B1" w:rsidRDefault="00AA7A64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стерти невірно введені дані,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4222B1" w:rsidRDefault="00AA7A64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Очистити</w:t>
            </w:r>
            <w:r>
              <w:rPr>
                <w:sz w:val="26"/>
                <w:szCs w:val="26"/>
                <w:lang w:val="uk-UA"/>
              </w:rPr>
              <w:t>)</w:t>
            </w:r>
            <w:r w:rsidRPr="004222B1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AA7A64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4222B1" w:rsidRDefault="00AA7A64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передати запит,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4222B1" w:rsidRDefault="00AA7A64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Відправити</w:t>
            </w:r>
            <w:r>
              <w:rPr>
                <w:sz w:val="26"/>
                <w:szCs w:val="26"/>
                <w:lang w:val="uk-UA"/>
              </w:rPr>
              <w:t>)</w:t>
            </w:r>
          </w:p>
        </w:tc>
      </w:tr>
      <w:tr w:rsidR="00AA7A64" w:rsidRPr="00F038D4" w:rsidTr="00AC0F9D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4222B1" w:rsidRDefault="00AA7A64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iCs/>
                <w:sz w:val="26"/>
                <w:szCs w:val="26"/>
                <w:lang w:val="uk-UA"/>
              </w:rPr>
              <w:t>Заповнюється у Головному територіальному  управлінні юстиції у Чернівецькій області</w:t>
            </w:r>
            <w:r w:rsidRPr="004222B1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AA7A64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4222B1" w:rsidRDefault="00AA7A64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Посада, прізвище, ініціали, телефон, підпис працівника, що прийняв запит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F038D4" w:rsidRDefault="00AA7A64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A7A64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4222B1" w:rsidRDefault="00AA7A64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Час та дата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F038D4" w:rsidRDefault="00AA7A64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A7A64" w:rsidRPr="00F038D4" w:rsidRDefault="00AA7A64" w:rsidP="00AA7A64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AA7A64" w:rsidRPr="00F038D4" w:rsidRDefault="00AA7A64" w:rsidP="00AA7A64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AA7A64" w:rsidRPr="00F038D4" w:rsidRDefault="00AA7A64" w:rsidP="00AA7A64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AA7A64" w:rsidRPr="00F038D4" w:rsidRDefault="00AA7A64" w:rsidP="00AA7A64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AA7A64" w:rsidRPr="00F038D4" w:rsidRDefault="00AA7A64" w:rsidP="00AA7A64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AA7A64" w:rsidRPr="00F038D4" w:rsidRDefault="00AA7A64" w:rsidP="00AA7A64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AA7A64" w:rsidRPr="00F038D4" w:rsidRDefault="00AA7A64" w:rsidP="00AA7A64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AA7A64" w:rsidRPr="00F038D4" w:rsidRDefault="00AA7A64" w:rsidP="00AA7A64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AA7A64" w:rsidRPr="00F038D4" w:rsidRDefault="00AA7A64" w:rsidP="00AA7A64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AA7A64" w:rsidRPr="00F038D4" w:rsidRDefault="00AA7A64" w:rsidP="00AA7A64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AA7A64" w:rsidRPr="00F038D4" w:rsidRDefault="00AA7A64" w:rsidP="00AA7A64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AA7A64" w:rsidRPr="00F038D4" w:rsidRDefault="00AA7A64" w:rsidP="00AA7A64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AA7A64" w:rsidRPr="00F038D4" w:rsidRDefault="00AA7A64" w:rsidP="00AA7A64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AA7A64" w:rsidRPr="00F038D4" w:rsidRDefault="00AA7A64" w:rsidP="00AA7A64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AA7A64" w:rsidRPr="00F038D4" w:rsidRDefault="00AA7A64" w:rsidP="00AA7A64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AA7A64" w:rsidRPr="00F038D4" w:rsidRDefault="00AA7A64" w:rsidP="00AA7A64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AA7A64" w:rsidRPr="00F038D4" w:rsidRDefault="00AA7A64" w:rsidP="00AA7A64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AA7A64" w:rsidRPr="00F038D4" w:rsidRDefault="00AA7A64" w:rsidP="00AA7A64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AA7A64" w:rsidRPr="00A53927" w:rsidRDefault="00AA7A64" w:rsidP="00AA7A64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lastRenderedPageBreak/>
        <w:t xml:space="preserve">Додаток </w:t>
      </w:r>
      <w:r>
        <w:rPr>
          <w:b/>
          <w:bCs/>
          <w:sz w:val="26"/>
          <w:szCs w:val="26"/>
          <w:lang w:val="uk-UA"/>
        </w:rPr>
        <w:t>57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AA7A64" w:rsidRDefault="00AA7A64" w:rsidP="00132268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132268" w:rsidRPr="00F038D4" w:rsidRDefault="00132268" w:rsidP="00132268">
      <w:pPr>
        <w:pStyle w:val="a3"/>
        <w:shd w:val="clear" w:color="auto" w:fill="FFFFFF"/>
        <w:spacing w:before="0" w:beforeAutospacing="0" w:after="0" w:afterAutospacing="0"/>
        <w:ind w:left="4678"/>
        <w:rPr>
          <w:sz w:val="28"/>
          <w:szCs w:val="28"/>
          <w:lang w:val="uk-UA"/>
        </w:rPr>
      </w:pPr>
    </w:p>
    <w:p w:rsidR="00AA7A64" w:rsidRPr="00AD77D0" w:rsidRDefault="00AA7A64" w:rsidP="00AA7A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від </w:t>
      </w:r>
    </w:p>
    <w:p w:rsidR="00AA7A64" w:rsidRPr="00AD77D0" w:rsidRDefault="00AA7A64" w:rsidP="00AA7A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>запитувача  по телефону</w:t>
      </w:r>
    </w:p>
    <w:p w:rsidR="00AA7A64" w:rsidRPr="00AD77D0" w:rsidRDefault="00AA7A64" w:rsidP="00AA7A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17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154"/>
        <w:gridCol w:w="4738"/>
      </w:tblGrid>
      <w:tr w:rsidR="00AA7A64" w:rsidRPr="00B5112C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AD77D0" w:rsidRDefault="00AA7A64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A53927" w:rsidRDefault="00AA7A64" w:rsidP="00AC0F9D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Заставнівський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</w:t>
            </w:r>
            <w:r>
              <w:rPr>
                <w:b/>
                <w:bCs/>
                <w:sz w:val="26"/>
                <w:szCs w:val="26"/>
                <w:lang w:val="uk-UA"/>
              </w:rPr>
              <w:t>реєстрації актів цивільного стану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AA7A64" w:rsidRPr="00AA7A64" w:rsidRDefault="00AA7A64" w:rsidP="00AC0F9D">
            <w:pPr>
              <w:rPr>
                <w:lang w:val="uk-UA"/>
              </w:rPr>
            </w:pPr>
            <w:r w:rsidRPr="00E157B0">
              <w:rPr>
                <w:sz w:val="23"/>
                <w:szCs w:val="23"/>
              </w:rPr>
              <w:t xml:space="preserve">вул. </w:t>
            </w:r>
            <w:r>
              <w:rPr>
                <w:sz w:val="23"/>
                <w:szCs w:val="23"/>
              </w:rPr>
              <w:t>Гагаріна, 2, м. Заставна, 59400</w:t>
            </w:r>
          </w:p>
        </w:tc>
      </w:tr>
      <w:tr w:rsidR="00AA7A64" w:rsidRPr="00AD77D0" w:rsidTr="00AC0F9D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AD77D0" w:rsidRDefault="00AA7A64" w:rsidP="00AC0F9D">
            <w:pPr>
              <w:pStyle w:val="a3"/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D77D0">
              <w:rPr>
                <w:sz w:val="26"/>
                <w:szCs w:val="26"/>
                <w:lang w:val="uk-UA"/>
              </w:rPr>
              <w:br/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AA7A64" w:rsidRPr="00AD77D0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AD77D0" w:rsidRDefault="00AA7A64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Прізвище, ім’я та по батькові (найменування), поштова адреса, адреса електронної пошти,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номер телефону запитувача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(прізвище, ім’я та по батькові представника запитувача)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AD77D0" w:rsidRDefault="00AA7A64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AA7A64" w:rsidRPr="00AD77D0" w:rsidTr="00AC0F9D">
        <w:trPr>
          <w:trHeight w:val="1777"/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AD77D0" w:rsidRDefault="00AA7A64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Вид, назва, реквізити, зміст документа, що запитується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або загальний опис інформації, що запитується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AD77D0" w:rsidRDefault="00AA7A64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(Загальний опис необхідної інформації)</w:t>
            </w:r>
          </w:p>
        </w:tc>
      </w:tr>
      <w:tr w:rsidR="00AA7A64" w:rsidRPr="00AD77D0" w:rsidTr="00AC0F9D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AD77D0" w:rsidRDefault="00AA7A64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Прошу надати відповідь у визначений законом термін. Відповідь надати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(необхідне підкреслити):</w:t>
            </w:r>
          </w:p>
        </w:tc>
      </w:tr>
      <w:tr w:rsidR="00AA7A64" w:rsidRPr="00AD77D0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AD77D0" w:rsidRDefault="00AA7A64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AD77D0" w:rsidRDefault="00AA7A64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поштову адресу)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AA7A64" w:rsidRPr="00AD77D0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AD77D0" w:rsidRDefault="00AA7A64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Факсом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AD77D0" w:rsidRDefault="00AA7A64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номер факсу)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AA7A64" w:rsidRPr="00AD77D0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AD77D0" w:rsidRDefault="00AA7A64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AD77D0" w:rsidRDefault="00AA7A64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e-mail)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AA7A64" w:rsidRPr="00AD77D0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AD77D0" w:rsidRDefault="00AA7A64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Посада, прізвище, ініціали, телефон працівника, що прийняв запит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AD77D0" w:rsidRDefault="00AA7A64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AA7A64" w:rsidRPr="00AD77D0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AD77D0" w:rsidRDefault="00AA7A64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Час, дата, підпис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7A64" w:rsidRPr="00AD77D0" w:rsidRDefault="00AA7A64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AA7A64" w:rsidRDefault="00AA7A64" w:rsidP="00AA7A6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sz w:val="26"/>
          <w:szCs w:val="26"/>
          <w:lang w:val="uk-UA"/>
        </w:rPr>
      </w:pPr>
      <w:r w:rsidRPr="00AD77D0">
        <w:rPr>
          <w:rFonts w:ascii="Arial" w:hAnsi="Arial" w:cs="Arial"/>
          <w:i/>
          <w:iCs/>
          <w:sz w:val="26"/>
          <w:szCs w:val="26"/>
          <w:lang w:val="uk-UA"/>
        </w:rPr>
        <w:t>(</w:t>
      </w:r>
      <w:r w:rsidRPr="00AD77D0">
        <w:rPr>
          <w:i/>
          <w:iCs/>
          <w:sz w:val="26"/>
          <w:szCs w:val="26"/>
          <w:lang w:val="uk-UA"/>
        </w:rPr>
        <w:t xml:space="preserve">Запит заповнюється </w:t>
      </w:r>
      <w:r w:rsidRPr="00AD77D0">
        <w:rPr>
          <w:i/>
          <w:color w:val="000000"/>
          <w:sz w:val="26"/>
          <w:szCs w:val="26"/>
          <w:lang w:val="uk-UA"/>
        </w:rPr>
        <w:t>відповідальн</w:t>
      </w:r>
      <w:r>
        <w:rPr>
          <w:i/>
          <w:color w:val="000000"/>
          <w:sz w:val="26"/>
          <w:szCs w:val="26"/>
          <w:lang w:val="uk-UA"/>
        </w:rPr>
        <w:t>ою</w:t>
      </w:r>
      <w:r w:rsidRPr="00AD77D0">
        <w:rPr>
          <w:i/>
          <w:color w:val="000000"/>
          <w:sz w:val="26"/>
          <w:szCs w:val="26"/>
          <w:lang w:val="uk-UA"/>
        </w:rPr>
        <w:t xml:space="preserve"> особ</w:t>
      </w:r>
      <w:r>
        <w:rPr>
          <w:i/>
          <w:color w:val="000000"/>
          <w:sz w:val="26"/>
          <w:szCs w:val="26"/>
          <w:lang w:val="uk-UA"/>
        </w:rPr>
        <w:t>ою</w:t>
      </w:r>
      <w:r w:rsidRPr="00AD77D0">
        <w:rPr>
          <w:i/>
          <w:color w:val="000000"/>
          <w:sz w:val="26"/>
          <w:szCs w:val="26"/>
          <w:lang w:val="uk-UA"/>
        </w:rPr>
        <w:t xml:space="preserve"> з питань запитів на отримання публічної інформації</w:t>
      </w:r>
      <w:r w:rsidRPr="00AD77D0">
        <w:rPr>
          <w:i/>
          <w:sz w:val="26"/>
          <w:szCs w:val="26"/>
          <w:lang w:val="uk-UA"/>
        </w:rPr>
        <w:t xml:space="preserve">  Головного територіального  управління юстиції  у Чернівецькій </w:t>
      </w:r>
      <w:r>
        <w:rPr>
          <w:i/>
          <w:sz w:val="26"/>
          <w:szCs w:val="26"/>
          <w:lang w:val="uk-UA"/>
        </w:rPr>
        <w:t>області ( структурного підрозділу</w:t>
      </w:r>
      <w:r w:rsidRPr="00AD77D0">
        <w:rPr>
          <w:rFonts w:ascii="Arial" w:hAnsi="Arial" w:cs="Arial"/>
          <w:i/>
          <w:iCs/>
          <w:sz w:val="26"/>
          <w:szCs w:val="26"/>
          <w:lang w:val="uk-UA"/>
        </w:rPr>
        <w:t>)</w:t>
      </w:r>
    </w:p>
    <w:p w:rsidR="00F14A4F" w:rsidRDefault="00F14A4F" w:rsidP="00AA7A6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sz w:val="26"/>
          <w:szCs w:val="26"/>
          <w:lang w:val="uk-UA"/>
        </w:rPr>
      </w:pPr>
    </w:p>
    <w:p w:rsidR="00F14A4F" w:rsidRDefault="00F14A4F" w:rsidP="00AA7A6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sz w:val="26"/>
          <w:szCs w:val="26"/>
          <w:lang w:val="uk-UA"/>
        </w:rPr>
      </w:pPr>
    </w:p>
    <w:p w:rsidR="00F14A4F" w:rsidRDefault="00F14A4F" w:rsidP="00AA7A6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sz w:val="26"/>
          <w:szCs w:val="26"/>
          <w:lang w:val="uk-UA"/>
        </w:rPr>
      </w:pPr>
    </w:p>
    <w:p w:rsidR="00F14A4F" w:rsidRPr="00A53927" w:rsidRDefault="00F14A4F" w:rsidP="00F14A4F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lastRenderedPageBreak/>
        <w:t>Додаток 58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F14A4F" w:rsidRPr="00A53927" w:rsidRDefault="00F14A4F" w:rsidP="00F14A4F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F14A4F" w:rsidRPr="00A53927" w:rsidRDefault="00F14A4F" w:rsidP="00F14A4F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lang w:val="uk-UA"/>
        </w:rPr>
      </w:pPr>
    </w:p>
    <w:p w:rsidR="00F14A4F" w:rsidRPr="00A53927" w:rsidRDefault="00F14A4F" w:rsidP="00F14A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</w:t>
      </w:r>
    </w:p>
    <w:p w:rsidR="00F14A4F" w:rsidRPr="00A53927" w:rsidRDefault="00F14A4F" w:rsidP="00F14A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>в письмовому вигляді</w:t>
      </w:r>
    </w:p>
    <w:p w:rsidR="00F14A4F" w:rsidRPr="00A53927" w:rsidRDefault="00F14A4F" w:rsidP="00F14A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F14A4F" w:rsidRPr="006C15EA" w:rsidTr="00AC0F9D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A53927" w:rsidRDefault="00F14A4F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A53927" w:rsidRDefault="00F14A4F" w:rsidP="00F14A4F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Кельменецький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</w:t>
            </w:r>
            <w:r>
              <w:rPr>
                <w:b/>
                <w:bCs/>
                <w:sz w:val="26"/>
                <w:szCs w:val="26"/>
                <w:lang w:val="uk-UA"/>
              </w:rPr>
              <w:t>реєстрації актів цивільного стану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F14A4F" w:rsidRPr="00447DA3" w:rsidRDefault="00F14A4F" w:rsidP="00AC0F9D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E157B0">
              <w:rPr>
                <w:sz w:val="23"/>
                <w:szCs w:val="23"/>
              </w:rPr>
              <w:t>вул. Сагайдачного, 24, смт. Кельменці, 60100</w:t>
            </w:r>
          </w:p>
        </w:tc>
      </w:tr>
      <w:tr w:rsidR="00F14A4F" w:rsidRPr="00A53927" w:rsidTr="00AC0F9D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4222B1" w:rsidRDefault="00F14A4F" w:rsidP="00AC0F9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53927">
              <w:rPr>
                <w:sz w:val="26"/>
                <w:szCs w:val="26"/>
                <w:lang w:val="uk-UA"/>
              </w:rPr>
              <w:br/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F14A4F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4A4F" w:rsidRPr="00A53927" w:rsidRDefault="00F14A4F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F14A4F" w:rsidRPr="00A53927" w:rsidRDefault="00F14A4F" w:rsidP="00AC0F9D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F038D4" w:rsidRDefault="00F14A4F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14A4F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4A4F" w:rsidRPr="00A53927" w:rsidRDefault="00F14A4F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F14A4F" w:rsidRPr="00A53927" w:rsidRDefault="00F14A4F" w:rsidP="00AC0F9D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F038D4" w:rsidRDefault="00F14A4F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14A4F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4A4F" w:rsidRPr="00A53927" w:rsidRDefault="00F14A4F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F14A4F" w:rsidRPr="00216D7F" w:rsidRDefault="00F14A4F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F14A4F" w:rsidRPr="00A53927" w:rsidRDefault="00F14A4F" w:rsidP="00AC0F9D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F038D4" w:rsidRDefault="00F14A4F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14A4F" w:rsidRPr="00F038D4" w:rsidTr="00AC0F9D">
        <w:trPr>
          <w:trHeight w:val="1139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4A4F" w:rsidRPr="00A53927" w:rsidRDefault="00F14A4F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>Вид, назва, реквізити, зміст документа, що запитується або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A53927" w:rsidRDefault="00F14A4F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F14A4F" w:rsidRPr="00A53927" w:rsidRDefault="00F14A4F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F14A4F" w:rsidRPr="00A53927" w:rsidRDefault="00F14A4F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F14A4F" w:rsidRPr="00A53927" w:rsidRDefault="00F14A4F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F14A4F" w:rsidRPr="00A53927" w:rsidRDefault="00F14A4F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F14A4F" w:rsidRPr="00F038D4" w:rsidTr="00AC0F9D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4A4F" w:rsidRPr="004222B1" w:rsidRDefault="00F14A4F" w:rsidP="00AC0F9D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F14A4F" w:rsidRPr="00F038D4" w:rsidTr="00AC0F9D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4A4F" w:rsidRPr="00A53927" w:rsidRDefault="00F14A4F" w:rsidP="00AC0F9D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F14A4F" w:rsidRPr="004222B1" w:rsidRDefault="00F14A4F" w:rsidP="00AC0F9D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F14A4F" w:rsidRPr="00F038D4" w:rsidTr="00AC0F9D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4A4F" w:rsidRPr="00A53927" w:rsidRDefault="00F14A4F" w:rsidP="00AC0F9D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F14A4F" w:rsidRPr="004222B1" w:rsidRDefault="00F14A4F" w:rsidP="00AC0F9D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F14A4F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4A4F" w:rsidRPr="00A53927" w:rsidRDefault="00F14A4F" w:rsidP="00AC0F9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F14A4F" w:rsidRPr="004222B1" w:rsidRDefault="00F14A4F" w:rsidP="00AC0F9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F14A4F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4A4F" w:rsidRPr="00A53927" w:rsidRDefault="00F14A4F" w:rsidP="00AC0F9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Контактний телефон запитувача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F038D4" w:rsidRDefault="00F14A4F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14A4F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4A4F" w:rsidRPr="00A53927" w:rsidRDefault="00F14A4F" w:rsidP="00AC0F9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Дата запиту, підпис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F038D4" w:rsidRDefault="00F14A4F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14A4F" w:rsidRPr="00A53927" w:rsidRDefault="00F14A4F" w:rsidP="00F14A4F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lastRenderedPageBreak/>
        <w:t xml:space="preserve">Додаток </w:t>
      </w:r>
      <w:r>
        <w:rPr>
          <w:b/>
          <w:bCs/>
          <w:sz w:val="26"/>
          <w:szCs w:val="26"/>
          <w:lang w:val="uk-UA"/>
        </w:rPr>
        <w:t>59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F14A4F" w:rsidRPr="00A53927" w:rsidRDefault="00F14A4F" w:rsidP="00F14A4F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F14A4F" w:rsidRPr="00F038D4" w:rsidRDefault="00F14A4F" w:rsidP="00F14A4F">
      <w:pPr>
        <w:pStyle w:val="a3"/>
        <w:shd w:val="clear" w:color="auto" w:fill="FFFFFF"/>
        <w:jc w:val="center"/>
        <w:rPr>
          <w:b/>
          <w:sz w:val="28"/>
          <w:szCs w:val="28"/>
          <w:lang w:val="uk-UA"/>
        </w:rPr>
      </w:pPr>
      <w:r w:rsidRPr="00F038D4">
        <w:rPr>
          <w:b/>
          <w:sz w:val="28"/>
          <w:szCs w:val="28"/>
          <w:lang w:val="uk-UA"/>
        </w:rPr>
        <w:t>Форма для подання запиту на отримання публічної інформації електронною поштою</w:t>
      </w: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F14A4F" w:rsidRPr="00F14A4F" w:rsidTr="00AC0F9D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F038D4" w:rsidRDefault="00F14A4F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A53927" w:rsidRDefault="00F14A4F" w:rsidP="00F14A4F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Кельменецький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</w:t>
            </w:r>
            <w:r>
              <w:rPr>
                <w:b/>
                <w:bCs/>
                <w:sz w:val="26"/>
                <w:szCs w:val="26"/>
                <w:lang w:val="uk-UA"/>
              </w:rPr>
              <w:t>реєстрації актів цивільного стану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F14A4F" w:rsidRDefault="00F14A4F" w:rsidP="00F14A4F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E157B0">
              <w:rPr>
                <w:sz w:val="23"/>
                <w:szCs w:val="23"/>
              </w:rPr>
              <w:t>вул. Сагайдачного, 24, смт. Кельменці, 60100</w:t>
            </w:r>
          </w:p>
          <w:p w:rsidR="00F14A4F" w:rsidRPr="00AC0F9D" w:rsidRDefault="00F14A4F" w:rsidP="00F14A4F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0E797C">
              <w:rPr>
                <w:sz w:val="23"/>
                <w:szCs w:val="23"/>
                <w:lang w:val="en-US"/>
              </w:rPr>
              <w:t>E</w:t>
            </w:r>
            <w:r w:rsidRPr="00B5112C">
              <w:rPr>
                <w:sz w:val="23"/>
                <w:szCs w:val="23"/>
                <w:lang w:val="uk-UA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 w:rsidRPr="00B5112C">
              <w:rPr>
                <w:sz w:val="23"/>
                <w:szCs w:val="23"/>
                <w:lang w:val="uk-UA"/>
              </w:rPr>
              <w:t>: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Pr="00F14A4F">
              <w:rPr>
                <w:sz w:val="23"/>
                <w:szCs w:val="23"/>
                <w:lang w:val="en-US"/>
              </w:rPr>
              <w:t>vcs</w:t>
            </w:r>
            <w:r w:rsidRPr="00AC0F9D">
              <w:rPr>
                <w:sz w:val="23"/>
                <w:szCs w:val="23"/>
              </w:rPr>
              <w:t>@</w:t>
            </w:r>
            <w:r w:rsidRPr="00F14A4F">
              <w:rPr>
                <w:sz w:val="23"/>
                <w:szCs w:val="23"/>
                <w:lang w:val="en-US"/>
              </w:rPr>
              <w:t>kl</w:t>
            </w:r>
            <w:r w:rsidRPr="00AC0F9D">
              <w:rPr>
                <w:sz w:val="23"/>
                <w:szCs w:val="23"/>
              </w:rPr>
              <w:t>.</w:t>
            </w:r>
            <w:r w:rsidRPr="00F14A4F">
              <w:rPr>
                <w:sz w:val="23"/>
                <w:szCs w:val="23"/>
                <w:lang w:val="en-US"/>
              </w:rPr>
              <w:t>cv</w:t>
            </w:r>
            <w:r w:rsidRPr="00AC0F9D">
              <w:rPr>
                <w:sz w:val="23"/>
                <w:szCs w:val="23"/>
              </w:rPr>
              <w:t>.</w:t>
            </w:r>
            <w:r w:rsidRPr="00F14A4F">
              <w:rPr>
                <w:sz w:val="23"/>
                <w:szCs w:val="23"/>
                <w:lang w:val="en-US"/>
              </w:rPr>
              <w:t>drsu</w:t>
            </w:r>
            <w:r w:rsidRPr="00AC0F9D">
              <w:rPr>
                <w:sz w:val="23"/>
                <w:szCs w:val="23"/>
              </w:rPr>
              <w:t>.</w:t>
            </w:r>
            <w:r w:rsidRPr="00F14A4F">
              <w:rPr>
                <w:sz w:val="23"/>
                <w:szCs w:val="23"/>
                <w:lang w:val="en-US"/>
              </w:rPr>
              <w:t>gov</w:t>
            </w:r>
            <w:r w:rsidRPr="00AC0F9D">
              <w:rPr>
                <w:sz w:val="23"/>
                <w:szCs w:val="23"/>
              </w:rPr>
              <w:t>.</w:t>
            </w:r>
            <w:r w:rsidRPr="00F14A4F">
              <w:rPr>
                <w:sz w:val="23"/>
                <w:szCs w:val="23"/>
                <w:lang w:val="en-US"/>
              </w:rPr>
              <w:t>ua</w:t>
            </w:r>
          </w:p>
        </w:tc>
      </w:tr>
      <w:tr w:rsidR="00F14A4F" w:rsidRPr="00F038D4" w:rsidTr="00AC0F9D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F038D4" w:rsidRDefault="00F14A4F" w:rsidP="00AC0F9D">
            <w:pPr>
              <w:pStyle w:val="a3"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>ЗАПИТ</w:t>
            </w:r>
            <w:r w:rsidRPr="00F038D4">
              <w:rPr>
                <w:sz w:val="28"/>
                <w:szCs w:val="28"/>
                <w:lang w:val="uk-UA"/>
              </w:rPr>
              <w:br/>
            </w:r>
            <w:r w:rsidRPr="00F038D4">
              <w:rPr>
                <w:b/>
                <w:bCs/>
                <w:sz w:val="28"/>
                <w:szCs w:val="28"/>
                <w:lang w:val="uk-UA"/>
              </w:rPr>
              <w:t>на отримання публічної інформації</w:t>
            </w:r>
          </w:p>
        </w:tc>
      </w:tr>
      <w:tr w:rsidR="00F14A4F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A53927" w:rsidRDefault="00F14A4F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F14A4F" w:rsidRPr="00A53927" w:rsidRDefault="00F14A4F" w:rsidP="00AC0F9D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F038D4" w:rsidRDefault="00F14A4F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14A4F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A53927" w:rsidRDefault="00F14A4F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F14A4F" w:rsidRPr="00A53927" w:rsidRDefault="00F14A4F" w:rsidP="00AC0F9D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F038D4" w:rsidRDefault="00F14A4F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14A4F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A53927" w:rsidRDefault="00F14A4F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F14A4F" w:rsidRPr="00216D7F" w:rsidRDefault="00F14A4F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F14A4F" w:rsidRPr="00A53927" w:rsidRDefault="00F14A4F" w:rsidP="00AC0F9D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F038D4" w:rsidRDefault="00F14A4F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14A4F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4222B1" w:rsidRDefault="00F14A4F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>Вид, назва, реквізити, зміст документа, що запитується або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F038D4" w:rsidRDefault="00F14A4F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14A4F" w:rsidRPr="004222B1" w:rsidTr="00AC0F9D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4A4F" w:rsidRPr="004222B1" w:rsidRDefault="00F14A4F" w:rsidP="00AC0F9D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F14A4F" w:rsidRPr="004222B1" w:rsidTr="00AC0F9D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4A4F" w:rsidRPr="00A53927" w:rsidRDefault="00F14A4F" w:rsidP="00AC0F9D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F14A4F" w:rsidRPr="004222B1" w:rsidRDefault="00F14A4F" w:rsidP="00AC0F9D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F14A4F" w:rsidRPr="004222B1" w:rsidTr="00AC0F9D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4A4F" w:rsidRPr="00A53927" w:rsidRDefault="00F14A4F" w:rsidP="00AC0F9D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F14A4F" w:rsidRPr="004222B1" w:rsidRDefault="00F14A4F" w:rsidP="00AC0F9D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F14A4F" w:rsidRPr="004222B1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4A4F" w:rsidRPr="00A53927" w:rsidRDefault="00F14A4F" w:rsidP="00AC0F9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F14A4F" w:rsidRPr="004222B1" w:rsidRDefault="00F14A4F" w:rsidP="00AC0F9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F14A4F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4A4F" w:rsidRPr="004222B1" w:rsidRDefault="00F14A4F" w:rsidP="00AC0F9D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Прізвище, ім’я та по батькові запитувача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F038D4" w:rsidRDefault="00F14A4F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14A4F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4222B1" w:rsidRDefault="00F14A4F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Введіть символи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F038D4" w:rsidRDefault="00F14A4F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76E52" w:rsidRPr="00F038D4" w:rsidTr="00876E5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6E52" w:rsidRPr="004222B1" w:rsidRDefault="00876E52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6E52" w:rsidRPr="00F038D4" w:rsidRDefault="00876E52" w:rsidP="00876E52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                         Продовження додатка 59</w:t>
            </w:r>
          </w:p>
        </w:tc>
      </w:tr>
      <w:tr w:rsidR="00F14A4F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4222B1" w:rsidRDefault="00F14A4F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Дата запиту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F038D4" w:rsidRDefault="00F14A4F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14A4F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4222B1" w:rsidRDefault="00F14A4F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стерти невірно введені дані,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4222B1" w:rsidRDefault="00F14A4F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Очистити</w:t>
            </w:r>
            <w:r>
              <w:rPr>
                <w:sz w:val="26"/>
                <w:szCs w:val="26"/>
                <w:lang w:val="uk-UA"/>
              </w:rPr>
              <w:t>)</w:t>
            </w:r>
            <w:r w:rsidRPr="004222B1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F14A4F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4222B1" w:rsidRDefault="00F14A4F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передати запит,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4222B1" w:rsidRDefault="00F14A4F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Відправити</w:t>
            </w:r>
            <w:r>
              <w:rPr>
                <w:sz w:val="26"/>
                <w:szCs w:val="26"/>
                <w:lang w:val="uk-UA"/>
              </w:rPr>
              <w:t>)</w:t>
            </w:r>
          </w:p>
        </w:tc>
      </w:tr>
      <w:tr w:rsidR="00F14A4F" w:rsidRPr="00F038D4" w:rsidTr="00AC0F9D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4222B1" w:rsidRDefault="00F14A4F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iCs/>
                <w:sz w:val="26"/>
                <w:szCs w:val="26"/>
                <w:lang w:val="uk-UA"/>
              </w:rPr>
              <w:t>Заповнюється у Головному територіальному  управлінні юстиції у Чернівецькій області</w:t>
            </w:r>
            <w:r w:rsidRPr="004222B1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F14A4F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4222B1" w:rsidRDefault="00F14A4F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Посада, прізвище, ініціали, телефон, підпис працівника, що прийняв запит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F038D4" w:rsidRDefault="00F14A4F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14A4F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4222B1" w:rsidRDefault="00F14A4F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Час та дата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F038D4" w:rsidRDefault="00F14A4F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14A4F" w:rsidRPr="00F038D4" w:rsidRDefault="00F14A4F" w:rsidP="00F14A4F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F14A4F" w:rsidRPr="00F038D4" w:rsidRDefault="00F14A4F" w:rsidP="00F14A4F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F14A4F" w:rsidRPr="00F038D4" w:rsidRDefault="00F14A4F" w:rsidP="00F14A4F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F14A4F" w:rsidRPr="00F038D4" w:rsidRDefault="00F14A4F" w:rsidP="00F14A4F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F14A4F" w:rsidRPr="00F038D4" w:rsidRDefault="00F14A4F" w:rsidP="00F14A4F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F14A4F" w:rsidRPr="00F038D4" w:rsidRDefault="00F14A4F" w:rsidP="00F14A4F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F14A4F" w:rsidRPr="00F038D4" w:rsidRDefault="00F14A4F" w:rsidP="00F14A4F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F14A4F" w:rsidRPr="00F038D4" w:rsidRDefault="00F14A4F" w:rsidP="00F14A4F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F14A4F" w:rsidRPr="00F038D4" w:rsidRDefault="00F14A4F" w:rsidP="00F14A4F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F14A4F" w:rsidRPr="00F038D4" w:rsidRDefault="00F14A4F" w:rsidP="00F14A4F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F14A4F" w:rsidRPr="00F038D4" w:rsidRDefault="00F14A4F" w:rsidP="00F14A4F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F14A4F" w:rsidRPr="00F038D4" w:rsidRDefault="00F14A4F" w:rsidP="00F14A4F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F14A4F" w:rsidRPr="00F038D4" w:rsidRDefault="00F14A4F" w:rsidP="00F14A4F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F14A4F" w:rsidRPr="00F038D4" w:rsidRDefault="00F14A4F" w:rsidP="00F14A4F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F14A4F" w:rsidRPr="00F038D4" w:rsidRDefault="00F14A4F" w:rsidP="00F14A4F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F14A4F" w:rsidRPr="00F038D4" w:rsidRDefault="00F14A4F" w:rsidP="00F14A4F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F14A4F" w:rsidRPr="00F038D4" w:rsidRDefault="00F14A4F" w:rsidP="00F14A4F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F14A4F" w:rsidRPr="00F038D4" w:rsidRDefault="00F14A4F" w:rsidP="00F14A4F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F14A4F" w:rsidRPr="00A53927" w:rsidRDefault="00F14A4F" w:rsidP="00F14A4F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lastRenderedPageBreak/>
        <w:t xml:space="preserve">Додаток </w:t>
      </w:r>
      <w:r>
        <w:rPr>
          <w:b/>
          <w:bCs/>
          <w:sz w:val="26"/>
          <w:szCs w:val="26"/>
          <w:lang w:val="uk-UA"/>
        </w:rPr>
        <w:t>60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F14A4F" w:rsidRPr="00A53927" w:rsidRDefault="00F14A4F" w:rsidP="00F14A4F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F14A4F" w:rsidRPr="00F038D4" w:rsidRDefault="00F14A4F" w:rsidP="00F14A4F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F14A4F" w:rsidRPr="00AD77D0" w:rsidRDefault="00F14A4F" w:rsidP="00F14A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від </w:t>
      </w:r>
    </w:p>
    <w:p w:rsidR="00F14A4F" w:rsidRPr="00AD77D0" w:rsidRDefault="00F14A4F" w:rsidP="00F14A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>запитувача  по телефону</w:t>
      </w:r>
    </w:p>
    <w:p w:rsidR="00F14A4F" w:rsidRPr="00AD77D0" w:rsidRDefault="00F14A4F" w:rsidP="00F14A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17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154"/>
        <w:gridCol w:w="4738"/>
      </w:tblGrid>
      <w:tr w:rsidR="00F14A4F" w:rsidRPr="00B5112C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AD77D0" w:rsidRDefault="00F14A4F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A53927" w:rsidRDefault="00F14A4F" w:rsidP="00AC0F9D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Кельменецький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</w:t>
            </w:r>
            <w:r>
              <w:rPr>
                <w:b/>
                <w:bCs/>
                <w:sz w:val="26"/>
                <w:szCs w:val="26"/>
                <w:lang w:val="uk-UA"/>
              </w:rPr>
              <w:t>реєстрації актів цивільного стану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F14A4F" w:rsidRPr="00AA7A64" w:rsidRDefault="00F14A4F" w:rsidP="00AC0F9D">
            <w:pPr>
              <w:rPr>
                <w:lang w:val="uk-UA"/>
              </w:rPr>
            </w:pPr>
            <w:r w:rsidRPr="00E157B0">
              <w:rPr>
                <w:sz w:val="23"/>
                <w:szCs w:val="23"/>
              </w:rPr>
              <w:t>вул. Сагайдачного, 24, смт. Кельменці, 60100</w:t>
            </w:r>
          </w:p>
        </w:tc>
      </w:tr>
      <w:tr w:rsidR="00F14A4F" w:rsidRPr="00AD77D0" w:rsidTr="00AC0F9D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AD77D0" w:rsidRDefault="00F14A4F" w:rsidP="00AC0F9D">
            <w:pPr>
              <w:pStyle w:val="a3"/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D77D0">
              <w:rPr>
                <w:sz w:val="26"/>
                <w:szCs w:val="26"/>
                <w:lang w:val="uk-UA"/>
              </w:rPr>
              <w:br/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F14A4F" w:rsidRPr="00AD77D0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AD77D0" w:rsidRDefault="00F14A4F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Прізвище, ім’я та по батькові (найменування), поштова адреса, адреса електронної пошти,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номер телефону запитувача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(прізвище, ім’я та по батькові представника запитувача)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AD77D0" w:rsidRDefault="00F14A4F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F14A4F" w:rsidRPr="00AD77D0" w:rsidTr="00AC0F9D">
        <w:trPr>
          <w:trHeight w:val="1777"/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AD77D0" w:rsidRDefault="00F14A4F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Вид, назва, реквізити, зміст документа, що запитується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або загальний опис інформації, що запитується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AD77D0" w:rsidRDefault="00F14A4F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(Загальний опис необхідної інформації)</w:t>
            </w:r>
          </w:p>
        </w:tc>
      </w:tr>
      <w:tr w:rsidR="00F14A4F" w:rsidRPr="00AD77D0" w:rsidTr="00AC0F9D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AD77D0" w:rsidRDefault="00F14A4F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Прошу надати відповідь у визначений законом термін. Відповідь надати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(необхідне підкреслити):</w:t>
            </w:r>
          </w:p>
        </w:tc>
      </w:tr>
      <w:tr w:rsidR="00F14A4F" w:rsidRPr="00AD77D0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AD77D0" w:rsidRDefault="00F14A4F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AD77D0" w:rsidRDefault="00F14A4F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поштову адресу)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F14A4F" w:rsidRPr="00AD77D0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AD77D0" w:rsidRDefault="00F14A4F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Факсом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AD77D0" w:rsidRDefault="00F14A4F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номер факсу)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F14A4F" w:rsidRPr="00AD77D0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AD77D0" w:rsidRDefault="00F14A4F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AD77D0" w:rsidRDefault="00F14A4F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e-mail)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F14A4F" w:rsidRPr="00AD77D0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AD77D0" w:rsidRDefault="00F14A4F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Посада, прізвище, ініціали, телефон працівника, що прийняв запит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AD77D0" w:rsidRDefault="00F14A4F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F14A4F" w:rsidRPr="00AD77D0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AD77D0" w:rsidRDefault="00F14A4F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Час, дата, підпис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AD77D0" w:rsidRDefault="00F14A4F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F14A4F" w:rsidRPr="00C47AFC" w:rsidRDefault="00F14A4F" w:rsidP="00F14A4F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AD77D0">
        <w:rPr>
          <w:rFonts w:ascii="Arial" w:hAnsi="Arial" w:cs="Arial"/>
          <w:i/>
          <w:iCs/>
          <w:sz w:val="26"/>
          <w:szCs w:val="26"/>
          <w:lang w:val="uk-UA"/>
        </w:rPr>
        <w:t>(</w:t>
      </w:r>
      <w:r w:rsidRPr="00AD77D0">
        <w:rPr>
          <w:i/>
          <w:iCs/>
          <w:sz w:val="26"/>
          <w:szCs w:val="26"/>
          <w:lang w:val="uk-UA"/>
        </w:rPr>
        <w:t xml:space="preserve">Запит заповнюється </w:t>
      </w:r>
      <w:r w:rsidRPr="00AD77D0">
        <w:rPr>
          <w:i/>
          <w:color w:val="000000"/>
          <w:sz w:val="26"/>
          <w:szCs w:val="26"/>
          <w:lang w:val="uk-UA"/>
        </w:rPr>
        <w:t>відповідальн</w:t>
      </w:r>
      <w:r>
        <w:rPr>
          <w:i/>
          <w:color w:val="000000"/>
          <w:sz w:val="26"/>
          <w:szCs w:val="26"/>
          <w:lang w:val="uk-UA"/>
        </w:rPr>
        <w:t>ою</w:t>
      </w:r>
      <w:r w:rsidRPr="00AD77D0">
        <w:rPr>
          <w:i/>
          <w:color w:val="000000"/>
          <w:sz w:val="26"/>
          <w:szCs w:val="26"/>
          <w:lang w:val="uk-UA"/>
        </w:rPr>
        <w:t xml:space="preserve"> особ</w:t>
      </w:r>
      <w:r>
        <w:rPr>
          <w:i/>
          <w:color w:val="000000"/>
          <w:sz w:val="26"/>
          <w:szCs w:val="26"/>
          <w:lang w:val="uk-UA"/>
        </w:rPr>
        <w:t>ою</w:t>
      </w:r>
      <w:r w:rsidRPr="00AD77D0">
        <w:rPr>
          <w:i/>
          <w:color w:val="000000"/>
          <w:sz w:val="26"/>
          <w:szCs w:val="26"/>
          <w:lang w:val="uk-UA"/>
        </w:rPr>
        <w:t xml:space="preserve"> з питань запитів на отримання публічної інформації</w:t>
      </w:r>
      <w:r w:rsidRPr="00AD77D0">
        <w:rPr>
          <w:i/>
          <w:sz w:val="26"/>
          <w:szCs w:val="26"/>
          <w:lang w:val="uk-UA"/>
        </w:rPr>
        <w:t xml:space="preserve">  Головного територіального  управління юстиції  у Чернівецькій </w:t>
      </w:r>
      <w:r>
        <w:rPr>
          <w:i/>
          <w:sz w:val="26"/>
          <w:szCs w:val="26"/>
          <w:lang w:val="uk-UA"/>
        </w:rPr>
        <w:t>області ( структурного підрозділу</w:t>
      </w:r>
      <w:r w:rsidRPr="00AD77D0">
        <w:rPr>
          <w:rFonts w:ascii="Arial" w:hAnsi="Arial" w:cs="Arial"/>
          <w:i/>
          <w:iCs/>
          <w:sz w:val="26"/>
          <w:szCs w:val="26"/>
          <w:lang w:val="uk-UA"/>
        </w:rPr>
        <w:t>)</w:t>
      </w:r>
    </w:p>
    <w:p w:rsidR="00F14A4F" w:rsidRPr="00C47AFC" w:rsidRDefault="00F14A4F" w:rsidP="00F14A4F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F14A4F" w:rsidRPr="00C47AFC" w:rsidRDefault="00F14A4F" w:rsidP="00AA7A64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AA7A64" w:rsidRDefault="00AA7A64" w:rsidP="00B5112C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F14A4F" w:rsidRDefault="00F14A4F" w:rsidP="00B5112C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F14A4F" w:rsidRPr="00A53927" w:rsidRDefault="00CC6CD5" w:rsidP="00F14A4F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lastRenderedPageBreak/>
        <w:t>Додаток 61</w:t>
      </w:r>
      <w:r w:rsidR="00F14A4F"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F14A4F" w:rsidRPr="00A53927" w:rsidRDefault="00F14A4F" w:rsidP="00F14A4F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F14A4F" w:rsidRPr="00A53927" w:rsidRDefault="00F14A4F" w:rsidP="00F14A4F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lang w:val="uk-UA"/>
        </w:rPr>
      </w:pPr>
    </w:p>
    <w:p w:rsidR="00F14A4F" w:rsidRPr="00A53927" w:rsidRDefault="00F14A4F" w:rsidP="00F14A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</w:t>
      </w:r>
    </w:p>
    <w:p w:rsidR="00F14A4F" w:rsidRPr="00A53927" w:rsidRDefault="00F14A4F" w:rsidP="00F14A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>в письмовому вигляді</w:t>
      </w:r>
    </w:p>
    <w:p w:rsidR="00F14A4F" w:rsidRPr="00A53927" w:rsidRDefault="00F14A4F" w:rsidP="00F14A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F14A4F" w:rsidRPr="006C15EA" w:rsidTr="00AC0F9D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A53927" w:rsidRDefault="00F14A4F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A53927" w:rsidRDefault="00F14A4F" w:rsidP="00F14A4F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Кіцманський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</w:t>
            </w:r>
            <w:r>
              <w:rPr>
                <w:b/>
                <w:bCs/>
                <w:sz w:val="26"/>
                <w:szCs w:val="26"/>
                <w:lang w:val="uk-UA"/>
              </w:rPr>
              <w:t>реєстрації актів цивільного стану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F14A4F" w:rsidRDefault="00F14A4F" w:rsidP="00F14A4F">
            <w:pPr>
              <w:rPr>
                <w:sz w:val="23"/>
                <w:szCs w:val="23"/>
                <w:lang w:val="uk-UA"/>
              </w:rPr>
            </w:pPr>
            <w:r w:rsidRPr="00E157B0">
              <w:rPr>
                <w:sz w:val="23"/>
                <w:szCs w:val="23"/>
              </w:rPr>
              <w:t xml:space="preserve">вул. </w:t>
            </w:r>
            <w:r>
              <w:rPr>
                <w:sz w:val="23"/>
                <w:szCs w:val="23"/>
              </w:rPr>
              <w:t xml:space="preserve">Григорія </w:t>
            </w:r>
            <w:r w:rsidRPr="00E157B0">
              <w:rPr>
                <w:sz w:val="23"/>
                <w:szCs w:val="23"/>
              </w:rPr>
              <w:t xml:space="preserve">Сковороди, </w:t>
            </w:r>
            <w:r>
              <w:rPr>
                <w:sz w:val="23"/>
                <w:szCs w:val="23"/>
              </w:rPr>
              <w:t>1</w:t>
            </w:r>
            <w:r w:rsidRPr="00E157B0">
              <w:rPr>
                <w:sz w:val="23"/>
                <w:szCs w:val="23"/>
              </w:rPr>
              <w:t xml:space="preserve">, </w:t>
            </w:r>
          </w:p>
          <w:p w:rsidR="00F14A4F" w:rsidRPr="00447DA3" w:rsidRDefault="00F14A4F" w:rsidP="00AC0F9D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E157B0">
              <w:rPr>
                <w:sz w:val="23"/>
                <w:szCs w:val="23"/>
              </w:rPr>
              <w:t>м</w:t>
            </w:r>
            <w:r w:rsidRPr="00F14A4F">
              <w:rPr>
                <w:sz w:val="23"/>
                <w:szCs w:val="23"/>
              </w:rPr>
              <w:t xml:space="preserve">. </w:t>
            </w:r>
            <w:r w:rsidRPr="00E157B0">
              <w:rPr>
                <w:sz w:val="23"/>
                <w:szCs w:val="23"/>
              </w:rPr>
              <w:t>Кіцмань</w:t>
            </w:r>
            <w:r w:rsidRPr="00F14A4F">
              <w:rPr>
                <w:sz w:val="23"/>
                <w:szCs w:val="23"/>
              </w:rPr>
              <w:t>, 59300</w:t>
            </w:r>
          </w:p>
        </w:tc>
      </w:tr>
      <w:tr w:rsidR="00F14A4F" w:rsidRPr="00A53927" w:rsidTr="00AC0F9D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4222B1" w:rsidRDefault="00F14A4F" w:rsidP="00AC0F9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53927">
              <w:rPr>
                <w:sz w:val="26"/>
                <w:szCs w:val="26"/>
                <w:lang w:val="uk-UA"/>
              </w:rPr>
              <w:br/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F14A4F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4A4F" w:rsidRPr="00A53927" w:rsidRDefault="00F14A4F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F14A4F" w:rsidRPr="00A53927" w:rsidRDefault="00F14A4F" w:rsidP="00AC0F9D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F038D4" w:rsidRDefault="00F14A4F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14A4F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4A4F" w:rsidRPr="00A53927" w:rsidRDefault="00F14A4F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F14A4F" w:rsidRPr="00A53927" w:rsidRDefault="00F14A4F" w:rsidP="00AC0F9D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F038D4" w:rsidRDefault="00F14A4F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14A4F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4A4F" w:rsidRPr="00A53927" w:rsidRDefault="00F14A4F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F14A4F" w:rsidRPr="00216D7F" w:rsidRDefault="00F14A4F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F14A4F" w:rsidRPr="00A53927" w:rsidRDefault="00F14A4F" w:rsidP="00AC0F9D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F038D4" w:rsidRDefault="00F14A4F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14A4F" w:rsidRPr="00F038D4" w:rsidTr="00AC0F9D">
        <w:trPr>
          <w:trHeight w:val="1139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4A4F" w:rsidRPr="00A53927" w:rsidRDefault="00F14A4F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>Вид, назва, реквізити, зміст документа, що запитується або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A53927" w:rsidRDefault="00F14A4F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F14A4F" w:rsidRPr="00A53927" w:rsidRDefault="00F14A4F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F14A4F" w:rsidRPr="00A53927" w:rsidRDefault="00F14A4F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F14A4F" w:rsidRPr="00A53927" w:rsidRDefault="00F14A4F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F14A4F" w:rsidRPr="00F038D4" w:rsidTr="00AC0F9D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4A4F" w:rsidRPr="004222B1" w:rsidRDefault="00F14A4F" w:rsidP="00AC0F9D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F14A4F" w:rsidRPr="00F038D4" w:rsidTr="00AC0F9D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4A4F" w:rsidRPr="00A53927" w:rsidRDefault="00F14A4F" w:rsidP="00AC0F9D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F14A4F" w:rsidRPr="004222B1" w:rsidRDefault="00F14A4F" w:rsidP="00AC0F9D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F14A4F" w:rsidRPr="00F038D4" w:rsidTr="00AC0F9D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4A4F" w:rsidRPr="00A53927" w:rsidRDefault="00F14A4F" w:rsidP="00AC0F9D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F14A4F" w:rsidRPr="004222B1" w:rsidRDefault="00F14A4F" w:rsidP="00AC0F9D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F14A4F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4A4F" w:rsidRPr="00A53927" w:rsidRDefault="00F14A4F" w:rsidP="00AC0F9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F14A4F" w:rsidRPr="004222B1" w:rsidRDefault="00F14A4F" w:rsidP="00AC0F9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F14A4F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4A4F" w:rsidRPr="00A53927" w:rsidRDefault="00F14A4F" w:rsidP="00AC0F9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Контактний телефон запитувача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F038D4" w:rsidRDefault="00F14A4F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14A4F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4A4F" w:rsidRPr="00A53927" w:rsidRDefault="00F14A4F" w:rsidP="00AC0F9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Дата запиту, підпис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F038D4" w:rsidRDefault="00F14A4F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14A4F" w:rsidRPr="00F038D4" w:rsidRDefault="00F14A4F" w:rsidP="00F14A4F">
      <w:pPr>
        <w:pStyle w:val="a3"/>
        <w:shd w:val="clear" w:color="auto" w:fill="FFFFFF"/>
        <w:spacing w:before="0" w:beforeAutospacing="0" w:after="0" w:afterAutospacing="0"/>
        <w:jc w:val="right"/>
        <w:rPr>
          <w:lang w:val="uk-UA"/>
        </w:rPr>
      </w:pPr>
    </w:p>
    <w:p w:rsidR="00F14A4F" w:rsidRPr="00A53927" w:rsidRDefault="00F14A4F" w:rsidP="00F14A4F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lastRenderedPageBreak/>
        <w:t xml:space="preserve">Додаток </w:t>
      </w:r>
      <w:r w:rsidR="00CC6CD5">
        <w:rPr>
          <w:b/>
          <w:bCs/>
          <w:sz w:val="26"/>
          <w:szCs w:val="26"/>
          <w:lang w:val="uk-UA"/>
        </w:rPr>
        <w:t>62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F14A4F" w:rsidRPr="00A53927" w:rsidRDefault="00F14A4F" w:rsidP="00F14A4F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F14A4F" w:rsidRPr="00F038D4" w:rsidRDefault="00F14A4F" w:rsidP="00F14A4F">
      <w:pPr>
        <w:pStyle w:val="a3"/>
        <w:shd w:val="clear" w:color="auto" w:fill="FFFFFF"/>
        <w:jc w:val="center"/>
        <w:rPr>
          <w:b/>
          <w:sz w:val="28"/>
          <w:szCs w:val="28"/>
          <w:lang w:val="uk-UA"/>
        </w:rPr>
      </w:pPr>
      <w:r w:rsidRPr="00F038D4">
        <w:rPr>
          <w:b/>
          <w:sz w:val="28"/>
          <w:szCs w:val="28"/>
          <w:lang w:val="uk-UA"/>
        </w:rPr>
        <w:t>Форма для подання запиту на отримання публічної інформації електронною поштою</w:t>
      </w: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F14A4F" w:rsidRPr="001250EC" w:rsidTr="00AC0F9D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F038D4" w:rsidRDefault="00F14A4F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A53927" w:rsidRDefault="00F14A4F" w:rsidP="00F14A4F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Кіцманський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</w:t>
            </w:r>
            <w:r>
              <w:rPr>
                <w:b/>
                <w:bCs/>
                <w:sz w:val="26"/>
                <w:szCs w:val="26"/>
                <w:lang w:val="uk-UA"/>
              </w:rPr>
              <w:t>реєстрації актів цивільного стану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F14A4F" w:rsidRDefault="00F14A4F" w:rsidP="00F14A4F">
            <w:pPr>
              <w:rPr>
                <w:sz w:val="23"/>
                <w:szCs w:val="23"/>
                <w:lang w:val="uk-UA"/>
              </w:rPr>
            </w:pPr>
            <w:r w:rsidRPr="00E157B0">
              <w:rPr>
                <w:sz w:val="23"/>
                <w:szCs w:val="23"/>
              </w:rPr>
              <w:t xml:space="preserve">вул. </w:t>
            </w:r>
            <w:r>
              <w:rPr>
                <w:sz w:val="23"/>
                <w:szCs w:val="23"/>
              </w:rPr>
              <w:t xml:space="preserve">Григорія </w:t>
            </w:r>
            <w:r w:rsidRPr="00E157B0">
              <w:rPr>
                <w:sz w:val="23"/>
                <w:szCs w:val="23"/>
              </w:rPr>
              <w:t xml:space="preserve">Сковороди, </w:t>
            </w:r>
            <w:r>
              <w:rPr>
                <w:sz w:val="23"/>
                <w:szCs w:val="23"/>
              </w:rPr>
              <w:t>1</w:t>
            </w:r>
            <w:r w:rsidRPr="00E157B0">
              <w:rPr>
                <w:sz w:val="23"/>
                <w:szCs w:val="23"/>
              </w:rPr>
              <w:t xml:space="preserve">, </w:t>
            </w:r>
          </w:p>
          <w:p w:rsidR="00F14A4F" w:rsidRDefault="00F14A4F" w:rsidP="00F14A4F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E157B0">
              <w:rPr>
                <w:sz w:val="23"/>
                <w:szCs w:val="23"/>
              </w:rPr>
              <w:t>м</w:t>
            </w:r>
            <w:r w:rsidRPr="00AC0F9D">
              <w:rPr>
                <w:sz w:val="23"/>
                <w:szCs w:val="23"/>
              </w:rPr>
              <w:t xml:space="preserve">. </w:t>
            </w:r>
            <w:r w:rsidRPr="00E157B0">
              <w:rPr>
                <w:sz w:val="23"/>
                <w:szCs w:val="23"/>
              </w:rPr>
              <w:t>Кіцмань</w:t>
            </w:r>
            <w:r w:rsidRPr="00AC0F9D">
              <w:rPr>
                <w:sz w:val="23"/>
                <w:szCs w:val="23"/>
              </w:rPr>
              <w:t>, 59300</w:t>
            </w:r>
          </w:p>
          <w:p w:rsidR="00F14A4F" w:rsidRPr="00F14A4F" w:rsidRDefault="00F14A4F" w:rsidP="00F14A4F">
            <w:pPr>
              <w:shd w:val="clear" w:color="auto" w:fill="FFFFFF"/>
              <w:jc w:val="both"/>
              <w:rPr>
                <w:sz w:val="23"/>
                <w:szCs w:val="23"/>
                <w:lang w:val="en-US"/>
              </w:rPr>
            </w:pPr>
            <w:r w:rsidRPr="000E797C">
              <w:rPr>
                <w:sz w:val="23"/>
                <w:szCs w:val="23"/>
                <w:lang w:val="en-US"/>
              </w:rPr>
              <w:t>E</w:t>
            </w:r>
            <w:r w:rsidRPr="00B5112C">
              <w:rPr>
                <w:sz w:val="23"/>
                <w:szCs w:val="23"/>
                <w:lang w:val="uk-UA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 w:rsidRPr="00B5112C">
              <w:rPr>
                <w:sz w:val="23"/>
                <w:szCs w:val="23"/>
                <w:lang w:val="uk-UA"/>
              </w:rPr>
              <w:t>: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Pr="00F14A4F">
              <w:rPr>
                <w:sz w:val="23"/>
                <w:szCs w:val="23"/>
                <w:lang w:val="en-US"/>
              </w:rPr>
              <w:t>vcs@km.cv.drsu.gov.ua</w:t>
            </w:r>
          </w:p>
        </w:tc>
      </w:tr>
      <w:tr w:rsidR="00F14A4F" w:rsidRPr="00F038D4" w:rsidTr="00AC0F9D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F038D4" w:rsidRDefault="00F14A4F" w:rsidP="00AC0F9D">
            <w:pPr>
              <w:pStyle w:val="a3"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>ЗАПИТ</w:t>
            </w:r>
            <w:r w:rsidRPr="00F038D4">
              <w:rPr>
                <w:sz w:val="28"/>
                <w:szCs w:val="28"/>
                <w:lang w:val="uk-UA"/>
              </w:rPr>
              <w:br/>
            </w:r>
            <w:r w:rsidRPr="00F038D4">
              <w:rPr>
                <w:b/>
                <w:bCs/>
                <w:sz w:val="28"/>
                <w:szCs w:val="28"/>
                <w:lang w:val="uk-UA"/>
              </w:rPr>
              <w:t>на отримання публічної інформації</w:t>
            </w:r>
          </w:p>
        </w:tc>
      </w:tr>
      <w:tr w:rsidR="00F14A4F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A53927" w:rsidRDefault="00F14A4F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F14A4F" w:rsidRPr="00A53927" w:rsidRDefault="00F14A4F" w:rsidP="00AC0F9D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F038D4" w:rsidRDefault="00F14A4F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14A4F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A53927" w:rsidRDefault="00F14A4F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F14A4F" w:rsidRPr="00A53927" w:rsidRDefault="00F14A4F" w:rsidP="00AC0F9D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F038D4" w:rsidRDefault="00F14A4F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14A4F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A53927" w:rsidRDefault="00F14A4F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F14A4F" w:rsidRPr="00216D7F" w:rsidRDefault="00F14A4F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F14A4F" w:rsidRPr="00A53927" w:rsidRDefault="00F14A4F" w:rsidP="00AC0F9D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F038D4" w:rsidRDefault="00F14A4F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14A4F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4222B1" w:rsidRDefault="00F14A4F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>Вид, назва, реквізити, зміст документа, що запитується або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F038D4" w:rsidRDefault="00F14A4F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14A4F" w:rsidRPr="004222B1" w:rsidTr="00AC0F9D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4A4F" w:rsidRPr="004222B1" w:rsidRDefault="00F14A4F" w:rsidP="00AC0F9D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F14A4F" w:rsidRPr="004222B1" w:rsidTr="00AC0F9D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4A4F" w:rsidRPr="00A53927" w:rsidRDefault="00F14A4F" w:rsidP="00AC0F9D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F14A4F" w:rsidRPr="004222B1" w:rsidRDefault="00F14A4F" w:rsidP="00AC0F9D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F14A4F" w:rsidRPr="004222B1" w:rsidTr="00AC0F9D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4A4F" w:rsidRPr="00A53927" w:rsidRDefault="00F14A4F" w:rsidP="00AC0F9D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F14A4F" w:rsidRPr="004222B1" w:rsidRDefault="00F14A4F" w:rsidP="00AC0F9D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F14A4F" w:rsidRPr="004222B1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4A4F" w:rsidRPr="00A53927" w:rsidRDefault="00F14A4F" w:rsidP="00AC0F9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F14A4F" w:rsidRPr="004222B1" w:rsidRDefault="00F14A4F" w:rsidP="00AC0F9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F14A4F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4A4F" w:rsidRPr="004222B1" w:rsidRDefault="00F14A4F" w:rsidP="00AC0F9D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Прізвище, ім’я та по батькові запитувача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F038D4" w:rsidRDefault="00F14A4F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76E52" w:rsidRPr="00F038D4" w:rsidTr="00876E5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52" w:rsidRPr="004222B1" w:rsidRDefault="00876E52" w:rsidP="00AC0F9D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5B1A" w:rsidRDefault="00876E52" w:rsidP="00876E52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                     </w:t>
            </w:r>
          </w:p>
          <w:p w:rsidR="00876E52" w:rsidRPr="00F038D4" w:rsidRDefault="00605B1A" w:rsidP="00876E52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lastRenderedPageBreak/>
              <w:t xml:space="preserve">                      </w:t>
            </w:r>
            <w:r w:rsidR="00876E52">
              <w:rPr>
                <w:b/>
                <w:sz w:val="26"/>
                <w:szCs w:val="26"/>
                <w:lang w:val="uk-UA"/>
              </w:rPr>
              <w:t xml:space="preserve">    Продовження додатка 62</w:t>
            </w:r>
          </w:p>
        </w:tc>
      </w:tr>
      <w:tr w:rsidR="00F14A4F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4222B1" w:rsidRDefault="00F14A4F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lastRenderedPageBreak/>
              <w:t xml:space="preserve">Введіть символи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F038D4" w:rsidRDefault="00F14A4F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14A4F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4222B1" w:rsidRDefault="00F14A4F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Дата запиту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F038D4" w:rsidRDefault="00F14A4F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14A4F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4222B1" w:rsidRDefault="00F14A4F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стерти невірно введені дані,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4222B1" w:rsidRDefault="00F14A4F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Очистити</w:t>
            </w:r>
            <w:r>
              <w:rPr>
                <w:sz w:val="26"/>
                <w:szCs w:val="26"/>
                <w:lang w:val="uk-UA"/>
              </w:rPr>
              <w:t>)</w:t>
            </w:r>
            <w:r w:rsidRPr="004222B1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F14A4F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4222B1" w:rsidRDefault="00F14A4F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передати запит,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4222B1" w:rsidRDefault="00F14A4F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Відправити</w:t>
            </w:r>
            <w:r>
              <w:rPr>
                <w:sz w:val="26"/>
                <w:szCs w:val="26"/>
                <w:lang w:val="uk-UA"/>
              </w:rPr>
              <w:t>)</w:t>
            </w:r>
          </w:p>
        </w:tc>
      </w:tr>
      <w:tr w:rsidR="00F14A4F" w:rsidRPr="00F038D4" w:rsidTr="00AC0F9D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4222B1" w:rsidRDefault="00F14A4F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iCs/>
                <w:sz w:val="26"/>
                <w:szCs w:val="26"/>
                <w:lang w:val="uk-UA"/>
              </w:rPr>
              <w:t>Заповнюється у Головному територіальному  управлінні юстиції у Чернівецькій області</w:t>
            </w:r>
            <w:r w:rsidRPr="004222B1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F14A4F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4222B1" w:rsidRDefault="00F14A4F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Посада, прізвище, ініціали, телефон, підпис працівника, що прийняв запит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F038D4" w:rsidRDefault="00F14A4F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14A4F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4222B1" w:rsidRDefault="00F14A4F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Час та дата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F038D4" w:rsidRDefault="00F14A4F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14A4F" w:rsidRPr="00F038D4" w:rsidRDefault="00F14A4F" w:rsidP="00F14A4F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F14A4F" w:rsidRPr="00F038D4" w:rsidRDefault="00F14A4F" w:rsidP="00F14A4F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F14A4F" w:rsidRPr="00F038D4" w:rsidRDefault="00F14A4F" w:rsidP="00F14A4F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F14A4F" w:rsidRPr="00F038D4" w:rsidRDefault="00F14A4F" w:rsidP="00F14A4F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F14A4F" w:rsidRPr="00F038D4" w:rsidRDefault="00F14A4F" w:rsidP="00F14A4F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F14A4F" w:rsidRPr="00F038D4" w:rsidRDefault="00F14A4F" w:rsidP="00F14A4F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F14A4F" w:rsidRPr="00F038D4" w:rsidRDefault="00F14A4F" w:rsidP="00F14A4F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F14A4F" w:rsidRPr="00F038D4" w:rsidRDefault="00F14A4F" w:rsidP="00F14A4F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F14A4F" w:rsidRPr="00F038D4" w:rsidRDefault="00F14A4F" w:rsidP="00F14A4F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F14A4F" w:rsidRPr="00F038D4" w:rsidRDefault="00F14A4F" w:rsidP="00F14A4F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F14A4F" w:rsidRPr="00F038D4" w:rsidRDefault="00F14A4F" w:rsidP="00F14A4F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F14A4F" w:rsidRPr="00F038D4" w:rsidRDefault="00F14A4F" w:rsidP="00F14A4F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F14A4F" w:rsidRPr="00F038D4" w:rsidRDefault="00F14A4F" w:rsidP="00F14A4F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F14A4F" w:rsidRPr="00F038D4" w:rsidRDefault="00F14A4F" w:rsidP="00F14A4F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F14A4F" w:rsidRPr="00F038D4" w:rsidRDefault="00F14A4F" w:rsidP="00F14A4F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F14A4F" w:rsidRPr="00F038D4" w:rsidRDefault="00F14A4F" w:rsidP="00F14A4F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F14A4F" w:rsidRPr="00F038D4" w:rsidRDefault="00F14A4F" w:rsidP="00F14A4F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F14A4F" w:rsidRPr="00A53927" w:rsidRDefault="00F14A4F" w:rsidP="00F14A4F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lastRenderedPageBreak/>
        <w:t xml:space="preserve">Додаток </w:t>
      </w:r>
      <w:r w:rsidR="00CC6CD5">
        <w:rPr>
          <w:b/>
          <w:bCs/>
          <w:sz w:val="26"/>
          <w:szCs w:val="26"/>
          <w:lang w:val="uk-UA"/>
        </w:rPr>
        <w:t>63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F14A4F" w:rsidRPr="00A53927" w:rsidRDefault="00F14A4F" w:rsidP="00F14A4F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F14A4F" w:rsidRPr="00F038D4" w:rsidRDefault="00F14A4F" w:rsidP="00F14A4F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F14A4F" w:rsidRPr="00AD77D0" w:rsidRDefault="00F14A4F" w:rsidP="00F14A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від </w:t>
      </w:r>
    </w:p>
    <w:p w:rsidR="00F14A4F" w:rsidRPr="00AD77D0" w:rsidRDefault="00F14A4F" w:rsidP="00F14A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>запитувача  по телефону</w:t>
      </w:r>
    </w:p>
    <w:p w:rsidR="00F14A4F" w:rsidRPr="00AD77D0" w:rsidRDefault="00F14A4F" w:rsidP="00F14A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17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154"/>
        <w:gridCol w:w="4738"/>
      </w:tblGrid>
      <w:tr w:rsidR="00F14A4F" w:rsidRPr="00B5112C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AD77D0" w:rsidRDefault="00F14A4F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A53927" w:rsidRDefault="00F14A4F" w:rsidP="00AC0F9D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Кіцманський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</w:t>
            </w:r>
            <w:r>
              <w:rPr>
                <w:b/>
                <w:bCs/>
                <w:sz w:val="26"/>
                <w:szCs w:val="26"/>
                <w:lang w:val="uk-UA"/>
              </w:rPr>
              <w:t>реєстрації актів цивільного стану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F14A4F" w:rsidRDefault="00F14A4F" w:rsidP="00AC0F9D">
            <w:pPr>
              <w:rPr>
                <w:sz w:val="23"/>
                <w:szCs w:val="23"/>
                <w:lang w:val="uk-UA"/>
              </w:rPr>
            </w:pPr>
            <w:r w:rsidRPr="00E157B0">
              <w:rPr>
                <w:sz w:val="23"/>
                <w:szCs w:val="23"/>
              </w:rPr>
              <w:t xml:space="preserve">вул. </w:t>
            </w:r>
            <w:r>
              <w:rPr>
                <w:sz w:val="23"/>
                <w:szCs w:val="23"/>
              </w:rPr>
              <w:t xml:space="preserve">Григорія </w:t>
            </w:r>
            <w:r w:rsidRPr="00E157B0">
              <w:rPr>
                <w:sz w:val="23"/>
                <w:szCs w:val="23"/>
              </w:rPr>
              <w:t xml:space="preserve">Сковороди, </w:t>
            </w:r>
            <w:r>
              <w:rPr>
                <w:sz w:val="23"/>
                <w:szCs w:val="23"/>
              </w:rPr>
              <w:t>1</w:t>
            </w:r>
            <w:r w:rsidRPr="00E157B0">
              <w:rPr>
                <w:sz w:val="23"/>
                <w:szCs w:val="23"/>
              </w:rPr>
              <w:t xml:space="preserve">, </w:t>
            </w:r>
          </w:p>
          <w:p w:rsidR="00F14A4F" w:rsidRPr="00AA7A64" w:rsidRDefault="00F14A4F" w:rsidP="00AC0F9D">
            <w:pPr>
              <w:rPr>
                <w:lang w:val="uk-UA"/>
              </w:rPr>
            </w:pPr>
            <w:r w:rsidRPr="00E157B0">
              <w:rPr>
                <w:sz w:val="23"/>
                <w:szCs w:val="23"/>
              </w:rPr>
              <w:t>м. Кіцмань, 59300</w:t>
            </w:r>
          </w:p>
        </w:tc>
      </w:tr>
      <w:tr w:rsidR="00F14A4F" w:rsidRPr="00AD77D0" w:rsidTr="00AC0F9D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AD77D0" w:rsidRDefault="00F14A4F" w:rsidP="00AC0F9D">
            <w:pPr>
              <w:pStyle w:val="a3"/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D77D0">
              <w:rPr>
                <w:sz w:val="26"/>
                <w:szCs w:val="26"/>
                <w:lang w:val="uk-UA"/>
              </w:rPr>
              <w:br/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F14A4F" w:rsidRPr="00AD77D0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AD77D0" w:rsidRDefault="00F14A4F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Прізвище, ім’я та по батькові (найменування), поштова адреса, адреса електронної пошти,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номер телефону запитувача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(прізвище, ім’я та по батькові представника запитувача)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AD77D0" w:rsidRDefault="00F14A4F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F14A4F" w:rsidRPr="00AD77D0" w:rsidTr="00AC0F9D">
        <w:trPr>
          <w:trHeight w:val="1777"/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AD77D0" w:rsidRDefault="00F14A4F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Вид, назва, реквізити, зміст документа, що запитується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або загальний опис інформації, що запитується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AD77D0" w:rsidRDefault="00F14A4F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(Загальний опис необхідної інформації)</w:t>
            </w:r>
          </w:p>
        </w:tc>
      </w:tr>
      <w:tr w:rsidR="00F14A4F" w:rsidRPr="00AD77D0" w:rsidTr="00AC0F9D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AD77D0" w:rsidRDefault="00F14A4F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Прошу надати відповідь у визначений законом термін. Відповідь надати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(необхідне підкреслити):</w:t>
            </w:r>
          </w:p>
        </w:tc>
      </w:tr>
      <w:tr w:rsidR="00F14A4F" w:rsidRPr="00AD77D0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AD77D0" w:rsidRDefault="00F14A4F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AD77D0" w:rsidRDefault="00F14A4F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поштову адресу)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F14A4F" w:rsidRPr="00AD77D0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AD77D0" w:rsidRDefault="00F14A4F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Факсом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AD77D0" w:rsidRDefault="00F14A4F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номер факсу)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F14A4F" w:rsidRPr="00AD77D0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AD77D0" w:rsidRDefault="00F14A4F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AD77D0" w:rsidRDefault="00F14A4F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e-mail)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F14A4F" w:rsidRPr="00AD77D0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AD77D0" w:rsidRDefault="00F14A4F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Посада, прізвище, ініціали, телефон працівника, що прийняв запит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AD77D0" w:rsidRDefault="00F14A4F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F14A4F" w:rsidRPr="00AD77D0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AD77D0" w:rsidRDefault="00F14A4F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Час, дата, підпис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4A4F" w:rsidRPr="00AD77D0" w:rsidRDefault="00F14A4F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F14A4F" w:rsidRPr="00C47AFC" w:rsidRDefault="00F14A4F" w:rsidP="00F14A4F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AD77D0">
        <w:rPr>
          <w:rFonts w:ascii="Arial" w:hAnsi="Arial" w:cs="Arial"/>
          <w:i/>
          <w:iCs/>
          <w:sz w:val="26"/>
          <w:szCs w:val="26"/>
          <w:lang w:val="uk-UA"/>
        </w:rPr>
        <w:t>(</w:t>
      </w:r>
      <w:r w:rsidRPr="00AD77D0">
        <w:rPr>
          <w:i/>
          <w:iCs/>
          <w:sz w:val="26"/>
          <w:szCs w:val="26"/>
          <w:lang w:val="uk-UA"/>
        </w:rPr>
        <w:t xml:space="preserve">Запит заповнюється </w:t>
      </w:r>
      <w:r w:rsidRPr="00AD77D0">
        <w:rPr>
          <w:i/>
          <w:color w:val="000000"/>
          <w:sz w:val="26"/>
          <w:szCs w:val="26"/>
          <w:lang w:val="uk-UA"/>
        </w:rPr>
        <w:t>відповідальн</w:t>
      </w:r>
      <w:r>
        <w:rPr>
          <w:i/>
          <w:color w:val="000000"/>
          <w:sz w:val="26"/>
          <w:szCs w:val="26"/>
          <w:lang w:val="uk-UA"/>
        </w:rPr>
        <w:t>ою</w:t>
      </w:r>
      <w:r w:rsidRPr="00AD77D0">
        <w:rPr>
          <w:i/>
          <w:color w:val="000000"/>
          <w:sz w:val="26"/>
          <w:szCs w:val="26"/>
          <w:lang w:val="uk-UA"/>
        </w:rPr>
        <w:t xml:space="preserve"> особ</w:t>
      </w:r>
      <w:r>
        <w:rPr>
          <w:i/>
          <w:color w:val="000000"/>
          <w:sz w:val="26"/>
          <w:szCs w:val="26"/>
          <w:lang w:val="uk-UA"/>
        </w:rPr>
        <w:t>ою</w:t>
      </w:r>
      <w:r w:rsidRPr="00AD77D0">
        <w:rPr>
          <w:i/>
          <w:color w:val="000000"/>
          <w:sz w:val="26"/>
          <w:szCs w:val="26"/>
          <w:lang w:val="uk-UA"/>
        </w:rPr>
        <w:t xml:space="preserve"> з питань запитів на отримання публічної інформації</w:t>
      </w:r>
      <w:r w:rsidRPr="00AD77D0">
        <w:rPr>
          <w:i/>
          <w:sz w:val="26"/>
          <w:szCs w:val="26"/>
          <w:lang w:val="uk-UA"/>
        </w:rPr>
        <w:t xml:space="preserve">  Головного територіального  управління юстиції  у Чернівецькій </w:t>
      </w:r>
      <w:r>
        <w:rPr>
          <w:i/>
          <w:sz w:val="26"/>
          <w:szCs w:val="26"/>
          <w:lang w:val="uk-UA"/>
        </w:rPr>
        <w:t>області ( структурного підрозділу</w:t>
      </w:r>
      <w:r w:rsidRPr="00AD77D0">
        <w:rPr>
          <w:rFonts w:ascii="Arial" w:hAnsi="Arial" w:cs="Arial"/>
          <w:i/>
          <w:iCs/>
          <w:sz w:val="26"/>
          <w:szCs w:val="26"/>
          <w:lang w:val="uk-UA"/>
        </w:rPr>
        <w:t>)</w:t>
      </w:r>
    </w:p>
    <w:p w:rsidR="00F14A4F" w:rsidRPr="00C47AFC" w:rsidRDefault="00F14A4F" w:rsidP="00F14A4F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F14A4F" w:rsidRDefault="00F14A4F" w:rsidP="00B5112C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4D3749" w:rsidRDefault="004D3749" w:rsidP="00B5112C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4D3749" w:rsidRPr="00A53927" w:rsidRDefault="004D3749" w:rsidP="004D3749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lastRenderedPageBreak/>
        <w:t>Додаток 64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4D3749" w:rsidRPr="00A53927" w:rsidRDefault="004D3749" w:rsidP="004D3749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4D3749" w:rsidRPr="00A53927" w:rsidRDefault="004D3749" w:rsidP="004D3749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lang w:val="uk-UA"/>
        </w:rPr>
      </w:pPr>
    </w:p>
    <w:p w:rsidR="004D3749" w:rsidRPr="00A53927" w:rsidRDefault="004D3749" w:rsidP="004D37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</w:t>
      </w:r>
    </w:p>
    <w:p w:rsidR="004D3749" w:rsidRPr="00A53927" w:rsidRDefault="004D3749" w:rsidP="004D37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>в письмовому вигляді</w:t>
      </w:r>
    </w:p>
    <w:p w:rsidR="004D3749" w:rsidRPr="00A53927" w:rsidRDefault="004D3749" w:rsidP="004D37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4D3749" w:rsidRPr="006C15EA" w:rsidTr="00AC0F9D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53927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53927" w:rsidRDefault="004D3749" w:rsidP="004D3749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Новоселицький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</w:t>
            </w:r>
            <w:r>
              <w:rPr>
                <w:b/>
                <w:bCs/>
                <w:sz w:val="26"/>
                <w:szCs w:val="26"/>
                <w:lang w:val="uk-UA"/>
              </w:rPr>
              <w:t>реєстрації актів цивільного стану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4D3749" w:rsidRPr="00447DA3" w:rsidRDefault="004D3749" w:rsidP="00AC0F9D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E157B0">
              <w:rPr>
                <w:sz w:val="23"/>
                <w:szCs w:val="23"/>
              </w:rPr>
              <w:t>вул. 28 Червня, 1, м. Новоселиця, 60300</w:t>
            </w:r>
          </w:p>
        </w:tc>
      </w:tr>
      <w:tr w:rsidR="004D3749" w:rsidRPr="00A53927" w:rsidTr="00AC0F9D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4222B1" w:rsidRDefault="004D3749" w:rsidP="00AC0F9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53927">
              <w:rPr>
                <w:sz w:val="26"/>
                <w:szCs w:val="26"/>
                <w:lang w:val="uk-UA"/>
              </w:rPr>
              <w:br/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A53927" w:rsidRDefault="004D3749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4D3749" w:rsidRPr="00A53927" w:rsidRDefault="004D3749" w:rsidP="00AC0F9D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A53927" w:rsidRDefault="004D3749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4D3749" w:rsidRPr="00A53927" w:rsidRDefault="004D3749" w:rsidP="00AC0F9D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A53927" w:rsidRDefault="004D3749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4D3749" w:rsidRPr="00216D7F" w:rsidRDefault="004D3749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4D3749" w:rsidRPr="00A53927" w:rsidRDefault="004D3749" w:rsidP="00AC0F9D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3749" w:rsidRPr="00F038D4" w:rsidTr="00AC0F9D">
        <w:trPr>
          <w:trHeight w:val="1139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A53927" w:rsidRDefault="004D3749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>Вид, назва, реквізити, зміст документа, що запитується або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53927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4D3749" w:rsidRPr="00A53927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4D3749" w:rsidRPr="00A53927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4D3749" w:rsidRPr="00A53927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4D3749" w:rsidRPr="00A53927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D3749" w:rsidRPr="00F038D4" w:rsidTr="00AC0F9D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4222B1" w:rsidRDefault="004D3749" w:rsidP="00AC0F9D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4D3749" w:rsidRPr="00F038D4" w:rsidTr="00AC0F9D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A53927" w:rsidRDefault="004D3749" w:rsidP="00AC0F9D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4D3749" w:rsidRPr="004222B1" w:rsidRDefault="004D3749" w:rsidP="00AC0F9D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4D3749" w:rsidRPr="00F038D4" w:rsidTr="00AC0F9D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A53927" w:rsidRDefault="004D3749" w:rsidP="00AC0F9D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4D3749" w:rsidRPr="004222B1" w:rsidRDefault="004D3749" w:rsidP="00AC0F9D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A53927" w:rsidRDefault="004D3749" w:rsidP="00AC0F9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4D3749" w:rsidRPr="004222B1" w:rsidRDefault="004D3749" w:rsidP="00AC0F9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A53927" w:rsidRDefault="004D3749" w:rsidP="00AC0F9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Контактний телефон запитувача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A53927" w:rsidRDefault="004D3749" w:rsidP="00AC0F9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Дата запиту, підпис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D3749" w:rsidRPr="00A53927" w:rsidRDefault="004D3749" w:rsidP="004D3749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lastRenderedPageBreak/>
        <w:t xml:space="preserve">Додаток </w:t>
      </w:r>
      <w:r>
        <w:rPr>
          <w:b/>
          <w:bCs/>
          <w:sz w:val="26"/>
          <w:szCs w:val="26"/>
          <w:lang w:val="uk-UA"/>
        </w:rPr>
        <w:t>65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4D3749" w:rsidRPr="00A53927" w:rsidRDefault="004D3749" w:rsidP="004D3749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4D3749" w:rsidRPr="00F038D4" w:rsidRDefault="004D3749" w:rsidP="004D3749">
      <w:pPr>
        <w:pStyle w:val="a3"/>
        <w:shd w:val="clear" w:color="auto" w:fill="FFFFFF"/>
        <w:jc w:val="center"/>
        <w:rPr>
          <w:b/>
          <w:sz w:val="28"/>
          <w:szCs w:val="28"/>
          <w:lang w:val="uk-UA"/>
        </w:rPr>
      </w:pPr>
      <w:r w:rsidRPr="00F038D4">
        <w:rPr>
          <w:b/>
          <w:sz w:val="28"/>
          <w:szCs w:val="28"/>
          <w:lang w:val="uk-UA"/>
        </w:rPr>
        <w:t>Форма для подання запиту на отримання публічної інформації електронною поштою</w:t>
      </w: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4D3749" w:rsidRPr="004D3749" w:rsidTr="00AC0F9D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53927" w:rsidRDefault="004D3749" w:rsidP="004D3749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Новоселицький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</w:t>
            </w:r>
            <w:r>
              <w:rPr>
                <w:b/>
                <w:bCs/>
                <w:sz w:val="26"/>
                <w:szCs w:val="26"/>
                <w:lang w:val="uk-UA"/>
              </w:rPr>
              <w:t>реєстрації актів цивільного стану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4D3749" w:rsidRDefault="004D3749" w:rsidP="004D3749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E157B0">
              <w:rPr>
                <w:sz w:val="23"/>
                <w:szCs w:val="23"/>
              </w:rPr>
              <w:t>вул. 28 Червня, 1, м. Новоселиця, 60300</w:t>
            </w:r>
          </w:p>
          <w:p w:rsidR="004D3749" w:rsidRPr="00AC0F9D" w:rsidRDefault="004D3749" w:rsidP="004D3749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0E797C">
              <w:rPr>
                <w:sz w:val="23"/>
                <w:szCs w:val="23"/>
                <w:lang w:val="en-US"/>
              </w:rPr>
              <w:t>E</w:t>
            </w:r>
            <w:r w:rsidRPr="00B5112C">
              <w:rPr>
                <w:sz w:val="23"/>
                <w:szCs w:val="23"/>
                <w:lang w:val="uk-UA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 w:rsidRPr="00B5112C">
              <w:rPr>
                <w:sz w:val="23"/>
                <w:szCs w:val="23"/>
                <w:lang w:val="uk-UA"/>
              </w:rPr>
              <w:t>: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Pr="004D3749">
              <w:rPr>
                <w:sz w:val="23"/>
                <w:szCs w:val="23"/>
                <w:lang w:val="en-US"/>
              </w:rPr>
              <w:t>vcs</w:t>
            </w:r>
            <w:r w:rsidRPr="00AC0F9D">
              <w:rPr>
                <w:sz w:val="23"/>
                <w:szCs w:val="23"/>
              </w:rPr>
              <w:t>@</w:t>
            </w:r>
            <w:r w:rsidRPr="004D3749">
              <w:rPr>
                <w:sz w:val="23"/>
                <w:szCs w:val="23"/>
                <w:lang w:val="en-US"/>
              </w:rPr>
              <w:t>nv</w:t>
            </w:r>
            <w:r w:rsidRPr="00AC0F9D">
              <w:rPr>
                <w:sz w:val="23"/>
                <w:szCs w:val="23"/>
              </w:rPr>
              <w:t>.</w:t>
            </w:r>
            <w:r w:rsidRPr="004D3749">
              <w:rPr>
                <w:sz w:val="23"/>
                <w:szCs w:val="23"/>
                <w:lang w:val="en-US"/>
              </w:rPr>
              <w:t>cv</w:t>
            </w:r>
            <w:r w:rsidRPr="00AC0F9D">
              <w:rPr>
                <w:sz w:val="23"/>
                <w:szCs w:val="23"/>
              </w:rPr>
              <w:t>.</w:t>
            </w:r>
            <w:r w:rsidRPr="004D3749">
              <w:rPr>
                <w:sz w:val="23"/>
                <w:szCs w:val="23"/>
                <w:lang w:val="en-US"/>
              </w:rPr>
              <w:t>drsu</w:t>
            </w:r>
            <w:r w:rsidRPr="00AC0F9D">
              <w:rPr>
                <w:sz w:val="23"/>
                <w:szCs w:val="23"/>
              </w:rPr>
              <w:t>.</w:t>
            </w:r>
            <w:r w:rsidRPr="004D3749">
              <w:rPr>
                <w:sz w:val="23"/>
                <w:szCs w:val="23"/>
                <w:lang w:val="en-US"/>
              </w:rPr>
              <w:t>gov</w:t>
            </w:r>
            <w:r w:rsidRPr="00AC0F9D">
              <w:rPr>
                <w:sz w:val="23"/>
                <w:szCs w:val="23"/>
              </w:rPr>
              <w:t>.</w:t>
            </w:r>
            <w:r w:rsidRPr="004D3749">
              <w:rPr>
                <w:sz w:val="23"/>
                <w:szCs w:val="23"/>
                <w:lang w:val="en-US"/>
              </w:rPr>
              <w:t>ua</w:t>
            </w: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pStyle w:val="a3"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>ЗАПИТ</w:t>
            </w:r>
            <w:r w:rsidRPr="00F038D4">
              <w:rPr>
                <w:sz w:val="28"/>
                <w:szCs w:val="28"/>
                <w:lang w:val="uk-UA"/>
              </w:rPr>
              <w:br/>
            </w:r>
            <w:r w:rsidRPr="00F038D4">
              <w:rPr>
                <w:b/>
                <w:bCs/>
                <w:sz w:val="28"/>
                <w:szCs w:val="28"/>
                <w:lang w:val="uk-UA"/>
              </w:rPr>
              <w:t>на отримання публічної інформації</w:t>
            </w: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53927" w:rsidRDefault="004D3749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4D3749" w:rsidRPr="00A53927" w:rsidRDefault="004D3749" w:rsidP="00AC0F9D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53927" w:rsidRDefault="004D3749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4D3749" w:rsidRPr="00A53927" w:rsidRDefault="004D3749" w:rsidP="00AC0F9D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53927" w:rsidRDefault="004D3749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4D3749" w:rsidRPr="00216D7F" w:rsidRDefault="004D3749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4D3749" w:rsidRPr="00A53927" w:rsidRDefault="004D3749" w:rsidP="00AC0F9D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4222B1" w:rsidRDefault="004D3749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>Вид, назва, реквізити, зміст документа, що запитується або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3749" w:rsidRPr="004222B1" w:rsidTr="00AC0F9D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4222B1" w:rsidRDefault="004D3749" w:rsidP="00AC0F9D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4D3749" w:rsidRPr="004222B1" w:rsidTr="00AC0F9D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A53927" w:rsidRDefault="004D3749" w:rsidP="00AC0F9D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4D3749" w:rsidRPr="004222B1" w:rsidRDefault="004D3749" w:rsidP="00AC0F9D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4D3749" w:rsidRPr="004222B1" w:rsidTr="00AC0F9D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A53927" w:rsidRDefault="004D3749" w:rsidP="00AC0F9D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4D3749" w:rsidRPr="004222B1" w:rsidRDefault="004D3749" w:rsidP="00AC0F9D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4D3749" w:rsidRPr="004222B1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A53927" w:rsidRDefault="004D3749" w:rsidP="00AC0F9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4D3749" w:rsidRPr="004222B1" w:rsidRDefault="004D3749" w:rsidP="00AC0F9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4222B1" w:rsidRDefault="004D3749" w:rsidP="00AC0F9D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Прізвище, ім’я та по батькові запитувача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4222B1" w:rsidRDefault="004D3749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Введіть символи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76E52" w:rsidRPr="00F038D4" w:rsidTr="00876E5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6E52" w:rsidRPr="004222B1" w:rsidRDefault="00876E52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6E52" w:rsidRPr="00F038D4" w:rsidRDefault="00876E52" w:rsidP="00876E52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                        Продовження додатка 65</w:t>
            </w: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4222B1" w:rsidRDefault="004D3749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Дата запиту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4222B1" w:rsidRDefault="004D3749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стерти невірно введені дані,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4222B1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Очистити</w:t>
            </w:r>
            <w:r>
              <w:rPr>
                <w:sz w:val="26"/>
                <w:szCs w:val="26"/>
                <w:lang w:val="uk-UA"/>
              </w:rPr>
              <w:t>)</w:t>
            </w:r>
            <w:r w:rsidRPr="004222B1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4222B1" w:rsidRDefault="004D3749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передати запит,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4222B1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Відправити</w:t>
            </w:r>
            <w:r>
              <w:rPr>
                <w:sz w:val="26"/>
                <w:szCs w:val="26"/>
                <w:lang w:val="uk-UA"/>
              </w:rPr>
              <w:t>)</w:t>
            </w: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4222B1" w:rsidRDefault="004D3749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iCs/>
                <w:sz w:val="26"/>
                <w:szCs w:val="26"/>
                <w:lang w:val="uk-UA"/>
              </w:rPr>
              <w:t>Заповнюється у Головному територіальному  управлінні юстиції у Чернівецькій області</w:t>
            </w:r>
            <w:r w:rsidRPr="004222B1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4222B1" w:rsidRDefault="004D3749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Посада, прізвище, ініціали, телефон, підпис працівника, що прийняв запит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4222B1" w:rsidRDefault="004D3749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Час та дата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A53927" w:rsidRDefault="004D3749" w:rsidP="004D3749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lastRenderedPageBreak/>
        <w:t xml:space="preserve">Додаток </w:t>
      </w:r>
      <w:r>
        <w:rPr>
          <w:b/>
          <w:bCs/>
          <w:sz w:val="26"/>
          <w:szCs w:val="26"/>
          <w:lang w:val="uk-UA"/>
        </w:rPr>
        <w:t>66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4D3749" w:rsidRPr="00A53927" w:rsidRDefault="004D3749" w:rsidP="004D3749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132268">
        <w:rPr>
          <w:sz w:val="26"/>
          <w:szCs w:val="26"/>
          <w:lang w:val="uk-UA"/>
        </w:rPr>
        <w:t xml:space="preserve">17.06.2016 </w:t>
      </w:r>
      <w:r w:rsidR="00132268" w:rsidRPr="00A53927">
        <w:rPr>
          <w:sz w:val="26"/>
          <w:szCs w:val="26"/>
          <w:lang w:val="uk-UA"/>
        </w:rPr>
        <w:t xml:space="preserve"> № </w:t>
      </w:r>
      <w:r w:rsidR="00132268">
        <w:rPr>
          <w:sz w:val="26"/>
          <w:szCs w:val="26"/>
          <w:lang w:val="uk-UA"/>
        </w:rPr>
        <w:t>114/5</w:t>
      </w:r>
    </w:p>
    <w:p w:rsidR="004D3749" w:rsidRPr="00F038D4" w:rsidRDefault="004D3749" w:rsidP="004D374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4D3749" w:rsidRPr="00AD77D0" w:rsidRDefault="004D3749" w:rsidP="004D37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від </w:t>
      </w:r>
    </w:p>
    <w:p w:rsidR="004D3749" w:rsidRPr="00AD77D0" w:rsidRDefault="004D3749" w:rsidP="004D37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>запитувача  по телефону</w:t>
      </w:r>
    </w:p>
    <w:p w:rsidR="004D3749" w:rsidRPr="00AD77D0" w:rsidRDefault="004D3749" w:rsidP="004D37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17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154"/>
        <w:gridCol w:w="4738"/>
      </w:tblGrid>
      <w:tr w:rsidR="004D3749" w:rsidRPr="00B5112C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53927" w:rsidRDefault="004D3749" w:rsidP="00AC0F9D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Новоселицький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</w:t>
            </w:r>
            <w:r>
              <w:rPr>
                <w:b/>
                <w:bCs/>
                <w:sz w:val="26"/>
                <w:szCs w:val="26"/>
                <w:lang w:val="uk-UA"/>
              </w:rPr>
              <w:t>реєстрації актів цивільного стану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4D3749" w:rsidRPr="00AA7A64" w:rsidRDefault="004D3749" w:rsidP="00AC0F9D">
            <w:pPr>
              <w:rPr>
                <w:lang w:val="uk-UA"/>
              </w:rPr>
            </w:pPr>
            <w:r w:rsidRPr="00E157B0">
              <w:rPr>
                <w:sz w:val="23"/>
                <w:szCs w:val="23"/>
              </w:rPr>
              <w:t>вул. 28 Червня, 1, м. Новоселиця, 60300</w:t>
            </w:r>
          </w:p>
        </w:tc>
      </w:tr>
      <w:tr w:rsidR="004D3749" w:rsidRPr="00AD77D0" w:rsidTr="00AC0F9D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pStyle w:val="a3"/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D77D0">
              <w:rPr>
                <w:sz w:val="26"/>
                <w:szCs w:val="26"/>
                <w:lang w:val="uk-UA"/>
              </w:rPr>
              <w:br/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4D3749" w:rsidRPr="00AD77D0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Прізвище, ім’я та по батькові (найменування), поштова адреса, адреса електронної пошти,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номер телефону запитувача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(прізвище, ім’я та по батькові представника запитувача)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D3749" w:rsidRPr="00AD77D0" w:rsidTr="00AC0F9D">
        <w:trPr>
          <w:trHeight w:val="1777"/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Вид, назва, реквізити, зміст документа, що запитується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або загальний опис інформації, що запитується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(Загальний опис необхідної інформації)</w:t>
            </w:r>
          </w:p>
        </w:tc>
      </w:tr>
      <w:tr w:rsidR="004D3749" w:rsidRPr="00AD77D0" w:rsidTr="00AC0F9D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Прошу надати відповідь у визначений законом термін. Відповідь надати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(необхідне підкреслити):</w:t>
            </w:r>
          </w:p>
        </w:tc>
      </w:tr>
      <w:tr w:rsidR="004D3749" w:rsidRPr="00AD77D0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поштову адресу)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4D3749" w:rsidRPr="00AD77D0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Факсом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номер факсу)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4D3749" w:rsidRPr="00AD77D0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e-mail)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4D3749" w:rsidRPr="00AD77D0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Посада, прізвище, ініціали, телефон працівника, що прийняв запит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D3749" w:rsidRPr="00AD77D0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Час, дата, підпис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4D3749" w:rsidRPr="00C47AFC" w:rsidRDefault="004D3749" w:rsidP="004D3749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AD77D0">
        <w:rPr>
          <w:rFonts w:ascii="Arial" w:hAnsi="Arial" w:cs="Arial"/>
          <w:i/>
          <w:iCs/>
          <w:sz w:val="26"/>
          <w:szCs w:val="26"/>
          <w:lang w:val="uk-UA"/>
        </w:rPr>
        <w:t>(</w:t>
      </w:r>
      <w:r w:rsidRPr="00AD77D0">
        <w:rPr>
          <w:i/>
          <w:iCs/>
          <w:sz w:val="26"/>
          <w:szCs w:val="26"/>
          <w:lang w:val="uk-UA"/>
        </w:rPr>
        <w:t xml:space="preserve">Запит заповнюється </w:t>
      </w:r>
      <w:r w:rsidRPr="00AD77D0">
        <w:rPr>
          <w:i/>
          <w:color w:val="000000"/>
          <w:sz w:val="26"/>
          <w:szCs w:val="26"/>
          <w:lang w:val="uk-UA"/>
        </w:rPr>
        <w:t>відповідальн</w:t>
      </w:r>
      <w:r>
        <w:rPr>
          <w:i/>
          <w:color w:val="000000"/>
          <w:sz w:val="26"/>
          <w:szCs w:val="26"/>
          <w:lang w:val="uk-UA"/>
        </w:rPr>
        <w:t>ою</w:t>
      </w:r>
      <w:r w:rsidRPr="00AD77D0">
        <w:rPr>
          <w:i/>
          <w:color w:val="000000"/>
          <w:sz w:val="26"/>
          <w:szCs w:val="26"/>
          <w:lang w:val="uk-UA"/>
        </w:rPr>
        <w:t xml:space="preserve"> особ</w:t>
      </w:r>
      <w:r>
        <w:rPr>
          <w:i/>
          <w:color w:val="000000"/>
          <w:sz w:val="26"/>
          <w:szCs w:val="26"/>
          <w:lang w:val="uk-UA"/>
        </w:rPr>
        <w:t>ою</w:t>
      </w:r>
      <w:r w:rsidRPr="00AD77D0">
        <w:rPr>
          <w:i/>
          <w:color w:val="000000"/>
          <w:sz w:val="26"/>
          <w:szCs w:val="26"/>
          <w:lang w:val="uk-UA"/>
        </w:rPr>
        <w:t xml:space="preserve"> з питань запитів на отримання публічної інформації</w:t>
      </w:r>
      <w:r w:rsidRPr="00AD77D0">
        <w:rPr>
          <w:i/>
          <w:sz w:val="26"/>
          <w:szCs w:val="26"/>
          <w:lang w:val="uk-UA"/>
        </w:rPr>
        <w:t xml:space="preserve">  Головного територіального  управління юстиції  у Чернівецькій </w:t>
      </w:r>
      <w:r>
        <w:rPr>
          <w:i/>
          <w:sz w:val="26"/>
          <w:szCs w:val="26"/>
          <w:lang w:val="uk-UA"/>
        </w:rPr>
        <w:t>області ( структурного підрозділу</w:t>
      </w:r>
      <w:r w:rsidRPr="00AD77D0">
        <w:rPr>
          <w:rFonts w:ascii="Arial" w:hAnsi="Arial" w:cs="Arial"/>
          <w:i/>
          <w:iCs/>
          <w:sz w:val="26"/>
          <w:szCs w:val="26"/>
          <w:lang w:val="uk-UA"/>
        </w:rPr>
        <w:t>)</w:t>
      </w:r>
    </w:p>
    <w:p w:rsidR="004D3749" w:rsidRDefault="004D3749" w:rsidP="00B5112C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4D3749" w:rsidRDefault="004D3749" w:rsidP="00B5112C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4D3749" w:rsidRDefault="004D3749" w:rsidP="00B5112C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4D3749" w:rsidRDefault="004D3749" w:rsidP="00B5112C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4D3749" w:rsidRPr="00A53927" w:rsidRDefault="004D3749" w:rsidP="004D3749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lastRenderedPageBreak/>
        <w:t>Додаток 67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4D3749" w:rsidRPr="00A53927" w:rsidRDefault="004D3749" w:rsidP="004D3749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FC6B68">
        <w:rPr>
          <w:sz w:val="26"/>
          <w:szCs w:val="26"/>
          <w:lang w:val="uk-UA"/>
        </w:rPr>
        <w:t xml:space="preserve">17.06.2016 </w:t>
      </w:r>
      <w:r w:rsidR="00FC6B68" w:rsidRPr="00A53927">
        <w:rPr>
          <w:sz w:val="26"/>
          <w:szCs w:val="26"/>
          <w:lang w:val="uk-UA"/>
        </w:rPr>
        <w:t xml:space="preserve"> № </w:t>
      </w:r>
      <w:r w:rsidR="00FC6B68">
        <w:rPr>
          <w:sz w:val="26"/>
          <w:szCs w:val="26"/>
          <w:lang w:val="uk-UA"/>
        </w:rPr>
        <w:t>114/5</w:t>
      </w:r>
    </w:p>
    <w:p w:rsidR="004D3749" w:rsidRPr="00A53927" w:rsidRDefault="004D3749" w:rsidP="004D3749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lang w:val="uk-UA"/>
        </w:rPr>
      </w:pPr>
    </w:p>
    <w:p w:rsidR="004D3749" w:rsidRPr="00A53927" w:rsidRDefault="004D3749" w:rsidP="004D37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</w:t>
      </w:r>
    </w:p>
    <w:p w:rsidR="004D3749" w:rsidRPr="00A53927" w:rsidRDefault="004D3749" w:rsidP="004D37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>в письмовому вигляді</w:t>
      </w:r>
    </w:p>
    <w:p w:rsidR="004D3749" w:rsidRPr="00A53927" w:rsidRDefault="004D3749" w:rsidP="004D37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4D3749" w:rsidRPr="006C15EA" w:rsidTr="00AC0F9D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53927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53927" w:rsidRDefault="004D3749" w:rsidP="004D3749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Путильський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</w:t>
            </w:r>
            <w:r>
              <w:rPr>
                <w:b/>
                <w:bCs/>
                <w:sz w:val="26"/>
                <w:szCs w:val="26"/>
                <w:lang w:val="uk-UA"/>
              </w:rPr>
              <w:t>реєстрації актів цивільного стану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4D3749" w:rsidRPr="00447DA3" w:rsidRDefault="004D3749" w:rsidP="00AC0F9D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E157B0">
              <w:rPr>
                <w:sz w:val="23"/>
                <w:szCs w:val="23"/>
              </w:rPr>
              <w:t>вул. Миколайчука, 13, смт. Путила, 59100</w:t>
            </w:r>
          </w:p>
        </w:tc>
      </w:tr>
      <w:tr w:rsidR="004D3749" w:rsidRPr="00A53927" w:rsidTr="00AC0F9D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4222B1" w:rsidRDefault="004D3749" w:rsidP="00AC0F9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53927">
              <w:rPr>
                <w:sz w:val="26"/>
                <w:szCs w:val="26"/>
                <w:lang w:val="uk-UA"/>
              </w:rPr>
              <w:br/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A53927" w:rsidRDefault="004D3749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4D3749" w:rsidRPr="00A53927" w:rsidRDefault="004D3749" w:rsidP="00AC0F9D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A53927" w:rsidRDefault="004D3749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4D3749" w:rsidRPr="00A53927" w:rsidRDefault="004D3749" w:rsidP="00AC0F9D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A53927" w:rsidRDefault="004D3749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4D3749" w:rsidRPr="00216D7F" w:rsidRDefault="004D3749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4D3749" w:rsidRPr="00A53927" w:rsidRDefault="004D3749" w:rsidP="00AC0F9D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3749" w:rsidRPr="00F038D4" w:rsidTr="00AC0F9D">
        <w:trPr>
          <w:trHeight w:val="1139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A53927" w:rsidRDefault="004D3749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>Вид, назва, реквізити, зміст документа, що запитується або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53927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4D3749" w:rsidRPr="00A53927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4D3749" w:rsidRPr="00A53927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4D3749" w:rsidRPr="00A53927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4D3749" w:rsidRPr="00A53927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D3749" w:rsidRPr="00F038D4" w:rsidTr="00AC0F9D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4222B1" w:rsidRDefault="004D3749" w:rsidP="00AC0F9D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4D3749" w:rsidRPr="00F038D4" w:rsidTr="00AC0F9D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A53927" w:rsidRDefault="004D3749" w:rsidP="00AC0F9D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4D3749" w:rsidRPr="004222B1" w:rsidRDefault="004D3749" w:rsidP="00AC0F9D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4D3749" w:rsidRPr="00F038D4" w:rsidTr="00AC0F9D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A53927" w:rsidRDefault="004D3749" w:rsidP="00AC0F9D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4D3749" w:rsidRPr="004222B1" w:rsidRDefault="004D3749" w:rsidP="00AC0F9D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A53927" w:rsidRDefault="004D3749" w:rsidP="00AC0F9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4D3749" w:rsidRPr="004222B1" w:rsidRDefault="004D3749" w:rsidP="00AC0F9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A53927" w:rsidRDefault="004D3749" w:rsidP="00AC0F9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Контактний телефон запитувача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A53927" w:rsidRDefault="004D3749" w:rsidP="00AC0F9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Дата запиту, підпис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D3749" w:rsidRPr="00A53927" w:rsidRDefault="004D3749" w:rsidP="004D3749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lastRenderedPageBreak/>
        <w:t xml:space="preserve">Додаток </w:t>
      </w:r>
      <w:r>
        <w:rPr>
          <w:b/>
          <w:bCs/>
          <w:sz w:val="26"/>
          <w:szCs w:val="26"/>
          <w:lang w:val="uk-UA"/>
        </w:rPr>
        <w:t>68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4D3749" w:rsidRPr="00A53927" w:rsidRDefault="004D3749" w:rsidP="004D3749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FC6B68">
        <w:rPr>
          <w:sz w:val="26"/>
          <w:szCs w:val="26"/>
          <w:lang w:val="uk-UA"/>
        </w:rPr>
        <w:t xml:space="preserve">17.06.2016 </w:t>
      </w:r>
      <w:r w:rsidR="00FC6B68" w:rsidRPr="00A53927">
        <w:rPr>
          <w:sz w:val="26"/>
          <w:szCs w:val="26"/>
          <w:lang w:val="uk-UA"/>
        </w:rPr>
        <w:t xml:space="preserve"> № </w:t>
      </w:r>
      <w:r w:rsidR="00FC6B68">
        <w:rPr>
          <w:sz w:val="26"/>
          <w:szCs w:val="26"/>
          <w:lang w:val="uk-UA"/>
        </w:rPr>
        <w:t>114/5</w:t>
      </w:r>
    </w:p>
    <w:p w:rsidR="004D3749" w:rsidRPr="00F038D4" w:rsidRDefault="004D3749" w:rsidP="004D3749">
      <w:pPr>
        <w:pStyle w:val="a3"/>
        <w:shd w:val="clear" w:color="auto" w:fill="FFFFFF"/>
        <w:jc w:val="center"/>
        <w:rPr>
          <w:b/>
          <w:sz w:val="28"/>
          <w:szCs w:val="28"/>
          <w:lang w:val="uk-UA"/>
        </w:rPr>
      </w:pPr>
      <w:r w:rsidRPr="00F038D4">
        <w:rPr>
          <w:b/>
          <w:sz w:val="28"/>
          <w:szCs w:val="28"/>
          <w:lang w:val="uk-UA"/>
        </w:rPr>
        <w:t>Форма для подання запиту на отримання публічної інформації електронною поштою</w:t>
      </w: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4D3749" w:rsidRPr="004D3749" w:rsidTr="00AC0F9D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53927" w:rsidRDefault="004D3749" w:rsidP="004D3749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Путильський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</w:t>
            </w:r>
            <w:r>
              <w:rPr>
                <w:b/>
                <w:bCs/>
                <w:sz w:val="26"/>
                <w:szCs w:val="26"/>
                <w:lang w:val="uk-UA"/>
              </w:rPr>
              <w:t>реєстрації актів цивільного стану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4D3749" w:rsidRDefault="004D3749" w:rsidP="004D3749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E157B0">
              <w:rPr>
                <w:sz w:val="23"/>
                <w:szCs w:val="23"/>
              </w:rPr>
              <w:t>вул. Миколайчука, 13, смт. Путила, 59100</w:t>
            </w:r>
          </w:p>
          <w:p w:rsidR="004D3749" w:rsidRPr="00AC0F9D" w:rsidRDefault="004D3749" w:rsidP="004D3749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0E797C">
              <w:rPr>
                <w:sz w:val="23"/>
                <w:szCs w:val="23"/>
                <w:lang w:val="en-US"/>
              </w:rPr>
              <w:t>E</w:t>
            </w:r>
            <w:r w:rsidRPr="00B5112C">
              <w:rPr>
                <w:sz w:val="23"/>
                <w:szCs w:val="23"/>
                <w:lang w:val="uk-UA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 w:rsidRPr="00B5112C">
              <w:rPr>
                <w:sz w:val="23"/>
                <w:szCs w:val="23"/>
                <w:lang w:val="uk-UA"/>
              </w:rPr>
              <w:t>: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Pr="004D3749">
              <w:rPr>
                <w:sz w:val="23"/>
                <w:szCs w:val="23"/>
                <w:lang w:val="en-US"/>
              </w:rPr>
              <w:t>vcs</w:t>
            </w:r>
            <w:r w:rsidRPr="00AC0F9D">
              <w:rPr>
                <w:sz w:val="23"/>
                <w:szCs w:val="23"/>
              </w:rPr>
              <w:t>@</w:t>
            </w:r>
            <w:r w:rsidRPr="004D3749">
              <w:rPr>
                <w:sz w:val="23"/>
                <w:szCs w:val="23"/>
                <w:lang w:val="en-US"/>
              </w:rPr>
              <w:t>pt</w:t>
            </w:r>
            <w:r w:rsidRPr="00AC0F9D">
              <w:rPr>
                <w:sz w:val="23"/>
                <w:szCs w:val="23"/>
              </w:rPr>
              <w:t>.</w:t>
            </w:r>
            <w:r w:rsidRPr="004D3749">
              <w:rPr>
                <w:sz w:val="23"/>
                <w:szCs w:val="23"/>
                <w:lang w:val="en-US"/>
              </w:rPr>
              <w:t>cv</w:t>
            </w:r>
            <w:r w:rsidRPr="00AC0F9D">
              <w:rPr>
                <w:sz w:val="23"/>
                <w:szCs w:val="23"/>
              </w:rPr>
              <w:t>.</w:t>
            </w:r>
            <w:r w:rsidRPr="004D3749">
              <w:rPr>
                <w:sz w:val="23"/>
                <w:szCs w:val="23"/>
                <w:lang w:val="en-US"/>
              </w:rPr>
              <w:t>drsu</w:t>
            </w:r>
            <w:r w:rsidRPr="00AC0F9D">
              <w:rPr>
                <w:sz w:val="23"/>
                <w:szCs w:val="23"/>
              </w:rPr>
              <w:t>.</w:t>
            </w:r>
            <w:r w:rsidRPr="004D3749">
              <w:rPr>
                <w:sz w:val="23"/>
                <w:szCs w:val="23"/>
                <w:lang w:val="en-US"/>
              </w:rPr>
              <w:t>gov</w:t>
            </w:r>
            <w:r w:rsidRPr="00AC0F9D">
              <w:rPr>
                <w:sz w:val="23"/>
                <w:szCs w:val="23"/>
              </w:rPr>
              <w:t>.</w:t>
            </w:r>
            <w:r w:rsidRPr="004D3749">
              <w:rPr>
                <w:sz w:val="23"/>
                <w:szCs w:val="23"/>
                <w:lang w:val="en-US"/>
              </w:rPr>
              <w:t>ua</w:t>
            </w: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pStyle w:val="a3"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>ЗАПИТ</w:t>
            </w:r>
            <w:r w:rsidRPr="00F038D4">
              <w:rPr>
                <w:sz w:val="28"/>
                <w:szCs w:val="28"/>
                <w:lang w:val="uk-UA"/>
              </w:rPr>
              <w:br/>
            </w:r>
            <w:r w:rsidRPr="00F038D4">
              <w:rPr>
                <w:b/>
                <w:bCs/>
                <w:sz w:val="28"/>
                <w:szCs w:val="28"/>
                <w:lang w:val="uk-UA"/>
              </w:rPr>
              <w:t>на отримання публічної інформації</w:t>
            </w: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53927" w:rsidRDefault="004D3749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4D3749" w:rsidRPr="00A53927" w:rsidRDefault="004D3749" w:rsidP="00AC0F9D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53927" w:rsidRDefault="004D3749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4D3749" w:rsidRPr="00A53927" w:rsidRDefault="004D3749" w:rsidP="00AC0F9D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53927" w:rsidRDefault="004D3749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4D3749" w:rsidRPr="00216D7F" w:rsidRDefault="004D3749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4D3749" w:rsidRPr="00A53927" w:rsidRDefault="004D3749" w:rsidP="00AC0F9D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4222B1" w:rsidRDefault="004D3749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>Вид, назва, реквізити, зміст документа, що запитується або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3749" w:rsidRPr="004222B1" w:rsidTr="00AC0F9D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4222B1" w:rsidRDefault="004D3749" w:rsidP="00AC0F9D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4D3749" w:rsidRPr="004222B1" w:rsidTr="00AC0F9D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A53927" w:rsidRDefault="004D3749" w:rsidP="00AC0F9D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4D3749" w:rsidRPr="004222B1" w:rsidRDefault="004D3749" w:rsidP="00AC0F9D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4D3749" w:rsidRPr="004222B1" w:rsidTr="00AC0F9D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A53927" w:rsidRDefault="004D3749" w:rsidP="00AC0F9D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4D3749" w:rsidRPr="004222B1" w:rsidRDefault="004D3749" w:rsidP="00AC0F9D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4D3749" w:rsidRPr="004222B1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A53927" w:rsidRDefault="004D3749" w:rsidP="00AC0F9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4D3749" w:rsidRPr="004222B1" w:rsidRDefault="004D3749" w:rsidP="00AC0F9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4222B1" w:rsidRDefault="004D3749" w:rsidP="00AC0F9D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Прізвище, ім’я та по батькові запитувача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4222B1" w:rsidRDefault="004D3749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Введіть символи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76E52" w:rsidRPr="00F038D4" w:rsidTr="00876E5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6E52" w:rsidRPr="004222B1" w:rsidRDefault="00876E52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6E52" w:rsidRPr="00F038D4" w:rsidRDefault="00876E52" w:rsidP="00876E52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                        Продовження додатка 68</w:t>
            </w: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4222B1" w:rsidRDefault="004D3749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Дата запиту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4222B1" w:rsidRDefault="004D3749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стерти невірно введені дані,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4222B1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Очистити</w:t>
            </w:r>
            <w:r>
              <w:rPr>
                <w:sz w:val="26"/>
                <w:szCs w:val="26"/>
                <w:lang w:val="uk-UA"/>
              </w:rPr>
              <w:t>)</w:t>
            </w:r>
            <w:r w:rsidRPr="004222B1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4222B1" w:rsidRDefault="004D3749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передати запит,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4222B1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Відправити</w:t>
            </w:r>
            <w:r>
              <w:rPr>
                <w:sz w:val="26"/>
                <w:szCs w:val="26"/>
                <w:lang w:val="uk-UA"/>
              </w:rPr>
              <w:t>)</w:t>
            </w: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4222B1" w:rsidRDefault="004D3749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iCs/>
                <w:sz w:val="26"/>
                <w:szCs w:val="26"/>
                <w:lang w:val="uk-UA"/>
              </w:rPr>
              <w:t>Заповнюється у Головному територіальному  управлінні юстиції у Чернівецькій області</w:t>
            </w:r>
            <w:r w:rsidRPr="004222B1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4222B1" w:rsidRDefault="004D3749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Посада, прізвище, ініціали, телефон, підпис працівника, що прийняв запит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4222B1" w:rsidRDefault="004D3749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Час та дата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A53927" w:rsidRDefault="004D3749" w:rsidP="004D3749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lastRenderedPageBreak/>
        <w:t xml:space="preserve">Додаток </w:t>
      </w:r>
      <w:r>
        <w:rPr>
          <w:b/>
          <w:bCs/>
          <w:sz w:val="26"/>
          <w:szCs w:val="26"/>
          <w:lang w:val="uk-UA"/>
        </w:rPr>
        <w:t>69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4D3749" w:rsidRPr="00A53927" w:rsidRDefault="004D3749" w:rsidP="004D3749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FC6B68">
        <w:rPr>
          <w:sz w:val="26"/>
          <w:szCs w:val="26"/>
          <w:lang w:val="uk-UA"/>
        </w:rPr>
        <w:t xml:space="preserve">17.06.2016 </w:t>
      </w:r>
      <w:r w:rsidR="00FC6B68" w:rsidRPr="00A53927">
        <w:rPr>
          <w:sz w:val="26"/>
          <w:szCs w:val="26"/>
          <w:lang w:val="uk-UA"/>
        </w:rPr>
        <w:t xml:space="preserve"> № </w:t>
      </w:r>
      <w:r w:rsidR="00FC6B68">
        <w:rPr>
          <w:sz w:val="26"/>
          <w:szCs w:val="26"/>
          <w:lang w:val="uk-UA"/>
        </w:rPr>
        <w:t>114/5</w:t>
      </w:r>
    </w:p>
    <w:p w:rsidR="004D3749" w:rsidRPr="00F038D4" w:rsidRDefault="004D3749" w:rsidP="004D374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4D3749" w:rsidRPr="00AD77D0" w:rsidRDefault="004D3749" w:rsidP="004D37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від </w:t>
      </w:r>
    </w:p>
    <w:p w:rsidR="004D3749" w:rsidRPr="00AD77D0" w:rsidRDefault="004D3749" w:rsidP="004D37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>запитувача  по телефону</w:t>
      </w:r>
    </w:p>
    <w:p w:rsidR="004D3749" w:rsidRPr="00AD77D0" w:rsidRDefault="004D3749" w:rsidP="004D37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17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154"/>
        <w:gridCol w:w="4738"/>
      </w:tblGrid>
      <w:tr w:rsidR="004D3749" w:rsidRPr="00B5112C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53927" w:rsidRDefault="004D3749" w:rsidP="00AC0F9D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Путильський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</w:t>
            </w:r>
            <w:r>
              <w:rPr>
                <w:b/>
                <w:bCs/>
                <w:sz w:val="26"/>
                <w:szCs w:val="26"/>
                <w:lang w:val="uk-UA"/>
              </w:rPr>
              <w:t>реєстрації актів цивільного стану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4D3749" w:rsidRPr="00AA7A64" w:rsidRDefault="004D3749" w:rsidP="00AC0F9D">
            <w:pPr>
              <w:rPr>
                <w:lang w:val="uk-UA"/>
              </w:rPr>
            </w:pPr>
            <w:r w:rsidRPr="00E157B0">
              <w:rPr>
                <w:sz w:val="23"/>
                <w:szCs w:val="23"/>
              </w:rPr>
              <w:t>вул. Миколайчука, 13, смт. Путила, 59100</w:t>
            </w:r>
          </w:p>
        </w:tc>
      </w:tr>
      <w:tr w:rsidR="004D3749" w:rsidRPr="00AD77D0" w:rsidTr="00AC0F9D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pStyle w:val="a3"/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D77D0">
              <w:rPr>
                <w:sz w:val="26"/>
                <w:szCs w:val="26"/>
                <w:lang w:val="uk-UA"/>
              </w:rPr>
              <w:br/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4D3749" w:rsidRPr="00AD77D0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Прізвище, ім’я та по батькові (найменування), поштова адреса, адреса електронної пошти,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номер телефону запитувача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(прізвище, ім’я та по батькові представника запитувача)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D3749" w:rsidRPr="00AD77D0" w:rsidTr="00AC0F9D">
        <w:trPr>
          <w:trHeight w:val="1777"/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Вид, назва, реквізити, зміст документа, що запитується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або загальний опис інформації, що запитується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(Загальний опис необхідної інформації)</w:t>
            </w:r>
          </w:p>
        </w:tc>
      </w:tr>
      <w:tr w:rsidR="004D3749" w:rsidRPr="00AD77D0" w:rsidTr="00AC0F9D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Прошу надати відповідь у визначений законом термін. Відповідь надати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(необхідне підкреслити):</w:t>
            </w:r>
          </w:p>
        </w:tc>
      </w:tr>
      <w:tr w:rsidR="004D3749" w:rsidRPr="00AD77D0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поштову адресу)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4D3749" w:rsidRPr="00AD77D0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Факсом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номер факсу)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4D3749" w:rsidRPr="00AD77D0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e-mail)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4D3749" w:rsidRPr="00AD77D0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Посада, прізвище, ініціали, телефон працівника, що прийняв запит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D3749" w:rsidRPr="00AD77D0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Час, дата, підпис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4D3749" w:rsidRPr="00C47AFC" w:rsidRDefault="004D3749" w:rsidP="004D3749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AD77D0">
        <w:rPr>
          <w:rFonts w:ascii="Arial" w:hAnsi="Arial" w:cs="Arial"/>
          <w:i/>
          <w:iCs/>
          <w:sz w:val="26"/>
          <w:szCs w:val="26"/>
          <w:lang w:val="uk-UA"/>
        </w:rPr>
        <w:t>(</w:t>
      </w:r>
      <w:r w:rsidRPr="00AD77D0">
        <w:rPr>
          <w:i/>
          <w:iCs/>
          <w:sz w:val="26"/>
          <w:szCs w:val="26"/>
          <w:lang w:val="uk-UA"/>
        </w:rPr>
        <w:t xml:space="preserve">Запит заповнюється </w:t>
      </w:r>
      <w:r w:rsidRPr="00AD77D0">
        <w:rPr>
          <w:i/>
          <w:color w:val="000000"/>
          <w:sz w:val="26"/>
          <w:szCs w:val="26"/>
          <w:lang w:val="uk-UA"/>
        </w:rPr>
        <w:t>відповідальн</w:t>
      </w:r>
      <w:r>
        <w:rPr>
          <w:i/>
          <w:color w:val="000000"/>
          <w:sz w:val="26"/>
          <w:szCs w:val="26"/>
          <w:lang w:val="uk-UA"/>
        </w:rPr>
        <w:t>ою</w:t>
      </w:r>
      <w:r w:rsidRPr="00AD77D0">
        <w:rPr>
          <w:i/>
          <w:color w:val="000000"/>
          <w:sz w:val="26"/>
          <w:szCs w:val="26"/>
          <w:lang w:val="uk-UA"/>
        </w:rPr>
        <w:t xml:space="preserve"> особ</w:t>
      </w:r>
      <w:r>
        <w:rPr>
          <w:i/>
          <w:color w:val="000000"/>
          <w:sz w:val="26"/>
          <w:szCs w:val="26"/>
          <w:lang w:val="uk-UA"/>
        </w:rPr>
        <w:t>ою</w:t>
      </w:r>
      <w:r w:rsidRPr="00AD77D0">
        <w:rPr>
          <w:i/>
          <w:color w:val="000000"/>
          <w:sz w:val="26"/>
          <w:szCs w:val="26"/>
          <w:lang w:val="uk-UA"/>
        </w:rPr>
        <w:t xml:space="preserve"> з питань запитів на отримання публічної інформації</w:t>
      </w:r>
      <w:r w:rsidRPr="00AD77D0">
        <w:rPr>
          <w:i/>
          <w:sz w:val="26"/>
          <w:szCs w:val="26"/>
          <w:lang w:val="uk-UA"/>
        </w:rPr>
        <w:t xml:space="preserve">  Головного територіального  управління юстиції  у Чернівецькій </w:t>
      </w:r>
      <w:r>
        <w:rPr>
          <w:i/>
          <w:sz w:val="26"/>
          <w:szCs w:val="26"/>
          <w:lang w:val="uk-UA"/>
        </w:rPr>
        <w:t>області ( структурного підрозділу</w:t>
      </w:r>
      <w:r w:rsidRPr="00AD77D0">
        <w:rPr>
          <w:rFonts w:ascii="Arial" w:hAnsi="Arial" w:cs="Arial"/>
          <w:i/>
          <w:iCs/>
          <w:sz w:val="26"/>
          <w:szCs w:val="26"/>
          <w:lang w:val="uk-UA"/>
        </w:rPr>
        <w:t>)</w:t>
      </w:r>
    </w:p>
    <w:p w:rsidR="004D3749" w:rsidRDefault="004D3749" w:rsidP="00B5112C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4D3749" w:rsidRDefault="004D3749" w:rsidP="00B5112C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4D3749" w:rsidRDefault="004D3749" w:rsidP="00B5112C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4D3749" w:rsidRDefault="004D3749" w:rsidP="00B5112C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4D3749" w:rsidRPr="00A53927" w:rsidRDefault="004D3749" w:rsidP="004D3749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lastRenderedPageBreak/>
        <w:t>Додаток 70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4D3749" w:rsidRPr="00A53927" w:rsidRDefault="004D3749" w:rsidP="004D3749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FC6B68">
        <w:rPr>
          <w:sz w:val="26"/>
          <w:szCs w:val="26"/>
          <w:lang w:val="uk-UA"/>
        </w:rPr>
        <w:t xml:space="preserve">17.06.2016 </w:t>
      </w:r>
      <w:r w:rsidR="00FC6B68" w:rsidRPr="00A53927">
        <w:rPr>
          <w:sz w:val="26"/>
          <w:szCs w:val="26"/>
          <w:lang w:val="uk-UA"/>
        </w:rPr>
        <w:t xml:space="preserve"> № </w:t>
      </w:r>
      <w:r w:rsidR="00FC6B68">
        <w:rPr>
          <w:sz w:val="26"/>
          <w:szCs w:val="26"/>
          <w:lang w:val="uk-UA"/>
        </w:rPr>
        <w:t>114/5</w:t>
      </w:r>
    </w:p>
    <w:p w:rsidR="004D3749" w:rsidRPr="00A53927" w:rsidRDefault="004D3749" w:rsidP="004D3749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lang w:val="uk-UA"/>
        </w:rPr>
      </w:pPr>
    </w:p>
    <w:p w:rsidR="004D3749" w:rsidRPr="00A53927" w:rsidRDefault="004D3749" w:rsidP="004D37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</w:t>
      </w:r>
    </w:p>
    <w:p w:rsidR="004D3749" w:rsidRPr="00A53927" w:rsidRDefault="004D3749" w:rsidP="004D37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>в письмовому вигляді</w:t>
      </w:r>
    </w:p>
    <w:p w:rsidR="004D3749" w:rsidRPr="00A53927" w:rsidRDefault="004D3749" w:rsidP="004D37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4D3749" w:rsidRPr="006C15EA" w:rsidTr="00AC0F9D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53927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53927" w:rsidRDefault="004D3749" w:rsidP="004D3749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Сокирянський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</w:t>
            </w:r>
            <w:r>
              <w:rPr>
                <w:b/>
                <w:bCs/>
                <w:sz w:val="26"/>
                <w:szCs w:val="26"/>
                <w:lang w:val="uk-UA"/>
              </w:rPr>
              <w:t>реєстрації актів цивільного стану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4D3749" w:rsidRPr="004D3749" w:rsidRDefault="004D3749" w:rsidP="00AC0F9D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E157B0">
              <w:rPr>
                <w:sz w:val="23"/>
                <w:szCs w:val="23"/>
              </w:rPr>
              <w:t xml:space="preserve">вул. </w:t>
            </w:r>
            <w:r>
              <w:rPr>
                <w:sz w:val="23"/>
                <w:szCs w:val="23"/>
              </w:rPr>
              <w:t>Василя Стуса, 2 В</w:t>
            </w:r>
            <w:r w:rsidRPr="00E157B0">
              <w:rPr>
                <w:sz w:val="23"/>
                <w:szCs w:val="23"/>
              </w:rPr>
              <w:t>, м. Сокиряни, 60200</w:t>
            </w:r>
          </w:p>
        </w:tc>
      </w:tr>
      <w:tr w:rsidR="004D3749" w:rsidRPr="00A53927" w:rsidTr="00AC0F9D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4222B1" w:rsidRDefault="004D3749" w:rsidP="00AC0F9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53927">
              <w:rPr>
                <w:sz w:val="26"/>
                <w:szCs w:val="26"/>
                <w:lang w:val="uk-UA"/>
              </w:rPr>
              <w:br/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A53927" w:rsidRDefault="004D3749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4D3749" w:rsidRPr="00A53927" w:rsidRDefault="004D3749" w:rsidP="00AC0F9D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A53927" w:rsidRDefault="004D3749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4D3749" w:rsidRPr="00A53927" w:rsidRDefault="004D3749" w:rsidP="00AC0F9D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A53927" w:rsidRDefault="004D3749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4D3749" w:rsidRPr="00216D7F" w:rsidRDefault="004D3749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4D3749" w:rsidRPr="00A53927" w:rsidRDefault="004D3749" w:rsidP="00AC0F9D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3749" w:rsidRPr="00F038D4" w:rsidTr="00AC0F9D">
        <w:trPr>
          <w:trHeight w:val="1139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A53927" w:rsidRDefault="004D3749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>Вид, назва, реквізити, зміст документа, що запитується або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53927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4D3749" w:rsidRPr="00A53927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4D3749" w:rsidRPr="00A53927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4D3749" w:rsidRPr="00A53927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4D3749" w:rsidRPr="00A53927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D3749" w:rsidRPr="00F038D4" w:rsidTr="00AC0F9D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4222B1" w:rsidRDefault="004D3749" w:rsidP="00AC0F9D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4D3749" w:rsidRPr="00F038D4" w:rsidTr="00AC0F9D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A53927" w:rsidRDefault="004D3749" w:rsidP="00AC0F9D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4D3749" w:rsidRPr="004222B1" w:rsidRDefault="004D3749" w:rsidP="00AC0F9D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4D3749" w:rsidRPr="00F038D4" w:rsidTr="00AC0F9D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A53927" w:rsidRDefault="004D3749" w:rsidP="00AC0F9D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4D3749" w:rsidRPr="004222B1" w:rsidRDefault="004D3749" w:rsidP="00AC0F9D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A53927" w:rsidRDefault="004D3749" w:rsidP="00AC0F9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4D3749" w:rsidRPr="004222B1" w:rsidRDefault="004D3749" w:rsidP="00AC0F9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A53927" w:rsidRDefault="004D3749" w:rsidP="00AC0F9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Контактний телефон запитувача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A53927" w:rsidRDefault="004D3749" w:rsidP="00AC0F9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Дата запиту, підпис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D3749" w:rsidRPr="00A53927" w:rsidRDefault="004D3749" w:rsidP="004D3749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lastRenderedPageBreak/>
        <w:t xml:space="preserve">Додаток </w:t>
      </w:r>
      <w:r>
        <w:rPr>
          <w:b/>
          <w:bCs/>
          <w:sz w:val="26"/>
          <w:szCs w:val="26"/>
          <w:lang w:val="uk-UA"/>
        </w:rPr>
        <w:t>71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4D3749" w:rsidRPr="00A53927" w:rsidRDefault="004D3749" w:rsidP="004D3749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FC6B68">
        <w:rPr>
          <w:sz w:val="26"/>
          <w:szCs w:val="26"/>
          <w:lang w:val="uk-UA"/>
        </w:rPr>
        <w:t xml:space="preserve">17.06.2016 </w:t>
      </w:r>
      <w:r w:rsidR="00FC6B68" w:rsidRPr="00A53927">
        <w:rPr>
          <w:sz w:val="26"/>
          <w:szCs w:val="26"/>
          <w:lang w:val="uk-UA"/>
        </w:rPr>
        <w:t xml:space="preserve"> № </w:t>
      </w:r>
      <w:r w:rsidR="00FC6B68">
        <w:rPr>
          <w:sz w:val="26"/>
          <w:szCs w:val="26"/>
          <w:lang w:val="uk-UA"/>
        </w:rPr>
        <w:t>114/5</w:t>
      </w:r>
    </w:p>
    <w:p w:rsidR="004D3749" w:rsidRPr="00F038D4" w:rsidRDefault="004D3749" w:rsidP="004D3749">
      <w:pPr>
        <w:pStyle w:val="a3"/>
        <w:shd w:val="clear" w:color="auto" w:fill="FFFFFF"/>
        <w:jc w:val="center"/>
        <w:rPr>
          <w:b/>
          <w:sz w:val="28"/>
          <w:szCs w:val="28"/>
          <w:lang w:val="uk-UA"/>
        </w:rPr>
      </w:pPr>
      <w:r w:rsidRPr="00F038D4">
        <w:rPr>
          <w:b/>
          <w:sz w:val="28"/>
          <w:szCs w:val="28"/>
          <w:lang w:val="uk-UA"/>
        </w:rPr>
        <w:t>Форма для подання запиту на отримання публічної інформації електронною поштою</w:t>
      </w: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4D3749" w:rsidRPr="001250EC" w:rsidTr="00AC0F9D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53927" w:rsidRDefault="004D3749" w:rsidP="004D3749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Сокирянський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</w:t>
            </w:r>
            <w:r>
              <w:rPr>
                <w:b/>
                <w:bCs/>
                <w:sz w:val="26"/>
                <w:szCs w:val="26"/>
                <w:lang w:val="uk-UA"/>
              </w:rPr>
              <w:t>реєстрації актів цивільного стану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4D3749" w:rsidRDefault="004D3749" w:rsidP="004D3749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E157B0">
              <w:rPr>
                <w:sz w:val="23"/>
                <w:szCs w:val="23"/>
              </w:rPr>
              <w:t xml:space="preserve">вул. </w:t>
            </w:r>
            <w:r>
              <w:rPr>
                <w:sz w:val="23"/>
                <w:szCs w:val="23"/>
              </w:rPr>
              <w:t>Василя Стуса, 2 В</w:t>
            </w:r>
            <w:r w:rsidRPr="00E157B0">
              <w:rPr>
                <w:sz w:val="23"/>
                <w:szCs w:val="23"/>
              </w:rPr>
              <w:t>, м. Сокиряни, 60200</w:t>
            </w:r>
          </w:p>
          <w:p w:rsidR="004D3749" w:rsidRPr="004D3749" w:rsidRDefault="004D3749" w:rsidP="004D3749">
            <w:pPr>
              <w:shd w:val="clear" w:color="auto" w:fill="FFFFFF"/>
              <w:jc w:val="both"/>
              <w:rPr>
                <w:sz w:val="23"/>
                <w:szCs w:val="23"/>
                <w:lang w:val="en-US"/>
              </w:rPr>
            </w:pPr>
            <w:r w:rsidRPr="000E797C">
              <w:rPr>
                <w:sz w:val="23"/>
                <w:szCs w:val="23"/>
                <w:lang w:val="en-US"/>
              </w:rPr>
              <w:t>E</w:t>
            </w:r>
            <w:r w:rsidRPr="00B5112C">
              <w:rPr>
                <w:sz w:val="23"/>
                <w:szCs w:val="23"/>
                <w:lang w:val="uk-UA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 w:rsidRPr="00B5112C">
              <w:rPr>
                <w:sz w:val="23"/>
                <w:szCs w:val="23"/>
                <w:lang w:val="uk-UA"/>
              </w:rPr>
              <w:t>: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Pr="004D3749">
              <w:rPr>
                <w:sz w:val="23"/>
                <w:szCs w:val="23"/>
                <w:lang w:val="en-US"/>
              </w:rPr>
              <w:t>vcs@sk.cv.drsu.gov.ua</w:t>
            </w: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pStyle w:val="a3"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>ЗАПИТ</w:t>
            </w:r>
            <w:r w:rsidRPr="00F038D4">
              <w:rPr>
                <w:sz w:val="28"/>
                <w:szCs w:val="28"/>
                <w:lang w:val="uk-UA"/>
              </w:rPr>
              <w:br/>
            </w:r>
            <w:r w:rsidRPr="00F038D4">
              <w:rPr>
                <w:b/>
                <w:bCs/>
                <w:sz w:val="28"/>
                <w:szCs w:val="28"/>
                <w:lang w:val="uk-UA"/>
              </w:rPr>
              <w:t>на отримання публічної інформації</w:t>
            </w: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53927" w:rsidRDefault="004D3749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4D3749" w:rsidRPr="00A53927" w:rsidRDefault="004D3749" w:rsidP="00AC0F9D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53927" w:rsidRDefault="004D3749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4D3749" w:rsidRPr="00A53927" w:rsidRDefault="004D3749" w:rsidP="00AC0F9D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53927" w:rsidRDefault="004D3749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4D3749" w:rsidRPr="00216D7F" w:rsidRDefault="004D3749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4D3749" w:rsidRPr="00A53927" w:rsidRDefault="004D3749" w:rsidP="00AC0F9D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4222B1" w:rsidRDefault="004D3749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>Вид, назва, реквізити, зміст документа, що запитується або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3749" w:rsidRPr="004222B1" w:rsidTr="00AC0F9D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4222B1" w:rsidRDefault="004D3749" w:rsidP="00AC0F9D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4D3749" w:rsidRPr="004222B1" w:rsidTr="00AC0F9D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A53927" w:rsidRDefault="004D3749" w:rsidP="00AC0F9D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4D3749" w:rsidRPr="004222B1" w:rsidRDefault="004D3749" w:rsidP="00AC0F9D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4D3749" w:rsidRPr="004222B1" w:rsidTr="00AC0F9D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A53927" w:rsidRDefault="004D3749" w:rsidP="00AC0F9D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4D3749" w:rsidRPr="004222B1" w:rsidRDefault="004D3749" w:rsidP="00AC0F9D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4D3749" w:rsidRPr="004222B1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A53927" w:rsidRDefault="004D3749" w:rsidP="00AC0F9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4D3749" w:rsidRPr="004222B1" w:rsidRDefault="004D3749" w:rsidP="00AC0F9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4222B1" w:rsidRDefault="004D3749" w:rsidP="00AC0F9D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Прізвище, ім’я та по батькові запитувача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4222B1" w:rsidRDefault="004D3749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Введіть символи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76E52" w:rsidRPr="00F038D4" w:rsidTr="00876E5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6E52" w:rsidRPr="004222B1" w:rsidRDefault="00876E52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6E52" w:rsidRPr="00F038D4" w:rsidRDefault="00876E52" w:rsidP="00876E52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                       </w:t>
            </w:r>
            <w:r w:rsidRPr="00DF64E2">
              <w:rPr>
                <w:b/>
                <w:sz w:val="26"/>
                <w:szCs w:val="26"/>
                <w:lang w:val="uk-UA"/>
              </w:rPr>
              <w:t xml:space="preserve">Продовження додатка </w:t>
            </w:r>
            <w:r>
              <w:rPr>
                <w:b/>
                <w:sz w:val="26"/>
                <w:szCs w:val="26"/>
                <w:lang w:val="uk-UA"/>
              </w:rPr>
              <w:t>71</w:t>
            </w: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4222B1" w:rsidRDefault="004D3749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Дата запиту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4222B1" w:rsidRDefault="004D3749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стерти невірно введені дані,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4222B1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Очистити</w:t>
            </w:r>
            <w:r>
              <w:rPr>
                <w:sz w:val="26"/>
                <w:szCs w:val="26"/>
                <w:lang w:val="uk-UA"/>
              </w:rPr>
              <w:t>)</w:t>
            </w:r>
            <w:r w:rsidRPr="004222B1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4222B1" w:rsidRDefault="004D3749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передати запит,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4222B1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Відправити</w:t>
            </w:r>
            <w:r>
              <w:rPr>
                <w:sz w:val="26"/>
                <w:szCs w:val="26"/>
                <w:lang w:val="uk-UA"/>
              </w:rPr>
              <w:t>)</w:t>
            </w: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4222B1" w:rsidRDefault="004D3749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iCs/>
                <w:sz w:val="26"/>
                <w:szCs w:val="26"/>
                <w:lang w:val="uk-UA"/>
              </w:rPr>
              <w:t>Заповнюється у Головному територіальному  управлінні юстиції у Чернівецькій області</w:t>
            </w:r>
            <w:r w:rsidRPr="004222B1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4222B1" w:rsidRDefault="004D3749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Посада, прізвище, ініціали, телефон, підпис працівника, що прийняв запит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4222B1" w:rsidRDefault="004D3749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Час та дата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A53927" w:rsidRDefault="004D3749" w:rsidP="004D3749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lastRenderedPageBreak/>
        <w:t xml:space="preserve">Додаток </w:t>
      </w:r>
      <w:r>
        <w:rPr>
          <w:b/>
          <w:bCs/>
          <w:sz w:val="26"/>
          <w:szCs w:val="26"/>
          <w:lang w:val="uk-UA"/>
        </w:rPr>
        <w:t>72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4D3749" w:rsidRDefault="004D3749" w:rsidP="00FC6B68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FC6B68">
        <w:rPr>
          <w:sz w:val="26"/>
          <w:szCs w:val="26"/>
          <w:lang w:val="uk-UA"/>
        </w:rPr>
        <w:t xml:space="preserve">17.06.2016 </w:t>
      </w:r>
      <w:r w:rsidR="00FC6B68" w:rsidRPr="00A53927">
        <w:rPr>
          <w:sz w:val="26"/>
          <w:szCs w:val="26"/>
          <w:lang w:val="uk-UA"/>
        </w:rPr>
        <w:t xml:space="preserve"> № </w:t>
      </w:r>
      <w:r w:rsidR="00FC6B68">
        <w:rPr>
          <w:sz w:val="26"/>
          <w:szCs w:val="26"/>
          <w:lang w:val="uk-UA"/>
        </w:rPr>
        <w:t>114/5</w:t>
      </w:r>
    </w:p>
    <w:p w:rsidR="00FC6B68" w:rsidRPr="00F038D4" w:rsidRDefault="00FC6B68" w:rsidP="00FC6B68">
      <w:pPr>
        <w:pStyle w:val="a3"/>
        <w:shd w:val="clear" w:color="auto" w:fill="FFFFFF"/>
        <w:spacing w:before="0" w:beforeAutospacing="0" w:after="0" w:afterAutospacing="0"/>
        <w:ind w:left="4678"/>
        <w:rPr>
          <w:sz w:val="28"/>
          <w:szCs w:val="28"/>
          <w:lang w:val="uk-UA"/>
        </w:rPr>
      </w:pPr>
    </w:p>
    <w:p w:rsidR="004D3749" w:rsidRPr="00AD77D0" w:rsidRDefault="004D3749" w:rsidP="004D37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від </w:t>
      </w:r>
    </w:p>
    <w:p w:rsidR="004D3749" w:rsidRPr="00AD77D0" w:rsidRDefault="004D3749" w:rsidP="004D37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>запитувача  по телефону</w:t>
      </w:r>
    </w:p>
    <w:p w:rsidR="004D3749" w:rsidRPr="00AD77D0" w:rsidRDefault="004D3749" w:rsidP="004D37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17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154"/>
        <w:gridCol w:w="4738"/>
      </w:tblGrid>
      <w:tr w:rsidR="004D3749" w:rsidRPr="00B5112C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53927" w:rsidRDefault="004D3749" w:rsidP="00AC0F9D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Сокирянський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</w:t>
            </w:r>
            <w:r>
              <w:rPr>
                <w:b/>
                <w:bCs/>
                <w:sz w:val="26"/>
                <w:szCs w:val="26"/>
                <w:lang w:val="uk-UA"/>
              </w:rPr>
              <w:t>реєстрації актів цивільного стану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4D3749" w:rsidRPr="00AA7A64" w:rsidRDefault="004D3749" w:rsidP="00AC0F9D">
            <w:pPr>
              <w:rPr>
                <w:lang w:val="uk-UA"/>
              </w:rPr>
            </w:pPr>
            <w:r w:rsidRPr="00E157B0">
              <w:rPr>
                <w:sz w:val="23"/>
                <w:szCs w:val="23"/>
              </w:rPr>
              <w:t xml:space="preserve">вул. </w:t>
            </w:r>
            <w:r>
              <w:rPr>
                <w:sz w:val="23"/>
                <w:szCs w:val="23"/>
              </w:rPr>
              <w:t>Василя Стуса, 2 В</w:t>
            </w:r>
            <w:r w:rsidRPr="00E157B0">
              <w:rPr>
                <w:sz w:val="23"/>
                <w:szCs w:val="23"/>
              </w:rPr>
              <w:t>, м. Сокиряни, 60200</w:t>
            </w:r>
          </w:p>
        </w:tc>
      </w:tr>
      <w:tr w:rsidR="004D3749" w:rsidRPr="00AD77D0" w:rsidTr="00AC0F9D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pStyle w:val="a3"/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D77D0">
              <w:rPr>
                <w:sz w:val="26"/>
                <w:szCs w:val="26"/>
                <w:lang w:val="uk-UA"/>
              </w:rPr>
              <w:br/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4D3749" w:rsidRPr="00AD77D0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Прізвище, ім’я та по батькові (найменування), поштова адреса, адреса електронної пошти,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номер телефону запитувача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(прізвище, ім’я та по батькові представника запитувача)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D3749" w:rsidRPr="00AD77D0" w:rsidTr="00AC0F9D">
        <w:trPr>
          <w:trHeight w:val="1777"/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Вид, назва, реквізити, зміст документа, що запитується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або загальний опис інформації, що запитується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(Загальний опис необхідної інформації)</w:t>
            </w:r>
          </w:p>
        </w:tc>
      </w:tr>
      <w:tr w:rsidR="004D3749" w:rsidRPr="00AD77D0" w:rsidTr="00AC0F9D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Прошу надати відповідь у визначений законом термін. Відповідь надати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(необхідне підкреслити):</w:t>
            </w:r>
          </w:p>
        </w:tc>
      </w:tr>
      <w:tr w:rsidR="004D3749" w:rsidRPr="00AD77D0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поштову адресу)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4D3749" w:rsidRPr="00AD77D0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Факсом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номер факсу)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4D3749" w:rsidRPr="00AD77D0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e-mail)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4D3749" w:rsidRPr="00AD77D0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Посада, прізвище, ініціали, телефон працівника, що прийняв запит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D3749" w:rsidRPr="00AD77D0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Час, дата, підпис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4D3749" w:rsidRPr="00C47AFC" w:rsidRDefault="004D3749" w:rsidP="004D3749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AD77D0">
        <w:rPr>
          <w:rFonts w:ascii="Arial" w:hAnsi="Arial" w:cs="Arial"/>
          <w:i/>
          <w:iCs/>
          <w:sz w:val="26"/>
          <w:szCs w:val="26"/>
          <w:lang w:val="uk-UA"/>
        </w:rPr>
        <w:t>(</w:t>
      </w:r>
      <w:r w:rsidRPr="00AD77D0">
        <w:rPr>
          <w:i/>
          <w:iCs/>
          <w:sz w:val="26"/>
          <w:szCs w:val="26"/>
          <w:lang w:val="uk-UA"/>
        </w:rPr>
        <w:t xml:space="preserve">Запит заповнюється </w:t>
      </w:r>
      <w:r w:rsidRPr="00AD77D0">
        <w:rPr>
          <w:i/>
          <w:color w:val="000000"/>
          <w:sz w:val="26"/>
          <w:szCs w:val="26"/>
          <w:lang w:val="uk-UA"/>
        </w:rPr>
        <w:t>відповідальн</w:t>
      </w:r>
      <w:r>
        <w:rPr>
          <w:i/>
          <w:color w:val="000000"/>
          <w:sz w:val="26"/>
          <w:szCs w:val="26"/>
          <w:lang w:val="uk-UA"/>
        </w:rPr>
        <w:t>ою</w:t>
      </w:r>
      <w:r w:rsidRPr="00AD77D0">
        <w:rPr>
          <w:i/>
          <w:color w:val="000000"/>
          <w:sz w:val="26"/>
          <w:szCs w:val="26"/>
          <w:lang w:val="uk-UA"/>
        </w:rPr>
        <w:t xml:space="preserve"> особ</w:t>
      </w:r>
      <w:r>
        <w:rPr>
          <w:i/>
          <w:color w:val="000000"/>
          <w:sz w:val="26"/>
          <w:szCs w:val="26"/>
          <w:lang w:val="uk-UA"/>
        </w:rPr>
        <w:t>ою</w:t>
      </w:r>
      <w:r w:rsidRPr="00AD77D0">
        <w:rPr>
          <w:i/>
          <w:color w:val="000000"/>
          <w:sz w:val="26"/>
          <w:szCs w:val="26"/>
          <w:lang w:val="uk-UA"/>
        </w:rPr>
        <w:t xml:space="preserve"> з питань запитів на отримання публічної інформації</w:t>
      </w:r>
      <w:r w:rsidRPr="00AD77D0">
        <w:rPr>
          <w:i/>
          <w:sz w:val="26"/>
          <w:szCs w:val="26"/>
          <w:lang w:val="uk-UA"/>
        </w:rPr>
        <w:t xml:space="preserve">  Головного територіального  управління юстиції  у Чернівецькій </w:t>
      </w:r>
      <w:r>
        <w:rPr>
          <w:i/>
          <w:sz w:val="26"/>
          <w:szCs w:val="26"/>
          <w:lang w:val="uk-UA"/>
        </w:rPr>
        <w:t>області ( структурного підрозділу</w:t>
      </w:r>
      <w:r w:rsidRPr="00AD77D0">
        <w:rPr>
          <w:rFonts w:ascii="Arial" w:hAnsi="Arial" w:cs="Arial"/>
          <w:i/>
          <w:iCs/>
          <w:sz w:val="26"/>
          <w:szCs w:val="26"/>
          <w:lang w:val="uk-UA"/>
        </w:rPr>
        <w:t>)</w:t>
      </w:r>
    </w:p>
    <w:p w:rsidR="004D3749" w:rsidRDefault="004D3749" w:rsidP="00B5112C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4D3749" w:rsidRDefault="004D3749" w:rsidP="00B5112C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4D3749" w:rsidRDefault="004D3749" w:rsidP="00B5112C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4D3749" w:rsidRDefault="004D3749" w:rsidP="00B5112C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4D3749" w:rsidRPr="00A53927" w:rsidRDefault="005C4353" w:rsidP="004D3749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Додаток 73</w:t>
      </w:r>
      <w:r w:rsidR="004D3749"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4D3749" w:rsidRPr="00A53927" w:rsidRDefault="004D3749" w:rsidP="004D3749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FC6B68">
        <w:rPr>
          <w:sz w:val="26"/>
          <w:szCs w:val="26"/>
          <w:lang w:val="uk-UA"/>
        </w:rPr>
        <w:t xml:space="preserve">17.06.2016 </w:t>
      </w:r>
      <w:r w:rsidR="00FC6B68" w:rsidRPr="00A53927">
        <w:rPr>
          <w:sz w:val="26"/>
          <w:szCs w:val="26"/>
          <w:lang w:val="uk-UA"/>
        </w:rPr>
        <w:t xml:space="preserve"> № </w:t>
      </w:r>
      <w:r w:rsidR="00FC6B68">
        <w:rPr>
          <w:sz w:val="26"/>
          <w:szCs w:val="26"/>
          <w:lang w:val="uk-UA"/>
        </w:rPr>
        <w:t>114/5</w:t>
      </w:r>
    </w:p>
    <w:p w:rsidR="004D3749" w:rsidRPr="00A53927" w:rsidRDefault="004D3749" w:rsidP="004D3749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lang w:val="uk-UA"/>
        </w:rPr>
      </w:pPr>
    </w:p>
    <w:p w:rsidR="004D3749" w:rsidRPr="00A53927" w:rsidRDefault="004D3749" w:rsidP="004D37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</w:t>
      </w:r>
    </w:p>
    <w:p w:rsidR="004D3749" w:rsidRPr="00A53927" w:rsidRDefault="004D3749" w:rsidP="004D37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>в письмовому вигляді</w:t>
      </w:r>
    </w:p>
    <w:p w:rsidR="004D3749" w:rsidRPr="00A53927" w:rsidRDefault="004D3749" w:rsidP="004D37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4D3749" w:rsidRPr="006C15EA" w:rsidTr="00AC0F9D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53927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A53927" w:rsidRDefault="005C4353" w:rsidP="005C4353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Сторожинецький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</w:t>
            </w:r>
            <w:r>
              <w:rPr>
                <w:b/>
                <w:bCs/>
                <w:sz w:val="26"/>
                <w:szCs w:val="26"/>
                <w:lang w:val="uk-UA"/>
              </w:rPr>
              <w:t>реєстрації актів цивільного стану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4D3749" w:rsidRPr="005C4353" w:rsidRDefault="005C4353" w:rsidP="00AC0F9D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F91CDA">
              <w:rPr>
                <w:sz w:val="23"/>
                <w:szCs w:val="23"/>
              </w:rPr>
              <w:t>вул. Чернівецька, 9, м. Сторожинець, 59000</w:t>
            </w:r>
          </w:p>
        </w:tc>
      </w:tr>
      <w:tr w:rsidR="004D3749" w:rsidRPr="00A53927" w:rsidTr="00AC0F9D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4222B1" w:rsidRDefault="004D3749" w:rsidP="00AC0F9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53927">
              <w:rPr>
                <w:sz w:val="26"/>
                <w:szCs w:val="26"/>
                <w:lang w:val="uk-UA"/>
              </w:rPr>
              <w:br/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A53927" w:rsidRDefault="004D3749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4D3749" w:rsidRPr="00A53927" w:rsidRDefault="004D3749" w:rsidP="00AC0F9D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A53927" w:rsidRDefault="004D3749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4D3749" w:rsidRPr="00A53927" w:rsidRDefault="004D3749" w:rsidP="00AC0F9D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A53927" w:rsidRDefault="004D3749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4D3749" w:rsidRPr="00216D7F" w:rsidRDefault="004D3749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4D3749" w:rsidRPr="00A53927" w:rsidRDefault="004D3749" w:rsidP="00AC0F9D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3749" w:rsidRPr="00F038D4" w:rsidTr="00AC0F9D">
        <w:trPr>
          <w:trHeight w:val="1139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A53927" w:rsidRDefault="004D3749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>Вид, назва, реквізити, зміст документа, що запитується або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53927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4D3749" w:rsidRPr="00A53927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4D3749" w:rsidRPr="00A53927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4D3749" w:rsidRPr="00A53927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4D3749" w:rsidRPr="00A53927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D3749" w:rsidRPr="00F038D4" w:rsidTr="00AC0F9D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4222B1" w:rsidRDefault="004D3749" w:rsidP="00AC0F9D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4D3749" w:rsidRPr="00F038D4" w:rsidTr="00AC0F9D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A53927" w:rsidRDefault="004D3749" w:rsidP="00AC0F9D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4D3749" w:rsidRPr="004222B1" w:rsidRDefault="004D3749" w:rsidP="00AC0F9D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4D3749" w:rsidRPr="00F038D4" w:rsidTr="00AC0F9D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A53927" w:rsidRDefault="004D3749" w:rsidP="00AC0F9D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4D3749" w:rsidRPr="004222B1" w:rsidRDefault="004D3749" w:rsidP="00AC0F9D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A53927" w:rsidRDefault="004D3749" w:rsidP="00AC0F9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4D3749" w:rsidRPr="004222B1" w:rsidRDefault="004D3749" w:rsidP="00AC0F9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A53927" w:rsidRDefault="004D3749" w:rsidP="00AC0F9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Контактний телефон запитувача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A53927" w:rsidRDefault="004D3749" w:rsidP="00AC0F9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Дата запиту, підпис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D3749" w:rsidRPr="00A53927" w:rsidRDefault="004D3749" w:rsidP="004D3749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t xml:space="preserve">Додаток </w:t>
      </w:r>
      <w:r w:rsidR="005C4353">
        <w:rPr>
          <w:b/>
          <w:bCs/>
          <w:sz w:val="26"/>
          <w:szCs w:val="26"/>
          <w:lang w:val="uk-UA"/>
        </w:rPr>
        <w:t>74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4D3749" w:rsidRPr="00A53927" w:rsidRDefault="004D3749" w:rsidP="004D3749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FC6B68">
        <w:rPr>
          <w:sz w:val="26"/>
          <w:szCs w:val="26"/>
          <w:lang w:val="uk-UA"/>
        </w:rPr>
        <w:t xml:space="preserve">17.06.2016 </w:t>
      </w:r>
      <w:r w:rsidR="00FC6B68" w:rsidRPr="00A53927">
        <w:rPr>
          <w:sz w:val="26"/>
          <w:szCs w:val="26"/>
          <w:lang w:val="uk-UA"/>
        </w:rPr>
        <w:t xml:space="preserve"> № </w:t>
      </w:r>
      <w:r w:rsidR="00FC6B68">
        <w:rPr>
          <w:sz w:val="26"/>
          <w:szCs w:val="26"/>
          <w:lang w:val="uk-UA"/>
        </w:rPr>
        <w:t>114/5</w:t>
      </w:r>
    </w:p>
    <w:p w:rsidR="004D3749" w:rsidRPr="00F038D4" w:rsidRDefault="004D3749" w:rsidP="004D3749">
      <w:pPr>
        <w:pStyle w:val="a3"/>
        <w:shd w:val="clear" w:color="auto" w:fill="FFFFFF"/>
        <w:jc w:val="center"/>
        <w:rPr>
          <w:b/>
          <w:sz w:val="28"/>
          <w:szCs w:val="28"/>
          <w:lang w:val="uk-UA"/>
        </w:rPr>
      </w:pPr>
      <w:r w:rsidRPr="00F038D4">
        <w:rPr>
          <w:b/>
          <w:sz w:val="28"/>
          <w:szCs w:val="28"/>
          <w:lang w:val="uk-UA"/>
        </w:rPr>
        <w:t>Форма для подання запиту на отримання публічної інформації електронною поштою</w:t>
      </w: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4D3749" w:rsidRPr="005C4353" w:rsidTr="00AC0F9D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A53927" w:rsidRDefault="005C4353" w:rsidP="005C4353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Сторожинецький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</w:t>
            </w:r>
            <w:r>
              <w:rPr>
                <w:b/>
                <w:bCs/>
                <w:sz w:val="26"/>
                <w:szCs w:val="26"/>
                <w:lang w:val="uk-UA"/>
              </w:rPr>
              <w:t>реєстрації актів цивільного стану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5C4353" w:rsidRDefault="005C4353" w:rsidP="005C4353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F91CDA">
              <w:rPr>
                <w:sz w:val="23"/>
                <w:szCs w:val="23"/>
              </w:rPr>
              <w:t>вул. Чернівецька, 9, м. Сторожинець, 59000</w:t>
            </w:r>
          </w:p>
          <w:p w:rsidR="004D3749" w:rsidRPr="00AC0F9D" w:rsidRDefault="004D3749" w:rsidP="005C4353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0E797C">
              <w:rPr>
                <w:sz w:val="23"/>
                <w:szCs w:val="23"/>
                <w:lang w:val="en-US"/>
              </w:rPr>
              <w:t>E</w:t>
            </w:r>
            <w:r w:rsidRPr="00B5112C">
              <w:rPr>
                <w:sz w:val="23"/>
                <w:szCs w:val="23"/>
                <w:lang w:val="uk-UA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 w:rsidRPr="00B5112C">
              <w:rPr>
                <w:sz w:val="23"/>
                <w:szCs w:val="23"/>
                <w:lang w:val="uk-UA"/>
              </w:rPr>
              <w:t>: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="005C4353" w:rsidRPr="005C4353">
              <w:rPr>
                <w:sz w:val="23"/>
                <w:szCs w:val="23"/>
                <w:lang w:val="en-US"/>
              </w:rPr>
              <w:t>vcs</w:t>
            </w:r>
            <w:r w:rsidR="005C4353" w:rsidRPr="00AC0F9D">
              <w:rPr>
                <w:sz w:val="23"/>
                <w:szCs w:val="23"/>
              </w:rPr>
              <w:t>@</w:t>
            </w:r>
            <w:r w:rsidR="005C4353" w:rsidRPr="005C4353">
              <w:rPr>
                <w:sz w:val="23"/>
                <w:szCs w:val="23"/>
                <w:lang w:val="en-US"/>
              </w:rPr>
              <w:t>st</w:t>
            </w:r>
            <w:r w:rsidR="005C4353" w:rsidRPr="00AC0F9D">
              <w:rPr>
                <w:sz w:val="23"/>
                <w:szCs w:val="23"/>
              </w:rPr>
              <w:t>.</w:t>
            </w:r>
            <w:r w:rsidR="005C4353" w:rsidRPr="005C4353">
              <w:rPr>
                <w:sz w:val="23"/>
                <w:szCs w:val="23"/>
                <w:lang w:val="en-US"/>
              </w:rPr>
              <w:t>cv</w:t>
            </w:r>
            <w:r w:rsidR="005C4353" w:rsidRPr="00AC0F9D">
              <w:rPr>
                <w:sz w:val="23"/>
                <w:szCs w:val="23"/>
              </w:rPr>
              <w:t>.</w:t>
            </w:r>
            <w:r w:rsidR="005C4353" w:rsidRPr="005C4353">
              <w:rPr>
                <w:sz w:val="23"/>
                <w:szCs w:val="23"/>
                <w:lang w:val="en-US"/>
              </w:rPr>
              <w:t>drsu</w:t>
            </w:r>
            <w:r w:rsidR="005C4353" w:rsidRPr="00AC0F9D">
              <w:rPr>
                <w:sz w:val="23"/>
                <w:szCs w:val="23"/>
              </w:rPr>
              <w:t>.</w:t>
            </w:r>
            <w:r w:rsidR="005C4353" w:rsidRPr="005C4353">
              <w:rPr>
                <w:sz w:val="23"/>
                <w:szCs w:val="23"/>
                <w:lang w:val="en-US"/>
              </w:rPr>
              <w:t>gov</w:t>
            </w:r>
            <w:r w:rsidR="005C4353" w:rsidRPr="00AC0F9D">
              <w:rPr>
                <w:sz w:val="23"/>
                <w:szCs w:val="23"/>
              </w:rPr>
              <w:t>.</w:t>
            </w:r>
            <w:r w:rsidR="005C4353" w:rsidRPr="005C4353">
              <w:rPr>
                <w:sz w:val="23"/>
                <w:szCs w:val="23"/>
                <w:lang w:val="en-US"/>
              </w:rPr>
              <w:t>ua</w:t>
            </w: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pStyle w:val="a3"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>ЗАПИТ</w:t>
            </w:r>
            <w:r w:rsidRPr="00F038D4">
              <w:rPr>
                <w:sz w:val="28"/>
                <w:szCs w:val="28"/>
                <w:lang w:val="uk-UA"/>
              </w:rPr>
              <w:br/>
            </w:r>
            <w:r w:rsidRPr="00F038D4">
              <w:rPr>
                <w:b/>
                <w:bCs/>
                <w:sz w:val="28"/>
                <w:szCs w:val="28"/>
                <w:lang w:val="uk-UA"/>
              </w:rPr>
              <w:t>на отримання публічної інформації</w:t>
            </w: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53927" w:rsidRDefault="004D3749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4D3749" w:rsidRPr="00A53927" w:rsidRDefault="004D3749" w:rsidP="00AC0F9D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53927" w:rsidRDefault="004D3749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4D3749" w:rsidRPr="00A53927" w:rsidRDefault="004D3749" w:rsidP="00AC0F9D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53927" w:rsidRDefault="004D3749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4D3749" w:rsidRPr="00216D7F" w:rsidRDefault="004D3749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4D3749" w:rsidRPr="00A53927" w:rsidRDefault="004D3749" w:rsidP="00AC0F9D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4222B1" w:rsidRDefault="004D3749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>Вид, назва, реквізити, зміст документа, що запитується або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3749" w:rsidRPr="004222B1" w:rsidTr="00AC0F9D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4222B1" w:rsidRDefault="004D3749" w:rsidP="00AC0F9D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4D3749" w:rsidRPr="004222B1" w:rsidTr="00AC0F9D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A53927" w:rsidRDefault="004D3749" w:rsidP="00AC0F9D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4D3749" w:rsidRPr="004222B1" w:rsidRDefault="004D3749" w:rsidP="00AC0F9D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4D3749" w:rsidRPr="004222B1" w:rsidTr="00AC0F9D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A53927" w:rsidRDefault="004D3749" w:rsidP="00AC0F9D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4D3749" w:rsidRPr="004222B1" w:rsidRDefault="004D3749" w:rsidP="00AC0F9D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4D3749" w:rsidRPr="004222B1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A53927" w:rsidRDefault="004D3749" w:rsidP="00AC0F9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4D3749" w:rsidRPr="004222B1" w:rsidRDefault="004D3749" w:rsidP="00AC0F9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49" w:rsidRPr="004222B1" w:rsidRDefault="004D3749" w:rsidP="00AC0F9D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Прізвище, ім’я та по батькові запитувача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4222B1" w:rsidRDefault="004D3749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Введіть символи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76E52" w:rsidRPr="00F038D4" w:rsidTr="00876E5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6E52" w:rsidRPr="004222B1" w:rsidRDefault="00876E52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6E52" w:rsidRPr="00F038D4" w:rsidRDefault="00876E52" w:rsidP="00876E52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                         Продовження додатка 74</w:t>
            </w: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4222B1" w:rsidRDefault="004D3749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Дата запиту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4222B1" w:rsidRDefault="004D3749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стерти невірно введені дані,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4222B1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Очистити</w:t>
            </w:r>
            <w:r>
              <w:rPr>
                <w:sz w:val="26"/>
                <w:szCs w:val="26"/>
                <w:lang w:val="uk-UA"/>
              </w:rPr>
              <w:t>)</w:t>
            </w:r>
            <w:r w:rsidRPr="004222B1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4222B1" w:rsidRDefault="004D3749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передати запит,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4222B1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Відправити</w:t>
            </w:r>
            <w:r>
              <w:rPr>
                <w:sz w:val="26"/>
                <w:szCs w:val="26"/>
                <w:lang w:val="uk-UA"/>
              </w:rPr>
              <w:t>)</w:t>
            </w: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4222B1" w:rsidRDefault="004D3749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iCs/>
                <w:sz w:val="26"/>
                <w:szCs w:val="26"/>
                <w:lang w:val="uk-UA"/>
              </w:rPr>
              <w:t>Заповнюється у Головному територіальному  управлінні юстиції у Чернівецькій області</w:t>
            </w:r>
            <w:r w:rsidRPr="004222B1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4222B1" w:rsidRDefault="004D3749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Посада, прізвище, ініціали, телефон, підпис працівника, що прийняв запит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3749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4222B1" w:rsidRDefault="004D3749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Час та дата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F038D4" w:rsidRDefault="004D3749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F038D4" w:rsidRDefault="004D3749" w:rsidP="004D3749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4D3749" w:rsidRPr="00A53927" w:rsidRDefault="004D3749" w:rsidP="004D3749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t xml:space="preserve">Додаток </w:t>
      </w:r>
      <w:r w:rsidR="005C4353">
        <w:rPr>
          <w:b/>
          <w:bCs/>
          <w:sz w:val="26"/>
          <w:szCs w:val="26"/>
          <w:lang w:val="uk-UA"/>
        </w:rPr>
        <w:t>75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4D3749" w:rsidRPr="00A53927" w:rsidRDefault="004D3749" w:rsidP="004D3749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FC6B68">
        <w:rPr>
          <w:sz w:val="26"/>
          <w:szCs w:val="26"/>
          <w:lang w:val="uk-UA"/>
        </w:rPr>
        <w:t xml:space="preserve">17.06.2016 </w:t>
      </w:r>
      <w:r w:rsidR="00FC6B68" w:rsidRPr="00A53927">
        <w:rPr>
          <w:sz w:val="26"/>
          <w:szCs w:val="26"/>
          <w:lang w:val="uk-UA"/>
        </w:rPr>
        <w:t xml:space="preserve"> № </w:t>
      </w:r>
      <w:r w:rsidR="00FC6B68">
        <w:rPr>
          <w:sz w:val="26"/>
          <w:szCs w:val="26"/>
          <w:lang w:val="uk-UA"/>
        </w:rPr>
        <w:t>114/5</w:t>
      </w:r>
    </w:p>
    <w:p w:rsidR="004D3749" w:rsidRPr="00F038D4" w:rsidRDefault="004D3749" w:rsidP="004D374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4D3749" w:rsidRPr="00AD77D0" w:rsidRDefault="004D3749" w:rsidP="004D37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від </w:t>
      </w:r>
    </w:p>
    <w:p w:rsidR="004D3749" w:rsidRPr="00AD77D0" w:rsidRDefault="004D3749" w:rsidP="004D37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>запитувача  по телефону</w:t>
      </w:r>
    </w:p>
    <w:p w:rsidR="004D3749" w:rsidRPr="00AD77D0" w:rsidRDefault="004D3749" w:rsidP="004D37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17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154"/>
        <w:gridCol w:w="4738"/>
      </w:tblGrid>
      <w:tr w:rsidR="004D3749" w:rsidRPr="00B5112C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53927" w:rsidRDefault="005C4353" w:rsidP="00AC0F9D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Сторожинецький</w:t>
            </w:r>
            <w:r w:rsidR="004D3749">
              <w:rPr>
                <w:b/>
                <w:bCs/>
                <w:sz w:val="26"/>
                <w:szCs w:val="26"/>
                <w:lang w:val="uk-UA"/>
              </w:rPr>
              <w:t xml:space="preserve"> районний</w:t>
            </w:r>
            <w:r w:rsidR="004D3749"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</w:t>
            </w:r>
            <w:r w:rsidR="004D3749">
              <w:rPr>
                <w:b/>
                <w:bCs/>
                <w:sz w:val="26"/>
                <w:szCs w:val="26"/>
                <w:lang w:val="uk-UA"/>
              </w:rPr>
              <w:t>реєстрації актів цивільного стану</w:t>
            </w:r>
            <w:r w:rsidR="004D3749" w:rsidRPr="00A53927">
              <w:rPr>
                <w:b/>
                <w:bCs/>
                <w:sz w:val="26"/>
                <w:szCs w:val="26"/>
                <w:lang w:val="uk-UA"/>
              </w:rPr>
              <w:t xml:space="preserve"> Головного територіального управління юстиції </w:t>
            </w:r>
            <w:r w:rsidR="004D3749"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4D3749" w:rsidRPr="00AA7A64" w:rsidRDefault="004D3749" w:rsidP="00AC0F9D">
            <w:pPr>
              <w:rPr>
                <w:lang w:val="uk-UA"/>
              </w:rPr>
            </w:pPr>
            <w:r w:rsidRPr="00F91CDA">
              <w:rPr>
                <w:sz w:val="23"/>
                <w:szCs w:val="23"/>
              </w:rPr>
              <w:t>вул. Чернівецька, 9, м. Сторожинець, 59000</w:t>
            </w:r>
          </w:p>
        </w:tc>
      </w:tr>
      <w:tr w:rsidR="004D3749" w:rsidRPr="00AD77D0" w:rsidTr="00AC0F9D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pStyle w:val="a3"/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D77D0">
              <w:rPr>
                <w:sz w:val="26"/>
                <w:szCs w:val="26"/>
                <w:lang w:val="uk-UA"/>
              </w:rPr>
              <w:br/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4D3749" w:rsidRPr="00AD77D0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Прізвище, ім’я та по батькові (найменування), поштова адреса, адреса електронної пошти,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номер телефону запитувача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(прізвище, ім’я та по батькові представника запитувача)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D3749" w:rsidRPr="00AD77D0" w:rsidTr="00AC0F9D">
        <w:trPr>
          <w:trHeight w:val="1777"/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Вид, назва, реквізити, зміст документа, що запитується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або загальний опис інформації, що запитується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(Загальний опис необхідної інформації)</w:t>
            </w:r>
          </w:p>
        </w:tc>
      </w:tr>
      <w:tr w:rsidR="004D3749" w:rsidRPr="00AD77D0" w:rsidTr="00AC0F9D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Прошу надати відповідь у визначений законом термін. Відповідь надати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(необхідне підкреслити):</w:t>
            </w:r>
          </w:p>
        </w:tc>
      </w:tr>
      <w:tr w:rsidR="004D3749" w:rsidRPr="00AD77D0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поштову адресу)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4D3749" w:rsidRPr="00AD77D0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Факсом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номер факсу)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4D3749" w:rsidRPr="00AD77D0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e-mail)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4D3749" w:rsidRPr="00AD77D0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Посада, прізвище, ініціали, телефон працівника, що прийняв запит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D3749" w:rsidRPr="00AD77D0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Час, дата, підпис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749" w:rsidRPr="00AD77D0" w:rsidRDefault="004D3749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4D3749" w:rsidRPr="00C47AFC" w:rsidRDefault="004D3749" w:rsidP="004D3749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AD77D0">
        <w:rPr>
          <w:rFonts w:ascii="Arial" w:hAnsi="Arial" w:cs="Arial"/>
          <w:i/>
          <w:iCs/>
          <w:sz w:val="26"/>
          <w:szCs w:val="26"/>
          <w:lang w:val="uk-UA"/>
        </w:rPr>
        <w:t>(</w:t>
      </w:r>
      <w:r w:rsidRPr="00AD77D0">
        <w:rPr>
          <w:i/>
          <w:iCs/>
          <w:sz w:val="26"/>
          <w:szCs w:val="26"/>
          <w:lang w:val="uk-UA"/>
        </w:rPr>
        <w:t xml:space="preserve">Запит заповнюється </w:t>
      </w:r>
      <w:r w:rsidRPr="00AD77D0">
        <w:rPr>
          <w:i/>
          <w:color w:val="000000"/>
          <w:sz w:val="26"/>
          <w:szCs w:val="26"/>
          <w:lang w:val="uk-UA"/>
        </w:rPr>
        <w:t>відповідальн</w:t>
      </w:r>
      <w:r>
        <w:rPr>
          <w:i/>
          <w:color w:val="000000"/>
          <w:sz w:val="26"/>
          <w:szCs w:val="26"/>
          <w:lang w:val="uk-UA"/>
        </w:rPr>
        <w:t>ою</w:t>
      </w:r>
      <w:r w:rsidRPr="00AD77D0">
        <w:rPr>
          <w:i/>
          <w:color w:val="000000"/>
          <w:sz w:val="26"/>
          <w:szCs w:val="26"/>
          <w:lang w:val="uk-UA"/>
        </w:rPr>
        <w:t xml:space="preserve"> особ</w:t>
      </w:r>
      <w:r>
        <w:rPr>
          <w:i/>
          <w:color w:val="000000"/>
          <w:sz w:val="26"/>
          <w:szCs w:val="26"/>
          <w:lang w:val="uk-UA"/>
        </w:rPr>
        <w:t>ою</w:t>
      </w:r>
      <w:r w:rsidRPr="00AD77D0">
        <w:rPr>
          <w:i/>
          <w:color w:val="000000"/>
          <w:sz w:val="26"/>
          <w:szCs w:val="26"/>
          <w:lang w:val="uk-UA"/>
        </w:rPr>
        <w:t xml:space="preserve"> з питань запитів на отримання публічної інформації</w:t>
      </w:r>
      <w:r w:rsidRPr="00AD77D0">
        <w:rPr>
          <w:i/>
          <w:sz w:val="26"/>
          <w:szCs w:val="26"/>
          <w:lang w:val="uk-UA"/>
        </w:rPr>
        <w:t xml:space="preserve">  Головного територіального  управління юстиції  у Чернівецькій </w:t>
      </w:r>
      <w:r>
        <w:rPr>
          <w:i/>
          <w:sz w:val="26"/>
          <w:szCs w:val="26"/>
          <w:lang w:val="uk-UA"/>
        </w:rPr>
        <w:t>області ( структурного підрозділу</w:t>
      </w:r>
      <w:r w:rsidRPr="00AD77D0">
        <w:rPr>
          <w:rFonts w:ascii="Arial" w:hAnsi="Arial" w:cs="Arial"/>
          <w:i/>
          <w:iCs/>
          <w:sz w:val="26"/>
          <w:szCs w:val="26"/>
          <w:lang w:val="uk-UA"/>
        </w:rPr>
        <w:t>)</w:t>
      </w:r>
    </w:p>
    <w:p w:rsidR="004D3749" w:rsidRDefault="004D3749" w:rsidP="004D3749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5C4353" w:rsidRDefault="005C4353" w:rsidP="004D3749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5C4353" w:rsidRDefault="005C4353" w:rsidP="004D3749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5C4353" w:rsidRDefault="005C4353" w:rsidP="004D3749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5C4353" w:rsidRPr="00A53927" w:rsidRDefault="005C4353" w:rsidP="005C4353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Додаток 76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5C4353" w:rsidRPr="00A53927" w:rsidRDefault="005C4353" w:rsidP="005C4353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FC6B68">
        <w:rPr>
          <w:sz w:val="26"/>
          <w:szCs w:val="26"/>
          <w:lang w:val="uk-UA"/>
        </w:rPr>
        <w:t xml:space="preserve">17.06.2016 </w:t>
      </w:r>
      <w:r w:rsidR="00FC6B68" w:rsidRPr="00A53927">
        <w:rPr>
          <w:sz w:val="26"/>
          <w:szCs w:val="26"/>
          <w:lang w:val="uk-UA"/>
        </w:rPr>
        <w:t xml:space="preserve"> № </w:t>
      </w:r>
      <w:r w:rsidR="00FC6B68">
        <w:rPr>
          <w:sz w:val="26"/>
          <w:szCs w:val="26"/>
          <w:lang w:val="uk-UA"/>
        </w:rPr>
        <w:t>114/5</w:t>
      </w:r>
    </w:p>
    <w:p w:rsidR="005C4353" w:rsidRPr="00A53927" w:rsidRDefault="005C4353" w:rsidP="005C435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lang w:val="uk-UA"/>
        </w:rPr>
      </w:pPr>
    </w:p>
    <w:p w:rsidR="005C4353" w:rsidRPr="00A53927" w:rsidRDefault="005C4353" w:rsidP="005C43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</w:t>
      </w:r>
    </w:p>
    <w:p w:rsidR="005C4353" w:rsidRPr="00A53927" w:rsidRDefault="005C4353" w:rsidP="005C43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53927">
        <w:rPr>
          <w:b/>
          <w:sz w:val="26"/>
          <w:szCs w:val="26"/>
          <w:lang w:val="uk-UA"/>
        </w:rPr>
        <w:t>в письмовому вигляді</w:t>
      </w:r>
    </w:p>
    <w:p w:rsidR="005C4353" w:rsidRPr="00A53927" w:rsidRDefault="005C4353" w:rsidP="005C43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5C4353" w:rsidRPr="006C15EA" w:rsidTr="00AC0F9D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A53927" w:rsidRDefault="005C4353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A53927" w:rsidRDefault="005C4353" w:rsidP="005C4353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Хотинський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</w:t>
            </w:r>
            <w:r>
              <w:rPr>
                <w:b/>
                <w:bCs/>
                <w:sz w:val="26"/>
                <w:szCs w:val="26"/>
                <w:lang w:val="uk-UA"/>
              </w:rPr>
              <w:t>реєстрації актів цивільного стану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5C4353" w:rsidRPr="005C4353" w:rsidRDefault="005C4353" w:rsidP="00AC0F9D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F91CDA">
              <w:rPr>
                <w:sz w:val="23"/>
                <w:szCs w:val="23"/>
              </w:rPr>
              <w:t>вул. Свято-Покровська, 60, м. Хотин, 60000</w:t>
            </w:r>
          </w:p>
        </w:tc>
      </w:tr>
      <w:tr w:rsidR="005C4353" w:rsidRPr="00A53927" w:rsidTr="00AC0F9D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4222B1" w:rsidRDefault="005C4353" w:rsidP="00AC0F9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53927">
              <w:rPr>
                <w:sz w:val="26"/>
                <w:szCs w:val="26"/>
                <w:lang w:val="uk-UA"/>
              </w:rPr>
              <w:br/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5C4353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4353" w:rsidRPr="00A53927" w:rsidRDefault="005C4353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5C4353" w:rsidRPr="00A53927" w:rsidRDefault="005C4353" w:rsidP="00AC0F9D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F038D4" w:rsidRDefault="005C4353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4353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4353" w:rsidRPr="00A53927" w:rsidRDefault="005C4353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5C4353" w:rsidRPr="00A53927" w:rsidRDefault="005C4353" w:rsidP="00AC0F9D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F038D4" w:rsidRDefault="005C4353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4353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4353" w:rsidRPr="00A53927" w:rsidRDefault="005C4353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5C4353" w:rsidRPr="00216D7F" w:rsidRDefault="005C4353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5C4353" w:rsidRPr="00A53927" w:rsidRDefault="005C4353" w:rsidP="00AC0F9D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F038D4" w:rsidRDefault="005C4353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4353" w:rsidRPr="00F038D4" w:rsidTr="00AC0F9D">
        <w:trPr>
          <w:trHeight w:val="1139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4353" w:rsidRPr="00A53927" w:rsidRDefault="005C4353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>Вид, назва, реквізити, зміст документа, що запитується або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A53927" w:rsidRDefault="005C4353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5C4353" w:rsidRPr="00A53927" w:rsidRDefault="005C4353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5C4353" w:rsidRPr="00A53927" w:rsidRDefault="005C4353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5C4353" w:rsidRPr="00A53927" w:rsidRDefault="005C4353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5C4353" w:rsidRPr="00A53927" w:rsidRDefault="005C4353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5C4353" w:rsidRPr="00F038D4" w:rsidTr="00AC0F9D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4353" w:rsidRPr="004222B1" w:rsidRDefault="005C4353" w:rsidP="00AC0F9D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5C4353" w:rsidRPr="00F038D4" w:rsidTr="00AC0F9D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4353" w:rsidRPr="00A53927" w:rsidRDefault="005C4353" w:rsidP="00AC0F9D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5C4353" w:rsidRPr="004222B1" w:rsidRDefault="005C4353" w:rsidP="00AC0F9D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5C4353" w:rsidRPr="00F038D4" w:rsidTr="00AC0F9D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4353" w:rsidRPr="00A53927" w:rsidRDefault="005C4353" w:rsidP="00AC0F9D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5C4353" w:rsidRPr="004222B1" w:rsidRDefault="005C4353" w:rsidP="00AC0F9D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5C4353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4353" w:rsidRPr="00A53927" w:rsidRDefault="005C4353" w:rsidP="00AC0F9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5C4353" w:rsidRPr="004222B1" w:rsidRDefault="005C4353" w:rsidP="00AC0F9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5C4353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4353" w:rsidRPr="00A53927" w:rsidRDefault="005C4353" w:rsidP="00AC0F9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Контактний телефон запитувача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F038D4" w:rsidRDefault="005C4353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4353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4353" w:rsidRPr="00A53927" w:rsidRDefault="005C4353" w:rsidP="00AC0F9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Дата запиту, підпис</w:t>
            </w:r>
            <w:r w:rsidRPr="00A5392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F038D4" w:rsidRDefault="005C4353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C4353" w:rsidRPr="00F038D4" w:rsidRDefault="005C4353" w:rsidP="005C4353">
      <w:pPr>
        <w:pStyle w:val="a3"/>
        <w:shd w:val="clear" w:color="auto" w:fill="FFFFFF"/>
        <w:spacing w:before="0" w:beforeAutospacing="0" w:after="0" w:afterAutospacing="0"/>
        <w:jc w:val="right"/>
        <w:rPr>
          <w:lang w:val="uk-UA"/>
        </w:rPr>
      </w:pPr>
    </w:p>
    <w:p w:rsidR="005C4353" w:rsidRPr="00A53927" w:rsidRDefault="005C4353" w:rsidP="005C4353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t xml:space="preserve">Додаток </w:t>
      </w:r>
      <w:r>
        <w:rPr>
          <w:b/>
          <w:bCs/>
          <w:sz w:val="26"/>
          <w:szCs w:val="26"/>
          <w:lang w:val="uk-UA"/>
        </w:rPr>
        <w:t>77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5C4353" w:rsidRPr="00A53927" w:rsidRDefault="005C4353" w:rsidP="005C4353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FC6B68">
        <w:rPr>
          <w:sz w:val="26"/>
          <w:szCs w:val="26"/>
          <w:lang w:val="uk-UA"/>
        </w:rPr>
        <w:t xml:space="preserve">17.06.2016 </w:t>
      </w:r>
      <w:r w:rsidR="00FC6B68" w:rsidRPr="00A53927">
        <w:rPr>
          <w:sz w:val="26"/>
          <w:szCs w:val="26"/>
          <w:lang w:val="uk-UA"/>
        </w:rPr>
        <w:t xml:space="preserve"> № </w:t>
      </w:r>
      <w:r w:rsidR="00FC6B68">
        <w:rPr>
          <w:sz w:val="26"/>
          <w:szCs w:val="26"/>
          <w:lang w:val="uk-UA"/>
        </w:rPr>
        <w:t>114/5</w:t>
      </w:r>
    </w:p>
    <w:p w:rsidR="005C4353" w:rsidRPr="00F038D4" w:rsidRDefault="005C4353" w:rsidP="005C4353">
      <w:pPr>
        <w:pStyle w:val="a3"/>
        <w:shd w:val="clear" w:color="auto" w:fill="FFFFFF"/>
        <w:jc w:val="center"/>
        <w:rPr>
          <w:b/>
          <w:sz w:val="28"/>
          <w:szCs w:val="28"/>
          <w:lang w:val="uk-UA"/>
        </w:rPr>
      </w:pPr>
      <w:r w:rsidRPr="00F038D4">
        <w:rPr>
          <w:b/>
          <w:sz w:val="28"/>
          <w:szCs w:val="28"/>
          <w:lang w:val="uk-UA"/>
        </w:rPr>
        <w:t>Форма для подання запиту на отримання публічної інформації електронною поштою</w:t>
      </w:r>
    </w:p>
    <w:tbl>
      <w:tblPr>
        <w:tblW w:w="5000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5C4353" w:rsidRPr="001250EC" w:rsidTr="00AC0F9D">
        <w:trPr>
          <w:tblCellSpacing w:w="15" w:type="dxa"/>
        </w:trPr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F038D4" w:rsidRDefault="005C4353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 xml:space="preserve">Розпорядник інформації </w:t>
            </w:r>
          </w:p>
        </w:tc>
        <w:tc>
          <w:tcPr>
            <w:tcW w:w="2477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A53927" w:rsidRDefault="005C4353" w:rsidP="005C4353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Хотинський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</w:t>
            </w:r>
            <w:r>
              <w:rPr>
                <w:b/>
                <w:bCs/>
                <w:sz w:val="26"/>
                <w:szCs w:val="26"/>
                <w:lang w:val="uk-UA"/>
              </w:rPr>
              <w:t>реєстрації актів цивільного стану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5C4353" w:rsidRDefault="005C4353" w:rsidP="005C4353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F91CDA">
              <w:rPr>
                <w:sz w:val="23"/>
                <w:szCs w:val="23"/>
              </w:rPr>
              <w:t>вул. Свято-Покровська, 60, м. Хотин, 60000</w:t>
            </w:r>
          </w:p>
          <w:p w:rsidR="005C4353" w:rsidRPr="005C4353" w:rsidRDefault="005C4353" w:rsidP="005C4353">
            <w:pPr>
              <w:shd w:val="clear" w:color="auto" w:fill="FFFFFF"/>
              <w:jc w:val="both"/>
              <w:rPr>
                <w:sz w:val="23"/>
                <w:szCs w:val="23"/>
                <w:lang w:val="en-US"/>
              </w:rPr>
            </w:pPr>
            <w:r w:rsidRPr="000E797C">
              <w:rPr>
                <w:sz w:val="23"/>
                <w:szCs w:val="23"/>
                <w:lang w:val="en-US"/>
              </w:rPr>
              <w:t>E</w:t>
            </w:r>
            <w:r w:rsidRPr="00B5112C">
              <w:rPr>
                <w:sz w:val="23"/>
                <w:szCs w:val="23"/>
                <w:lang w:val="uk-UA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 w:rsidRPr="00B5112C">
              <w:rPr>
                <w:sz w:val="23"/>
                <w:szCs w:val="23"/>
                <w:lang w:val="uk-UA"/>
              </w:rPr>
              <w:t>: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Pr="005C4353">
              <w:rPr>
                <w:sz w:val="23"/>
                <w:szCs w:val="23"/>
                <w:lang w:val="en-US"/>
              </w:rPr>
              <w:t>vcs@ht.cv.drsu.gov.ua</w:t>
            </w:r>
          </w:p>
        </w:tc>
      </w:tr>
      <w:tr w:rsidR="005C4353" w:rsidRPr="00F038D4" w:rsidTr="00AC0F9D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F038D4" w:rsidRDefault="005C4353" w:rsidP="00AC0F9D">
            <w:pPr>
              <w:pStyle w:val="a3"/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F038D4">
              <w:rPr>
                <w:b/>
                <w:bCs/>
                <w:sz w:val="28"/>
                <w:szCs w:val="28"/>
                <w:lang w:val="uk-UA"/>
              </w:rPr>
              <w:t>ЗАПИТ</w:t>
            </w:r>
            <w:r w:rsidRPr="00F038D4">
              <w:rPr>
                <w:sz w:val="28"/>
                <w:szCs w:val="28"/>
                <w:lang w:val="uk-UA"/>
              </w:rPr>
              <w:br/>
            </w:r>
            <w:r w:rsidRPr="00F038D4">
              <w:rPr>
                <w:b/>
                <w:bCs/>
                <w:sz w:val="28"/>
                <w:szCs w:val="28"/>
                <w:lang w:val="uk-UA"/>
              </w:rPr>
              <w:t>на отримання публічної інформації</w:t>
            </w:r>
          </w:p>
        </w:tc>
      </w:tr>
      <w:tr w:rsidR="005C4353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A53927" w:rsidRDefault="005C4353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Фізична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5C4353" w:rsidRPr="00A53927" w:rsidRDefault="005C4353" w:rsidP="00AC0F9D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sz w:val="18"/>
                <w:szCs w:val="18"/>
                <w:lang w:val="uk-UA"/>
              </w:rPr>
              <w:t>(ПІБ, поштова адреса, електронна адреса, номер телефону запитувача)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F038D4" w:rsidRDefault="005C4353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4353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A53927" w:rsidRDefault="005C4353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Юридична особа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                                               </w:t>
            </w:r>
          </w:p>
          <w:p w:rsidR="005C4353" w:rsidRPr="00A53927" w:rsidRDefault="005C4353" w:rsidP="00AC0F9D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 запитувача (юридичної особи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), посада ПІБ представника запитувача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F038D4" w:rsidRDefault="005C4353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4353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A53927" w:rsidRDefault="005C4353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Об'єднання громадян </w:t>
            </w:r>
          </w:p>
          <w:p w:rsidR="005C4353" w:rsidRPr="00216D7F" w:rsidRDefault="005C4353" w:rsidP="00AC0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без статусу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>юридичної</w:t>
            </w:r>
            <w:r w:rsidRPr="00A53927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16D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особи </w:t>
            </w:r>
          </w:p>
          <w:p w:rsidR="005C4353" w:rsidRPr="00A53927" w:rsidRDefault="005C4353" w:rsidP="00AC0F9D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  <w:r w:rsidRPr="00A53927">
              <w:rPr>
                <w:b/>
                <w:bCs/>
                <w:sz w:val="18"/>
                <w:szCs w:val="18"/>
                <w:lang w:val="uk-UA"/>
              </w:rPr>
              <w:t>(Найменування, поштова адреса, адреса електронної пошти, номер телефону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, ПІБ керівника (представника керівника) запитувача </w:t>
            </w:r>
            <w:r w:rsidRPr="00A53927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3927">
              <w:rPr>
                <w:b/>
                <w:bCs/>
                <w:sz w:val="18"/>
                <w:szCs w:val="18"/>
                <w:lang w:val="uk-UA"/>
              </w:rPr>
              <w:t>(об’єднання громадян без статусу юридичної особи)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F038D4" w:rsidRDefault="005C4353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4353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4222B1" w:rsidRDefault="005C4353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>Вид, назва, реквізити, зміст документа, що запитується або загальний опис інформації, що запитується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F038D4" w:rsidRDefault="005C4353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4353" w:rsidRPr="004222B1" w:rsidTr="00AC0F9D">
        <w:trPr>
          <w:trHeight w:val="454"/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4353" w:rsidRPr="004222B1" w:rsidRDefault="005C4353" w:rsidP="00AC0F9D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Прошу надати відповідь у визначений законом термін. Відповідь надати </w:t>
            </w:r>
            <w:r>
              <w:rPr>
                <w:b/>
                <w:bCs/>
                <w:sz w:val="26"/>
                <w:szCs w:val="26"/>
                <w:lang w:val="uk-UA"/>
              </w:rPr>
              <w:t>(необхідне підкреслити):</w:t>
            </w:r>
          </w:p>
        </w:tc>
      </w:tr>
      <w:tr w:rsidR="005C4353" w:rsidRPr="004222B1" w:rsidTr="00AC0F9D">
        <w:trPr>
          <w:trHeight w:val="368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4353" w:rsidRPr="00A53927" w:rsidRDefault="005C4353" w:rsidP="00AC0F9D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5C4353" w:rsidRPr="004222B1" w:rsidRDefault="005C4353" w:rsidP="00AC0F9D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поштову адресу)</w:t>
            </w:r>
          </w:p>
        </w:tc>
      </w:tr>
      <w:tr w:rsidR="005C4353" w:rsidRPr="004222B1" w:rsidTr="00AC0F9D">
        <w:trPr>
          <w:trHeight w:val="390"/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4353" w:rsidRPr="00A53927" w:rsidRDefault="005C4353" w:rsidP="00AC0F9D">
            <w:pPr>
              <w:shd w:val="clear" w:color="auto" w:fill="FFFFFF"/>
              <w:rPr>
                <w:b/>
                <w:bCs/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Факсом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5C4353" w:rsidRPr="004222B1" w:rsidRDefault="005C4353" w:rsidP="00AC0F9D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4222B1">
              <w:rPr>
                <w:bCs/>
                <w:sz w:val="26"/>
                <w:szCs w:val="26"/>
                <w:lang w:val="uk-UA"/>
              </w:rPr>
              <w:t>(Вказати номер факсу)</w:t>
            </w:r>
          </w:p>
        </w:tc>
      </w:tr>
      <w:tr w:rsidR="005C4353" w:rsidRPr="004222B1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4353" w:rsidRPr="00A53927" w:rsidRDefault="005C4353" w:rsidP="00AC0F9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A53927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</w:tcPr>
          <w:p w:rsidR="005C4353" w:rsidRPr="004222B1" w:rsidRDefault="005C4353" w:rsidP="00AC0F9D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(Вказати </w:t>
            </w:r>
            <w:r>
              <w:rPr>
                <w:sz w:val="23"/>
                <w:szCs w:val="23"/>
                <w:lang w:val="uk-UA"/>
              </w:rPr>
              <w:t>е</w:t>
            </w:r>
            <w:r w:rsidRPr="004222B1">
              <w:rPr>
                <w:sz w:val="23"/>
                <w:szCs w:val="23"/>
              </w:rPr>
              <w:t>-</w:t>
            </w:r>
            <w:r w:rsidRPr="00D31DF3"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  <w:lang w:val="uk-UA"/>
              </w:rPr>
              <w:t>)</w:t>
            </w:r>
          </w:p>
        </w:tc>
      </w:tr>
      <w:tr w:rsidR="005C4353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4353" w:rsidRPr="004222B1" w:rsidRDefault="005C4353" w:rsidP="00AC0F9D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Прізвище, ім’я та по батькові запитувача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F038D4" w:rsidRDefault="005C4353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4353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4222B1" w:rsidRDefault="005C4353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Введіть символи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F038D4" w:rsidRDefault="005C4353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4353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4222B1" w:rsidRDefault="005C4353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Дата запиту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F038D4" w:rsidRDefault="005C4353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76E52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6E52" w:rsidRPr="004222B1" w:rsidRDefault="00876E52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6E52" w:rsidRPr="00F038D4" w:rsidRDefault="00876E52" w:rsidP="00876E52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                         Продовження додатка 77</w:t>
            </w:r>
          </w:p>
        </w:tc>
      </w:tr>
      <w:tr w:rsidR="005C4353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4222B1" w:rsidRDefault="005C4353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стерти невірно введені дані,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4222B1" w:rsidRDefault="005C4353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Очистити</w:t>
            </w:r>
            <w:r>
              <w:rPr>
                <w:sz w:val="26"/>
                <w:szCs w:val="26"/>
                <w:lang w:val="uk-UA"/>
              </w:rPr>
              <w:t>)</w:t>
            </w:r>
            <w:r w:rsidRPr="004222B1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5C4353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4222B1" w:rsidRDefault="005C4353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Щоб передати запит, натисніть кнопку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4222B1" w:rsidRDefault="005C4353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4222B1">
              <w:rPr>
                <w:sz w:val="26"/>
                <w:szCs w:val="26"/>
                <w:lang w:val="uk-UA"/>
              </w:rPr>
              <w:t>Відправити</w:t>
            </w:r>
            <w:r>
              <w:rPr>
                <w:sz w:val="26"/>
                <w:szCs w:val="26"/>
                <w:lang w:val="uk-UA"/>
              </w:rPr>
              <w:t>)</w:t>
            </w:r>
          </w:p>
        </w:tc>
      </w:tr>
      <w:tr w:rsidR="005C4353" w:rsidRPr="00F038D4" w:rsidTr="00AC0F9D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4222B1" w:rsidRDefault="005C4353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iCs/>
                <w:sz w:val="26"/>
                <w:szCs w:val="26"/>
                <w:lang w:val="uk-UA"/>
              </w:rPr>
              <w:t>Заповнюється у Головному територіальному  управлінні юстиції у Чернівецькій області</w:t>
            </w:r>
            <w:r w:rsidRPr="004222B1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5C4353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4222B1" w:rsidRDefault="005C4353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Посада, прізвище, ініціали, телефон, підпис працівника, що прийняв запит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F038D4" w:rsidRDefault="005C4353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4353" w:rsidRPr="00F038D4" w:rsidTr="00AC0F9D">
        <w:trPr>
          <w:tblCellSpacing w:w="15" w:type="dxa"/>
        </w:trPr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4222B1" w:rsidRDefault="005C4353" w:rsidP="00AC0F9D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222B1">
              <w:rPr>
                <w:b/>
                <w:sz w:val="26"/>
                <w:szCs w:val="26"/>
                <w:lang w:val="uk-UA"/>
              </w:rPr>
              <w:t xml:space="preserve">Час та дата </w:t>
            </w:r>
          </w:p>
        </w:tc>
        <w:tc>
          <w:tcPr>
            <w:tcW w:w="0" w:type="auto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F038D4" w:rsidRDefault="005C4353" w:rsidP="00AC0F9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C4353" w:rsidRPr="00F038D4" w:rsidRDefault="005C4353" w:rsidP="005C4353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5C4353" w:rsidRPr="00F038D4" w:rsidRDefault="005C4353" w:rsidP="005C4353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5C4353" w:rsidRPr="00F038D4" w:rsidRDefault="005C4353" w:rsidP="005C4353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5C4353" w:rsidRPr="00F038D4" w:rsidRDefault="005C4353" w:rsidP="005C4353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5C4353" w:rsidRPr="00F038D4" w:rsidRDefault="005C4353" w:rsidP="005C4353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5C4353" w:rsidRPr="00F038D4" w:rsidRDefault="005C4353" w:rsidP="005C4353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5C4353" w:rsidRPr="00F038D4" w:rsidRDefault="005C4353" w:rsidP="005C4353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5C4353" w:rsidRPr="00F038D4" w:rsidRDefault="005C4353" w:rsidP="005C4353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5C4353" w:rsidRPr="00F038D4" w:rsidRDefault="005C4353" w:rsidP="005C4353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5C4353" w:rsidRPr="00F038D4" w:rsidRDefault="005C4353" w:rsidP="005C4353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5C4353" w:rsidRPr="00F038D4" w:rsidRDefault="005C4353" w:rsidP="005C4353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5C4353" w:rsidRPr="00F038D4" w:rsidRDefault="005C4353" w:rsidP="005C4353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5C4353" w:rsidRPr="00F038D4" w:rsidRDefault="005C4353" w:rsidP="005C4353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5C4353" w:rsidRPr="00F038D4" w:rsidRDefault="005C4353" w:rsidP="005C4353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5C4353" w:rsidRPr="00F038D4" w:rsidRDefault="005C4353" w:rsidP="005C4353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5C4353" w:rsidRPr="00F038D4" w:rsidRDefault="005C4353" w:rsidP="005C4353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5C4353" w:rsidRDefault="005C4353" w:rsidP="005C4353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5C4353" w:rsidRPr="00F038D4" w:rsidRDefault="005C4353" w:rsidP="005C4353">
      <w:pPr>
        <w:pStyle w:val="a3"/>
        <w:shd w:val="clear" w:color="auto" w:fill="FFFFFF"/>
        <w:jc w:val="right"/>
        <w:rPr>
          <w:rFonts w:ascii="Arial" w:hAnsi="Arial" w:cs="Arial"/>
          <w:b/>
          <w:bCs/>
          <w:lang w:val="uk-UA"/>
        </w:rPr>
      </w:pPr>
    </w:p>
    <w:p w:rsidR="005C4353" w:rsidRPr="00A53927" w:rsidRDefault="005C4353" w:rsidP="005C4353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b/>
          <w:bCs/>
          <w:sz w:val="26"/>
          <w:szCs w:val="26"/>
          <w:lang w:val="uk-UA"/>
        </w:rPr>
        <w:t xml:space="preserve">Додаток </w:t>
      </w:r>
      <w:r>
        <w:rPr>
          <w:b/>
          <w:bCs/>
          <w:sz w:val="26"/>
          <w:szCs w:val="26"/>
          <w:lang w:val="uk-UA"/>
        </w:rPr>
        <w:t>78</w:t>
      </w:r>
      <w:r w:rsidRPr="00A53927">
        <w:rPr>
          <w:sz w:val="26"/>
          <w:szCs w:val="26"/>
          <w:lang w:val="uk-UA"/>
        </w:rPr>
        <w:br/>
        <w:t>до наказу  Головного територіального</w:t>
      </w:r>
    </w:p>
    <w:p w:rsidR="005C4353" w:rsidRPr="00A53927" w:rsidRDefault="005C4353" w:rsidP="005C4353">
      <w:pPr>
        <w:pStyle w:val="a3"/>
        <w:shd w:val="clear" w:color="auto" w:fill="FFFFFF"/>
        <w:spacing w:before="0" w:beforeAutospacing="0" w:after="0" w:afterAutospacing="0"/>
        <w:ind w:left="4678"/>
        <w:rPr>
          <w:sz w:val="26"/>
          <w:szCs w:val="26"/>
          <w:lang w:val="uk-UA"/>
        </w:rPr>
      </w:pPr>
      <w:r w:rsidRPr="00A53927">
        <w:rPr>
          <w:sz w:val="26"/>
          <w:szCs w:val="26"/>
          <w:lang w:val="uk-UA"/>
        </w:rPr>
        <w:t>управління юстиції   у Чернівецькій області</w:t>
      </w:r>
      <w:r w:rsidRPr="00A53927">
        <w:rPr>
          <w:sz w:val="26"/>
          <w:szCs w:val="26"/>
          <w:lang w:val="uk-UA"/>
        </w:rPr>
        <w:br/>
      </w:r>
      <w:r w:rsidR="00B50433">
        <w:rPr>
          <w:sz w:val="26"/>
          <w:szCs w:val="26"/>
          <w:lang w:val="uk-UA"/>
        </w:rPr>
        <w:t xml:space="preserve">17.06.2016 </w:t>
      </w:r>
      <w:r w:rsidR="00B50433" w:rsidRPr="00A53927">
        <w:rPr>
          <w:sz w:val="26"/>
          <w:szCs w:val="26"/>
          <w:lang w:val="uk-UA"/>
        </w:rPr>
        <w:t xml:space="preserve"> № </w:t>
      </w:r>
      <w:r w:rsidR="00B50433">
        <w:rPr>
          <w:sz w:val="26"/>
          <w:szCs w:val="26"/>
          <w:lang w:val="uk-UA"/>
        </w:rPr>
        <w:t>114/5</w:t>
      </w:r>
    </w:p>
    <w:p w:rsidR="005C4353" w:rsidRPr="00F038D4" w:rsidRDefault="005C4353" w:rsidP="005C4353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5C4353" w:rsidRPr="00AD77D0" w:rsidRDefault="005C4353" w:rsidP="005C43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 xml:space="preserve">Форма для подання запиту на отримання публічної інформації від </w:t>
      </w:r>
    </w:p>
    <w:p w:rsidR="005C4353" w:rsidRPr="00AD77D0" w:rsidRDefault="005C4353" w:rsidP="005C43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AD77D0">
        <w:rPr>
          <w:b/>
          <w:sz w:val="26"/>
          <w:szCs w:val="26"/>
          <w:lang w:val="uk-UA"/>
        </w:rPr>
        <w:t>запитувача  по телефону</w:t>
      </w:r>
    </w:p>
    <w:p w:rsidR="005C4353" w:rsidRPr="00AD77D0" w:rsidRDefault="005C4353" w:rsidP="005C43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tbl>
      <w:tblPr>
        <w:tblW w:w="5017" w:type="pct"/>
        <w:tblCellSpacing w:w="15" w:type="dxa"/>
        <w:tblBorders>
          <w:top w:val="single" w:sz="8" w:space="0" w:color="D1CFD7"/>
          <w:left w:val="single" w:sz="8" w:space="0" w:color="D1CFD7"/>
          <w:bottom w:val="single" w:sz="8" w:space="0" w:color="D1CFD7"/>
          <w:right w:val="single" w:sz="8" w:space="0" w:color="D1CFD7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154"/>
        <w:gridCol w:w="4738"/>
      </w:tblGrid>
      <w:tr w:rsidR="005C4353" w:rsidRPr="00B5112C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AD77D0" w:rsidRDefault="005C4353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 xml:space="preserve">Розпорядник інформації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A53927" w:rsidRDefault="005C4353" w:rsidP="00AC0F9D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Хотинський районний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відділ державної </w:t>
            </w:r>
            <w:r>
              <w:rPr>
                <w:b/>
                <w:bCs/>
                <w:sz w:val="26"/>
                <w:szCs w:val="26"/>
                <w:lang w:val="uk-UA"/>
              </w:rPr>
              <w:t>реєстрації актів цивільного стану</w:t>
            </w:r>
            <w:r w:rsidRPr="00A53927">
              <w:rPr>
                <w:b/>
                <w:bCs/>
                <w:sz w:val="26"/>
                <w:szCs w:val="26"/>
                <w:lang w:val="uk-UA"/>
              </w:rPr>
              <w:t xml:space="preserve"> Головного територіального управління юстиції </w:t>
            </w:r>
            <w:r>
              <w:rPr>
                <w:b/>
                <w:bCs/>
                <w:sz w:val="26"/>
                <w:szCs w:val="26"/>
                <w:lang w:val="uk-UA"/>
              </w:rPr>
              <w:t>у Чернівецькій області</w:t>
            </w:r>
          </w:p>
          <w:p w:rsidR="005C4353" w:rsidRPr="00AA7A64" w:rsidRDefault="005C4353" w:rsidP="00AC0F9D">
            <w:pPr>
              <w:rPr>
                <w:lang w:val="uk-UA"/>
              </w:rPr>
            </w:pPr>
            <w:r w:rsidRPr="00F91CDA">
              <w:rPr>
                <w:sz w:val="23"/>
                <w:szCs w:val="23"/>
              </w:rPr>
              <w:t>вул. Свято-Покровська, 60, м. Хотин, 60000</w:t>
            </w:r>
          </w:p>
        </w:tc>
      </w:tr>
      <w:tr w:rsidR="005C4353" w:rsidRPr="00AD77D0" w:rsidTr="00AC0F9D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AD77D0" w:rsidRDefault="005C4353" w:rsidP="00AC0F9D">
            <w:pPr>
              <w:pStyle w:val="a3"/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ЗАПИТ</w:t>
            </w:r>
            <w:r w:rsidRPr="00AD77D0">
              <w:rPr>
                <w:sz w:val="26"/>
                <w:szCs w:val="26"/>
                <w:lang w:val="uk-UA"/>
              </w:rPr>
              <w:br/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на отримання публічної інформації</w:t>
            </w:r>
          </w:p>
        </w:tc>
      </w:tr>
      <w:tr w:rsidR="005C4353" w:rsidRPr="00AD77D0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AD77D0" w:rsidRDefault="005C4353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Прізвище, ім’я та по батькові (найменування), поштова адреса, адреса електронної пошти,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номер телефону запитувача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(прізвище, ім’я та по батькові представника запитувача)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AD77D0" w:rsidRDefault="005C4353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5C4353" w:rsidRPr="00AD77D0" w:rsidTr="00AC0F9D">
        <w:trPr>
          <w:trHeight w:val="1777"/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AD77D0" w:rsidRDefault="005C4353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Вид, назва, реквізити, зміст документа, що запитується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  <w:r w:rsidRPr="00AD77D0">
              <w:rPr>
                <w:b/>
                <w:bCs/>
                <w:sz w:val="26"/>
                <w:szCs w:val="26"/>
                <w:lang w:val="uk-UA"/>
              </w:rPr>
              <w:t>або загальний опис інформації, що запитується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AD77D0" w:rsidRDefault="005C4353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(Загальний опис необхідної інформації)</w:t>
            </w:r>
          </w:p>
        </w:tc>
      </w:tr>
      <w:tr w:rsidR="005C4353" w:rsidRPr="00AD77D0" w:rsidTr="00AC0F9D">
        <w:trPr>
          <w:tblCellSpacing w:w="15" w:type="dxa"/>
        </w:trPr>
        <w:tc>
          <w:tcPr>
            <w:tcW w:w="4970" w:type="pct"/>
            <w:gridSpan w:val="2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AD77D0" w:rsidRDefault="005C4353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Прошу надати відповідь у визначений законом термін. Відповідь надати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(необхідне підкреслити):</w:t>
            </w:r>
          </w:p>
        </w:tc>
      </w:tr>
      <w:tr w:rsidR="005C4353" w:rsidRPr="00AD77D0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AD77D0" w:rsidRDefault="005C4353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AD77D0" w:rsidRDefault="005C4353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поштову адресу)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5C4353" w:rsidRPr="00AD77D0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AD77D0" w:rsidRDefault="005C4353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Факсом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AD77D0" w:rsidRDefault="005C4353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номер факсу)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5C4353" w:rsidRPr="00AD77D0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AD77D0" w:rsidRDefault="005C4353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Електронною поштою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AD77D0" w:rsidRDefault="005C4353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iCs/>
                <w:sz w:val="26"/>
                <w:szCs w:val="26"/>
                <w:lang w:val="uk-UA"/>
              </w:rPr>
              <w:t>(Вказати e-mail)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5C4353" w:rsidRPr="00AD77D0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AD77D0" w:rsidRDefault="005C4353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Посада, прізвище, ініціали, телефон працівника, що прийняв запит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AD77D0" w:rsidRDefault="005C4353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5C4353" w:rsidRPr="00AD77D0" w:rsidTr="00AC0F9D">
        <w:trPr>
          <w:tblCellSpacing w:w="15" w:type="dxa"/>
        </w:trPr>
        <w:tc>
          <w:tcPr>
            <w:tcW w:w="2590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AD77D0" w:rsidRDefault="005C4353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AD77D0">
              <w:rPr>
                <w:b/>
                <w:bCs/>
                <w:sz w:val="26"/>
                <w:szCs w:val="26"/>
                <w:lang w:val="uk-UA"/>
              </w:rPr>
              <w:t>Час, дата, підпис</w:t>
            </w:r>
            <w:r w:rsidRPr="00AD77D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5" w:type="pct"/>
            <w:tcBorders>
              <w:top w:val="single" w:sz="8" w:space="0" w:color="D1CFD7"/>
              <w:left w:val="single" w:sz="8" w:space="0" w:color="D1CFD7"/>
              <w:bottom w:val="single" w:sz="8" w:space="0" w:color="D1CFD7"/>
              <w:right w:val="single" w:sz="8" w:space="0" w:color="D1CFD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C4353" w:rsidRPr="00AD77D0" w:rsidRDefault="005C4353" w:rsidP="00AC0F9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5C4353" w:rsidRPr="00C47AFC" w:rsidRDefault="005C4353" w:rsidP="005C435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AD77D0">
        <w:rPr>
          <w:rFonts w:ascii="Arial" w:hAnsi="Arial" w:cs="Arial"/>
          <w:i/>
          <w:iCs/>
          <w:sz w:val="26"/>
          <w:szCs w:val="26"/>
          <w:lang w:val="uk-UA"/>
        </w:rPr>
        <w:t>(</w:t>
      </w:r>
      <w:r w:rsidRPr="00AD77D0">
        <w:rPr>
          <w:i/>
          <w:iCs/>
          <w:sz w:val="26"/>
          <w:szCs w:val="26"/>
          <w:lang w:val="uk-UA"/>
        </w:rPr>
        <w:t xml:space="preserve">Запит заповнюється </w:t>
      </w:r>
      <w:r w:rsidRPr="00AD77D0">
        <w:rPr>
          <w:i/>
          <w:color w:val="000000"/>
          <w:sz w:val="26"/>
          <w:szCs w:val="26"/>
          <w:lang w:val="uk-UA"/>
        </w:rPr>
        <w:t>відповідальн</w:t>
      </w:r>
      <w:r>
        <w:rPr>
          <w:i/>
          <w:color w:val="000000"/>
          <w:sz w:val="26"/>
          <w:szCs w:val="26"/>
          <w:lang w:val="uk-UA"/>
        </w:rPr>
        <w:t>ою</w:t>
      </w:r>
      <w:r w:rsidRPr="00AD77D0">
        <w:rPr>
          <w:i/>
          <w:color w:val="000000"/>
          <w:sz w:val="26"/>
          <w:szCs w:val="26"/>
          <w:lang w:val="uk-UA"/>
        </w:rPr>
        <w:t xml:space="preserve"> особ</w:t>
      </w:r>
      <w:r>
        <w:rPr>
          <w:i/>
          <w:color w:val="000000"/>
          <w:sz w:val="26"/>
          <w:szCs w:val="26"/>
          <w:lang w:val="uk-UA"/>
        </w:rPr>
        <w:t>ою</w:t>
      </w:r>
      <w:r w:rsidRPr="00AD77D0">
        <w:rPr>
          <w:i/>
          <w:color w:val="000000"/>
          <w:sz w:val="26"/>
          <w:szCs w:val="26"/>
          <w:lang w:val="uk-UA"/>
        </w:rPr>
        <w:t xml:space="preserve"> з питань запитів на отримання публічної інформації</w:t>
      </w:r>
      <w:r w:rsidRPr="00AD77D0">
        <w:rPr>
          <w:i/>
          <w:sz w:val="26"/>
          <w:szCs w:val="26"/>
          <w:lang w:val="uk-UA"/>
        </w:rPr>
        <w:t xml:space="preserve">  Головного територіального  управління юстиції  у Чернівецькій </w:t>
      </w:r>
      <w:r>
        <w:rPr>
          <w:i/>
          <w:sz w:val="26"/>
          <w:szCs w:val="26"/>
          <w:lang w:val="uk-UA"/>
        </w:rPr>
        <w:t>області ( структурного підрозділу</w:t>
      </w:r>
      <w:r w:rsidRPr="00AD77D0">
        <w:rPr>
          <w:rFonts w:ascii="Arial" w:hAnsi="Arial" w:cs="Arial"/>
          <w:i/>
          <w:iCs/>
          <w:sz w:val="26"/>
          <w:szCs w:val="26"/>
          <w:lang w:val="uk-UA"/>
        </w:rPr>
        <w:t>)</w:t>
      </w:r>
    </w:p>
    <w:p w:rsidR="005C4353" w:rsidRDefault="005C4353" w:rsidP="004D3749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4D3749" w:rsidRPr="00C47AFC" w:rsidRDefault="004D3749" w:rsidP="004D3749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4D3749" w:rsidRPr="00C47AFC" w:rsidRDefault="004D3749" w:rsidP="00B5112C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sectPr w:rsidR="004D3749" w:rsidRPr="00C47AFC" w:rsidSect="00D340E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D0D" w:rsidRDefault="00713D0D" w:rsidP="004222B1">
      <w:r>
        <w:separator/>
      </w:r>
    </w:p>
  </w:endnote>
  <w:endnote w:type="continuationSeparator" w:id="0">
    <w:p w:rsidR="00713D0D" w:rsidRDefault="00713D0D" w:rsidP="0042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D0D" w:rsidRDefault="00713D0D" w:rsidP="004222B1">
      <w:r>
        <w:separator/>
      </w:r>
    </w:p>
  </w:footnote>
  <w:footnote w:type="continuationSeparator" w:id="0">
    <w:p w:rsidR="00713D0D" w:rsidRDefault="00713D0D" w:rsidP="00422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268" w:rsidRDefault="00132268">
    <w:pPr>
      <w:pStyle w:val="a7"/>
      <w:jc w:val="center"/>
    </w:pPr>
  </w:p>
  <w:p w:rsidR="00132268" w:rsidRDefault="0013226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3025"/>
    <w:multiLevelType w:val="hybridMultilevel"/>
    <w:tmpl w:val="B6509502"/>
    <w:lvl w:ilvl="0" w:tplc="B664A96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55"/>
    <w:rsid w:val="000E797C"/>
    <w:rsid w:val="00113F54"/>
    <w:rsid w:val="001250EC"/>
    <w:rsid w:val="00132268"/>
    <w:rsid w:val="001360CE"/>
    <w:rsid w:val="001417B3"/>
    <w:rsid w:val="001B068F"/>
    <w:rsid w:val="00216D7F"/>
    <w:rsid w:val="0023317F"/>
    <w:rsid w:val="003101F6"/>
    <w:rsid w:val="00315B2D"/>
    <w:rsid w:val="00331549"/>
    <w:rsid w:val="003F1C58"/>
    <w:rsid w:val="00411D49"/>
    <w:rsid w:val="00413D29"/>
    <w:rsid w:val="004222B1"/>
    <w:rsid w:val="00447DA3"/>
    <w:rsid w:val="004D3749"/>
    <w:rsid w:val="005015B2"/>
    <w:rsid w:val="0053174C"/>
    <w:rsid w:val="0055581B"/>
    <w:rsid w:val="0059475B"/>
    <w:rsid w:val="005C4353"/>
    <w:rsid w:val="005F5B98"/>
    <w:rsid w:val="00605B1A"/>
    <w:rsid w:val="006C15EA"/>
    <w:rsid w:val="00713D0D"/>
    <w:rsid w:val="00726BBB"/>
    <w:rsid w:val="00876E52"/>
    <w:rsid w:val="00A15355"/>
    <w:rsid w:val="00A46A95"/>
    <w:rsid w:val="00A52257"/>
    <w:rsid w:val="00A53927"/>
    <w:rsid w:val="00AA7A64"/>
    <w:rsid w:val="00AC0F9D"/>
    <w:rsid w:val="00AC5478"/>
    <w:rsid w:val="00AD77D0"/>
    <w:rsid w:val="00B45CC8"/>
    <w:rsid w:val="00B50433"/>
    <w:rsid w:val="00B5112C"/>
    <w:rsid w:val="00BD4947"/>
    <w:rsid w:val="00C47AFC"/>
    <w:rsid w:val="00CC6CD5"/>
    <w:rsid w:val="00D340E0"/>
    <w:rsid w:val="00D56C35"/>
    <w:rsid w:val="00D62204"/>
    <w:rsid w:val="00DF64E2"/>
    <w:rsid w:val="00E54528"/>
    <w:rsid w:val="00F14A4F"/>
    <w:rsid w:val="00F15AAD"/>
    <w:rsid w:val="00F47600"/>
    <w:rsid w:val="00FC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348C8-2F1E-41DF-B3AF-845A4F5A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7AFC"/>
    <w:pPr>
      <w:spacing w:before="100" w:beforeAutospacing="1" w:after="100" w:afterAutospacing="1"/>
    </w:pPr>
  </w:style>
  <w:style w:type="paragraph" w:customStyle="1" w:styleId="ShapkaDocumentu">
    <w:name w:val="Shapka Documentu"/>
    <w:basedOn w:val="a"/>
    <w:rsid w:val="00C47AFC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4">
    <w:name w:val="Знак Знак Знак"/>
    <w:basedOn w:val="a"/>
    <w:rsid w:val="00C47AFC"/>
    <w:rPr>
      <w:rFonts w:ascii="Verdana" w:hAnsi="Verdana" w:cs="Verdana"/>
      <w:sz w:val="20"/>
      <w:szCs w:val="20"/>
      <w:lang w:val="uk-UA" w:eastAsia="en-US"/>
    </w:rPr>
  </w:style>
  <w:style w:type="paragraph" w:styleId="a5">
    <w:name w:val="List Paragraph"/>
    <w:basedOn w:val="a"/>
    <w:uiPriority w:val="34"/>
    <w:qFormat/>
    <w:rsid w:val="00C47AFC"/>
    <w:pPr>
      <w:ind w:left="720"/>
      <w:contextualSpacing/>
    </w:pPr>
  </w:style>
  <w:style w:type="table" w:styleId="a6">
    <w:name w:val="Table Grid"/>
    <w:basedOn w:val="a1"/>
    <w:uiPriority w:val="59"/>
    <w:rsid w:val="00216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222B1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4222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4222B1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4222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D340E0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340E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3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s@vg.cv.drsu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517AF-AC7C-404F-975F-36A4BDA5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70794</Words>
  <Characters>40354</Characters>
  <Application>Microsoft Office Word</Application>
  <DocSecurity>0</DocSecurity>
  <Lines>336</Lines>
  <Paragraphs>221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110927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Мінтенко Юрій</cp:lastModifiedBy>
  <cp:revision>3</cp:revision>
  <cp:lastPrinted>2016-06-17T13:41:00Z</cp:lastPrinted>
  <dcterms:created xsi:type="dcterms:W3CDTF">2016-12-06T09:12:00Z</dcterms:created>
  <dcterms:modified xsi:type="dcterms:W3CDTF">2016-12-06T09:12:00Z</dcterms:modified>
</cp:coreProperties>
</file>